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62" w:rsidRPr="008D5B0A" w:rsidRDefault="00497762" w:rsidP="002A5841">
      <w:pPr>
        <w:spacing w:after="0" w:line="240" w:lineRule="auto"/>
        <w:ind w:firstLine="9356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8D5B0A">
        <w:rPr>
          <w:rFonts w:ascii="Arial" w:hAnsi="Arial" w:cs="Arial"/>
          <w:sz w:val="24"/>
          <w:szCs w:val="24"/>
          <w:lang w:eastAsia="ru-RU"/>
        </w:rPr>
        <w:t>ПРИЛОЖЕНИЕ №4</w:t>
      </w:r>
    </w:p>
    <w:p w:rsidR="00497762" w:rsidRPr="008D5B0A" w:rsidRDefault="00497762" w:rsidP="002A584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D5B0A">
        <w:rPr>
          <w:rFonts w:ascii="Arial" w:hAnsi="Arial" w:cs="Arial"/>
          <w:sz w:val="24"/>
          <w:szCs w:val="24"/>
          <w:lang w:eastAsia="ru-RU"/>
        </w:rPr>
        <w:t xml:space="preserve">к муниципальной  программе </w:t>
      </w:r>
    </w:p>
    <w:p w:rsidR="00497762" w:rsidRPr="008D5B0A" w:rsidRDefault="00497762" w:rsidP="002A584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D5B0A">
        <w:rPr>
          <w:rFonts w:ascii="Arial" w:hAnsi="Arial" w:cs="Arial"/>
          <w:sz w:val="24"/>
          <w:szCs w:val="24"/>
          <w:lang w:eastAsia="ru-RU"/>
        </w:rPr>
        <w:t xml:space="preserve">«Развитие культуры в муниципальном </w:t>
      </w:r>
    </w:p>
    <w:p w:rsidR="00497762" w:rsidRPr="008D5B0A" w:rsidRDefault="002418DD" w:rsidP="002A5841">
      <w:pPr>
        <w:spacing w:after="0" w:line="240" w:lineRule="auto"/>
        <w:ind w:left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8D5B0A">
        <w:rPr>
          <w:rFonts w:ascii="Arial" w:hAnsi="Arial" w:cs="Arial"/>
          <w:sz w:val="24"/>
          <w:szCs w:val="24"/>
          <w:lang w:eastAsia="ru-RU"/>
        </w:rPr>
        <w:t xml:space="preserve">образовании «Веретенинский </w:t>
      </w:r>
      <w:r w:rsidR="00497762" w:rsidRPr="008D5B0A">
        <w:rPr>
          <w:rFonts w:ascii="Arial" w:hAnsi="Arial" w:cs="Arial"/>
          <w:sz w:val="24"/>
          <w:szCs w:val="24"/>
          <w:lang w:eastAsia="ru-RU"/>
        </w:rPr>
        <w:t>сельсовет</w:t>
      </w:r>
      <w:r w:rsidRPr="008D5B0A">
        <w:rPr>
          <w:rFonts w:ascii="Arial" w:hAnsi="Arial" w:cs="Arial"/>
          <w:sz w:val="24"/>
          <w:szCs w:val="24"/>
          <w:lang w:eastAsia="ru-RU"/>
        </w:rPr>
        <w:t>»</w:t>
      </w:r>
      <w:r w:rsidR="00497762" w:rsidRPr="008D5B0A">
        <w:rPr>
          <w:rFonts w:ascii="Arial" w:hAnsi="Arial" w:cs="Arial"/>
          <w:sz w:val="24"/>
          <w:szCs w:val="24"/>
          <w:lang w:eastAsia="ru-RU"/>
        </w:rPr>
        <w:t xml:space="preserve"> Железногорского  района Курской области</w:t>
      </w:r>
    </w:p>
    <w:p w:rsidR="00497762" w:rsidRPr="008D5B0A" w:rsidRDefault="00497762" w:rsidP="00870F4A">
      <w:pPr>
        <w:spacing w:before="240" w:after="24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8D5B0A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Ресурсное обеспечение реализации муниципальной программы «Развитие культуры в муниципал</w:t>
      </w:r>
      <w:r w:rsidR="002418DD" w:rsidRPr="008D5B0A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ьном образовании «Веретенинский</w:t>
      </w:r>
      <w:r w:rsidRPr="008D5B0A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сельсовет</w:t>
      </w:r>
      <w:r w:rsidR="002418DD" w:rsidRPr="008D5B0A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»</w:t>
      </w:r>
      <w:r w:rsidRPr="008D5B0A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Железногорского  района  Курской области»  за счет средств областного и  местного бюджетов ( руб.)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559"/>
        <w:gridCol w:w="1418"/>
        <w:gridCol w:w="624"/>
        <w:gridCol w:w="701"/>
        <w:gridCol w:w="7"/>
        <w:gridCol w:w="993"/>
        <w:gridCol w:w="57"/>
        <w:gridCol w:w="510"/>
        <w:gridCol w:w="57"/>
        <w:gridCol w:w="1218"/>
        <w:gridCol w:w="58"/>
        <w:gridCol w:w="1076"/>
        <w:gridCol w:w="58"/>
        <w:gridCol w:w="1218"/>
        <w:gridCol w:w="58"/>
        <w:gridCol w:w="793"/>
        <w:gridCol w:w="57"/>
        <w:gridCol w:w="1077"/>
        <w:gridCol w:w="57"/>
        <w:gridCol w:w="793"/>
        <w:gridCol w:w="58"/>
        <w:gridCol w:w="780"/>
        <w:gridCol w:w="13"/>
        <w:gridCol w:w="935"/>
      </w:tblGrid>
      <w:tr w:rsidR="00497762" w:rsidRPr="008D5B0A" w:rsidTr="00EB361D">
        <w:trPr>
          <w:trHeight w:val="1044"/>
          <w:tblHeader/>
        </w:trPr>
        <w:tc>
          <w:tcPr>
            <w:tcW w:w="1632" w:type="dxa"/>
            <w:vMerge w:val="restart"/>
            <w:vAlign w:val="center"/>
          </w:tcPr>
          <w:p w:rsidR="00497762" w:rsidRPr="008D5B0A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497762" w:rsidRPr="008D5B0A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 1 муниципальной программы,   основного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497762" w:rsidRPr="008D5B0A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исполнитель, соисполнители, участники</w:t>
            </w:r>
          </w:p>
          <w:p w:rsidR="00497762" w:rsidRPr="008D5B0A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497762" w:rsidRPr="008D5B0A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2" w:type="dxa"/>
            <w:gridSpan w:val="6"/>
            <w:vAlign w:val="center"/>
          </w:tcPr>
          <w:p w:rsidR="00497762" w:rsidRPr="008D5B0A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8306" w:type="dxa"/>
            <w:gridSpan w:val="16"/>
            <w:noWrap/>
            <w:vAlign w:val="center"/>
          </w:tcPr>
          <w:p w:rsidR="00497762" w:rsidRPr="008D5B0A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Расходы (тыс. руб.), годы </w:t>
            </w:r>
          </w:p>
        </w:tc>
      </w:tr>
      <w:tr w:rsidR="00C93C30" w:rsidRPr="008D5B0A" w:rsidTr="00EB361D">
        <w:trPr>
          <w:trHeight w:val="300"/>
          <w:tblHeader/>
        </w:trPr>
        <w:tc>
          <w:tcPr>
            <w:tcW w:w="1632" w:type="dxa"/>
            <w:vMerge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8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</w:p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gridSpan w:val="3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35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C93C30" w:rsidRPr="008D5B0A" w:rsidTr="00EB361D">
        <w:trPr>
          <w:trHeight w:val="964"/>
        </w:trPr>
        <w:tc>
          <w:tcPr>
            <w:tcW w:w="1632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культуры в муниципальном образовании «Веретенинский </w:t>
            </w: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сельсовет» Железногорского района Курской области</w:t>
            </w:r>
          </w:p>
        </w:tc>
        <w:tc>
          <w:tcPr>
            <w:tcW w:w="1418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Всего,</w:t>
            </w:r>
          </w:p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24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8774162,58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1202796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1445563,48</w:t>
            </w: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1650843</w:t>
            </w:r>
          </w:p>
        </w:tc>
        <w:tc>
          <w:tcPr>
            <w:tcW w:w="851" w:type="dxa"/>
            <w:gridSpan w:val="3"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1636869</w:t>
            </w:r>
          </w:p>
        </w:tc>
        <w:tc>
          <w:tcPr>
            <w:tcW w:w="935" w:type="dxa"/>
            <w:vAlign w:val="center"/>
          </w:tcPr>
          <w:p w:rsidR="00C93C30" w:rsidRPr="008D5B0A" w:rsidRDefault="00EB361D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1682831</w:t>
            </w:r>
          </w:p>
        </w:tc>
      </w:tr>
      <w:tr w:rsidR="00C93C30" w:rsidRPr="008D5B0A" w:rsidTr="00EB361D">
        <w:trPr>
          <w:trHeight w:val="979"/>
        </w:trPr>
        <w:tc>
          <w:tcPr>
            <w:tcW w:w="1632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Веретенинского</w:t>
            </w:r>
          </w:p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сельсовета Железногор</w:t>
            </w:r>
          </w:p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ского района </w:t>
            </w:r>
          </w:p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708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8774162,58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1202796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1445563,48</w:t>
            </w: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EB361D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1650843</w:t>
            </w:r>
          </w:p>
        </w:tc>
        <w:tc>
          <w:tcPr>
            <w:tcW w:w="851" w:type="dxa"/>
            <w:gridSpan w:val="3"/>
            <w:vAlign w:val="center"/>
          </w:tcPr>
          <w:p w:rsidR="00C93C30" w:rsidRPr="008D5B0A" w:rsidRDefault="00EB361D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1636869</w:t>
            </w:r>
          </w:p>
        </w:tc>
        <w:tc>
          <w:tcPr>
            <w:tcW w:w="935" w:type="dxa"/>
            <w:vAlign w:val="center"/>
          </w:tcPr>
          <w:p w:rsidR="00C93C30" w:rsidRPr="008D5B0A" w:rsidRDefault="00EB361D" w:rsidP="00C93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1682831</w:t>
            </w:r>
          </w:p>
        </w:tc>
      </w:tr>
      <w:tr w:rsidR="00161176" w:rsidRPr="008D5B0A" w:rsidTr="004E6E8B">
        <w:trPr>
          <w:trHeight w:val="540"/>
        </w:trPr>
        <w:tc>
          <w:tcPr>
            <w:tcW w:w="1632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418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4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8" w:type="dxa"/>
            <w:gridSpan w:val="2"/>
            <w:vAlign w:val="center"/>
          </w:tcPr>
          <w:p w:rsidR="00161176" w:rsidRPr="008D5B0A" w:rsidRDefault="00161176" w:rsidP="00161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161176" w:rsidRPr="008D5B0A" w:rsidRDefault="00161176" w:rsidP="001611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1453041,92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276" w:type="dxa"/>
            <w:gridSpan w:val="2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851" w:type="dxa"/>
            <w:gridSpan w:val="2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1202796</w:t>
            </w:r>
          </w:p>
        </w:tc>
        <w:tc>
          <w:tcPr>
            <w:tcW w:w="1134" w:type="dxa"/>
            <w:gridSpan w:val="2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1445563,48</w:t>
            </w:r>
          </w:p>
        </w:tc>
        <w:tc>
          <w:tcPr>
            <w:tcW w:w="850" w:type="dxa"/>
            <w:gridSpan w:val="2"/>
          </w:tcPr>
          <w:p w:rsidR="00161176" w:rsidRPr="008D5B0A" w:rsidRDefault="00161176" w:rsidP="00161176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1650843</w:t>
            </w:r>
          </w:p>
        </w:tc>
        <w:tc>
          <w:tcPr>
            <w:tcW w:w="851" w:type="dxa"/>
            <w:gridSpan w:val="3"/>
          </w:tcPr>
          <w:p w:rsidR="00161176" w:rsidRPr="008D5B0A" w:rsidRDefault="00161176" w:rsidP="00161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sz w:val="24"/>
                <w:szCs w:val="24"/>
              </w:rPr>
              <w:t>1636869</w:t>
            </w:r>
          </w:p>
        </w:tc>
        <w:tc>
          <w:tcPr>
            <w:tcW w:w="935" w:type="dxa"/>
          </w:tcPr>
          <w:p w:rsidR="00161176" w:rsidRPr="008D5B0A" w:rsidRDefault="00161176" w:rsidP="00161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sz w:val="24"/>
                <w:szCs w:val="24"/>
              </w:rPr>
              <w:t>1682831</w:t>
            </w:r>
          </w:p>
        </w:tc>
      </w:tr>
      <w:tr w:rsidR="00161176" w:rsidRPr="008D5B0A" w:rsidTr="004E6E8B">
        <w:trPr>
          <w:trHeight w:val="882"/>
        </w:trPr>
        <w:tc>
          <w:tcPr>
            <w:tcW w:w="1632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8D5B0A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Сохранение и развитие самодеятельного искусства и киновидеообслуживания нвселения</w:t>
            </w:r>
          </w:p>
        </w:tc>
        <w:tc>
          <w:tcPr>
            <w:tcW w:w="1418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МКУ «Веретенинский клуб досуга»</w:t>
            </w:r>
          </w:p>
        </w:tc>
        <w:tc>
          <w:tcPr>
            <w:tcW w:w="624" w:type="dxa"/>
            <w:vAlign w:val="center"/>
          </w:tcPr>
          <w:p w:rsidR="00161176" w:rsidRPr="008D5B0A" w:rsidRDefault="00161176" w:rsidP="00161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161176" w:rsidRPr="008D5B0A" w:rsidRDefault="00161176" w:rsidP="00161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noWrap/>
            <w:vAlign w:val="center"/>
          </w:tcPr>
          <w:p w:rsidR="00161176" w:rsidRPr="008D5B0A" w:rsidRDefault="00161176" w:rsidP="00161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161176" w:rsidRPr="008D5B0A" w:rsidRDefault="00161176" w:rsidP="001611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906317,19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276" w:type="dxa"/>
            <w:gridSpan w:val="2"/>
            <w:vAlign w:val="center"/>
          </w:tcPr>
          <w:p w:rsidR="00161176" w:rsidRPr="008D5B0A" w:rsidRDefault="00161176" w:rsidP="001611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851" w:type="dxa"/>
            <w:gridSpan w:val="2"/>
            <w:vAlign w:val="center"/>
          </w:tcPr>
          <w:p w:rsidR="00161176" w:rsidRPr="008D5B0A" w:rsidRDefault="00161176" w:rsidP="00161176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1202796</w:t>
            </w:r>
          </w:p>
        </w:tc>
        <w:tc>
          <w:tcPr>
            <w:tcW w:w="1134" w:type="dxa"/>
            <w:gridSpan w:val="2"/>
            <w:vAlign w:val="center"/>
          </w:tcPr>
          <w:p w:rsidR="00161176" w:rsidRPr="008D5B0A" w:rsidRDefault="00161176" w:rsidP="00161176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1445563,48</w:t>
            </w:r>
          </w:p>
        </w:tc>
        <w:tc>
          <w:tcPr>
            <w:tcW w:w="850" w:type="dxa"/>
            <w:gridSpan w:val="2"/>
          </w:tcPr>
          <w:p w:rsidR="00161176" w:rsidRPr="008D5B0A" w:rsidRDefault="00161176" w:rsidP="00161176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bCs/>
                <w:sz w:val="24"/>
                <w:szCs w:val="24"/>
              </w:rPr>
              <w:t>1650843</w:t>
            </w:r>
          </w:p>
        </w:tc>
        <w:tc>
          <w:tcPr>
            <w:tcW w:w="851" w:type="dxa"/>
            <w:gridSpan w:val="3"/>
          </w:tcPr>
          <w:p w:rsidR="00161176" w:rsidRPr="008D5B0A" w:rsidRDefault="00161176" w:rsidP="00161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sz w:val="24"/>
                <w:szCs w:val="24"/>
              </w:rPr>
              <w:t>1636869</w:t>
            </w:r>
          </w:p>
        </w:tc>
        <w:tc>
          <w:tcPr>
            <w:tcW w:w="935" w:type="dxa"/>
          </w:tcPr>
          <w:p w:rsidR="00161176" w:rsidRPr="008D5B0A" w:rsidRDefault="00161176" w:rsidP="00161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5B0A">
              <w:rPr>
                <w:rFonts w:ascii="Arial" w:hAnsi="Arial" w:cs="Arial"/>
                <w:b/>
                <w:sz w:val="24"/>
                <w:szCs w:val="24"/>
              </w:rPr>
              <w:t>1682831</w:t>
            </w:r>
          </w:p>
        </w:tc>
      </w:tr>
      <w:tr w:rsidR="00C93C30" w:rsidRPr="008D5B0A" w:rsidTr="00EB361D">
        <w:trPr>
          <w:trHeight w:val="300"/>
        </w:trPr>
        <w:tc>
          <w:tcPr>
            <w:tcW w:w="1632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0511401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906317,19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1091725,27</w:t>
            </w: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723006,24</w:t>
            </w: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697596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847756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877343</w:t>
            </w:r>
          </w:p>
        </w:tc>
        <w:tc>
          <w:tcPr>
            <w:tcW w:w="780" w:type="dxa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923369</w:t>
            </w:r>
          </w:p>
        </w:tc>
        <w:tc>
          <w:tcPr>
            <w:tcW w:w="948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969331</w:t>
            </w:r>
          </w:p>
        </w:tc>
      </w:tr>
      <w:tr w:rsidR="00C93C30" w:rsidRPr="008D5B0A" w:rsidTr="00EB361D">
        <w:trPr>
          <w:trHeight w:val="300"/>
        </w:trPr>
        <w:tc>
          <w:tcPr>
            <w:tcW w:w="1632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0511401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14743,30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45830,00</w:t>
            </w: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13945,00</w:t>
            </w: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80" w:type="dxa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948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9000</w:t>
            </w:r>
          </w:p>
        </w:tc>
      </w:tr>
      <w:tr w:rsidR="00C93C30" w:rsidRPr="008D5B0A" w:rsidTr="00EB361D">
        <w:trPr>
          <w:trHeight w:val="300"/>
        </w:trPr>
        <w:tc>
          <w:tcPr>
            <w:tcW w:w="1632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:rsidR="00C93C30" w:rsidRPr="008D5B0A" w:rsidRDefault="00C93C30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0511401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531890,16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556287,14</w:t>
            </w: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849512,00</w:t>
            </w: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435870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412961,48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409000</w:t>
            </w:r>
          </w:p>
        </w:tc>
        <w:tc>
          <w:tcPr>
            <w:tcW w:w="780" w:type="dxa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349000</w:t>
            </w:r>
          </w:p>
        </w:tc>
        <w:tc>
          <w:tcPr>
            <w:tcW w:w="948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349000</w:t>
            </w:r>
          </w:p>
        </w:tc>
      </w:tr>
      <w:tr w:rsidR="00C93C30" w:rsidRPr="008D5B0A" w:rsidTr="00EB361D">
        <w:trPr>
          <w:trHeight w:val="300"/>
        </w:trPr>
        <w:tc>
          <w:tcPr>
            <w:tcW w:w="1632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1197513,79</w:t>
            </w: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19325511,63</w:t>
            </w: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C30" w:rsidRPr="008D5B0A" w:rsidTr="00EB361D">
        <w:trPr>
          <w:trHeight w:val="300"/>
        </w:trPr>
        <w:tc>
          <w:tcPr>
            <w:tcW w:w="1632" w:type="dxa"/>
            <w:vAlign w:val="center"/>
          </w:tcPr>
          <w:p w:rsidR="00C93C30" w:rsidRPr="008D5B0A" w:rsidRDefault="00C93C30" w:rsidP="007224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93C30" w:rsidRPr="008D5B0A" w:rsidRDefault="00C93C30" w:rsidP="007224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C30" w:rsidRPr="008D5B0A" w:rsidRDefault="00C93C30" w:rsidP="007224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1" w:type="dxa"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3C30" w:rsidRPr="008D5B0A" w:rsidTr="00EB361D">
        <w:trPr>
          <w:trHeight w:val="300"/>
        </w:trPr>
        <w:tc>
          <w:tcPr>
            <w:tcW w:w="1632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18400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104146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350000</w:t>
            </w:r>
          </w:p>
        </w:tc>
        <w:tc>
          <w:tcPr>
            <w:tcW w:w="780" w:type="dxa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350000</w:t>
            </w:r>
          </w:p>
        </w:tc>
        <w:tc>
          <w:tcPr>
            <w:tcW w:w="948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350000</w:t>
            </w:r>
          </w:p>
        </w:tc>
      </w:tr>
      <w:tr w:rsidR="00C93C30" w:rsidRPr="008D5B0A" w:rsidTr="00EB361D">
        <w:trPr>
          <w:trHeight w:val="300"/>
        </w:trPr>
        <w:tc>
          <w:tcPr>
            <w:tcW w:w="1632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91,27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0" w:type="dxa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48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1500</w:t>
            </w:r>
          </w:p>
        </w:tc>
      </w:tr>
      <w:tr w:rsidR="00C93C30" w:rsidRPr="008D5B0A" w:rsidTr="00EB361D">
        <w:trPr>
          <w:trHeight w:val="300"/>
        </w:trPr>
        <w:tc>
          <w:tcPr>
            <w:tcW w:w="1632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93C30" w:rsidRPr="008D5B0A" w:rsidRDefault="00C93C30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gridSpan w:val="3"/>
            <w:noWrap/>
            <w:vAlign w:val="center"/>
          </w:tcPr>
          <w:p w:rsidR="00C93C30" w:rsidRPr="008D5B0A" w:rsidRDefault="00C93C30" w:rsidP="00C93C30">
            <w:pPr>
              <w:rPr>
                <w:rFonts w:ascii="Arial" w:hAnsi="Arial" w:cs="Arial"/>
                <w:sz w:val="24"/>
                <w:szCs w:val="24"/>
              </w:rPr>
            </w:pPr>
            <w:r w:rsidRPr="008D5B0A">
              <w:rPr>
                <w:rFonts w:ascii="Arial" w:hAnsi="Arial" w:cs="Arial"/>
                <w:sz w:val="24"/>
                <w:szCs w:val="24"/>
              </w:rPr>
              <w:t>051140</w:t>
            </w:r>
            <w:r w:rsidRPr="008D5B0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853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174,07</w:t>
            </w:r>
          </w:p>
        </w:tc>
        <w:tc>
          <w:tcPr>
            <w:tcW w:w="1276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2181,03</w:t>
            </w:r>
          </w:p>
        </w:tc>
        <w:tc>
          <w:tcPr>
            <w:tcW w:w="850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134" w:type="dxa"/>
            <w:gridSpan w:val="2"/>
            <w:vAlign w:val="center"/>
          </w:tcPr>
          <w:p w:rsidR="00C93C30" w:rsidRPr="008D5B0A" w:rsidRDefault="00C93C30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1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80" w:type="dxa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48" w:type="dxa"/>
            <w:gridSpan w:val="2"/>
            <w:vAlign w:val="center"/>
          </w:tcPr>
          <w:p w:rsidR="00C93C30" w:rsidRPr="008D5B0A" w:rsidRDefault="00161176" w:rsidP="00C93C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D5B0A">
              <w:rPr>
                <w:rFonts w:ascii="Arial" w:hAnsi="Arial" w:cs="Arial"/>
                <w:sz w:val="24"/>
                <w:szCs w:val="24"/>
                <w:lang w:eastAsia="ru-RU"/>
              </w:rPr>
              <w:t>4000</w:t>
            </w:r>
          </w:p>
        </w:tc>
      </w:tr>
    </w:tbl>
    <w:p w:rsidR="00497762" w:rsidRPr="008D5B0A" w:rsidRDefault="00497762" w:rsidP="002418DD">
      <w:pPr>
        <w:spacing w:before="240" w:after="24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bookmarkEnd w:id="0"/>
    <w:p w:rsidR="00497762" w:rsidRPr="008D5B0A" w:rsidRDefault="00497762">
      <w:pPr>
        <w:rPr>
          <w:rFonts w:ascii="Arial" w:hAnsi="Arial" w:cs="Arial"/>
          <w:sz w:val="24"/>
          <w:szCs w:val="24"/>
        </w:rPr>
      </w:pPr>
    </w:p>
    <w:sectPr w:rsidR="00497762" w:rsidRPr="008D5B0A" w:rsidSect="00870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1A8290E"/>
    <w:multiLevelType w:val="hybridMultilevel"/>
    <w:tmpl w:val="85905704"/>
    <w:lvl w:ilvl="0" w:tplc="5D340CA4">
      <w:start w:val="1"/>
      <w:numFmt w:val="bullet"/>
      <w:lvlText w:val=""/>
      <w:lvlJc w:val="left"/>
      <w:pPr>
        <w:tabs>
          <w:tab w:val="num" w:pos="1854"/>
        </w:tabs>
        <w:ind w:left="7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D4B90"/>
    <w:multiLevelType w:val="hybridMultilevel"/>
    <w:tmpl w:val="522A97FA"/>
    <w:lvl w:ilvl="0" w:tplc="2D9AD1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04238B"/>
    <w:multiLevelType w:val="hybridMultilevel"/>
    <w:tmpl w:val="995280A2"/>
    <w:lvl w:ilvl="0" w:tplc="717AD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152128"/>
    <w:multiLevelType w:val="hybridMultilevel"/>
    <w:tmpl w:val="7848F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2A61"/>
    <w:multiLevelType w:val="hybridMultilevel"/>
    <w:tmpl w:val="299A4620"/>
    <w:lvl w:ilvl="0" w:tplc="39DAE6A8"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38040D9"/>
    <w:multiLevelType w:val="hybridMultilevel"/>
    <w:tmpl w:val="00C039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2822C8"/>
    <w:multiLevelType w:val="multilevel"/>
    <w:tmpl w:val="4964D7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1D2B3411"/>
    <w:multiLevelType w:val="hybridMultilevel"/>
    <w:tmpl w:val="6A6C2134"/>
    <w:lvl w:ilvl="0" w:tplc="14463D4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1945E5C"/>
    <w:multiLevelType w:val="hybridMultilevel"/>
    <w:tmpl w:val="4C92D39C"/>
    <w:lvl w:ilvl="0" w:tplc="0F7C8E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6C7492"/>
    <w:multiLevelType w:val="hybridMultilevel"/>
    <w:tmpl w:val="BF3E359A"/>
    <w:lvl w:ilvl="0" w:tplc="F9BADCE4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DDC0BAD"/>
    <w:multiLevelType w:val="hybridMultilevel"/>
    <w:tmpl w:val="4A0C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3D7182"/>
    <w:multiLevelType w:val="hybridMultilevel"/>
    <w:tmpl w:val="A510CB3A"/>
    <w:lvl w:ilvl="0" w:tplc="041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3" w15:restartNumberingAfterBreak="0">
    <w:nsid w:val="34C816FD"/>
    <w:multiLevelType w:val="hybridMultilevel"/>
    <w:tmpl w:val="91BA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461A11"/>
    <w:multiLevelType w:val="multilevel"/>
    <w:tmpl w:val="4D7E3DC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D3C72B1"/>
    <w:multiLevelType w:val="hybridMultilevel"/>
    <w:tmpl w:val="3B1ADFA6"/>
    <w:lvl w:ilvl="0" w:tplc="9FEA45A4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F975440"/>
    <w:multiLevelType w:val="multilevel"/>
    <w:tmpl w:val="EBCC787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7" w15:restartNumberingAfterBreak="0">
    <w:nsid w:val="4B497E8A"/>
    <w:multiLevelType w:val="hybridMultilevel"/>
    <w:tmpl w:val="F55A1D62"/>
    <w:lvl w:ilvl="0" w:tplc="2F6C9FC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B6639B8"/>
    <w:multiLevelType w:val="hybridMultilevel"/>
    <w:tmpl w:val="FBC08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B37A6"/>
    <w:multiLevelType w:val="hybridMultilevel"/>
    <w:tmpl w:val="34EE043E"/>
    <w:lvl w:ilvl="0" w:tplc="04BABC8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666"/>
    <w:multiLevelType w:val="multilevel"/>
    <w:tmpl w:val="A0B6E57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B21427E"/>
    <w:multiLevelType w:val="hybridMultilevel"/>
    <w:tmpl w:val="20EEC48E"/>
    <w:lvl w:ilvl="0" w:tplc="E2429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460FCB"/>
    <w:multiLevelType w:val="hybridMultilevel"/>
    <w:tmpl w:val="4526506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732F215C"/>
    <w:multiLevelType w:val="hybridMultilevel"/>
    <w:tmpl w:val="F5705D3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6270A6"/>
    <w:multiLevelType w:val="hybridMultilevel"/>
    <w:tmpl w:val="A0A4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63EF1"/>
    <w:multiLevelType w:val="hybridMultilevel"/>
    <w:tmpl w:val="D05ACA26"/>
    <w:lvl w:ilvl="0" w:tplc="F9BAD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2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2"/>
  </w:num>
  <w:num w:numId="12">
    <w:abstractNumId w:val="19"/>
  </w:num>
  <w:num w:numId="13">
    <w:abstractNumId w:val="15"/>
  </w:num>
  <w:num w:numId="14">
    <w:abstractNumId w:val="5"/>
  </w:num>
  <w:num w:numId="15">
    <w:abstractNumId w:val="24"/>
  </w:num>
  <w:num w:numId="16">
    <w:abstractNumId w:val="0"/>
  </w:num>
  <w:num w:numId="17">
    <w:abstractNumId w:val="4"/>
  </w:num>
  <w:num w:numId="18">
    <w:abstractNumId w:val="13"/>
  </w:num>
  <w:num w:numId="19">
    <w:abstractNumId w:val="3"/>
  </w:num>
  <w:num w:numId="20">
    <w:abstractNumId w:val="12"/>
  </w:num>
  <w:num w:numId="21">
    <w:abstractNumId w:val="18"/>
  </w:num>
  <w:num w:numId="22">
    <w:abstractNumId w:val="6"/>
  </w:num>
  <w:num w:numId="23">
    <w:abstractNumId w:val="7"/>
  </w:num>
  <w:num w:numId="24">
    <w:abstractNumId w:val="14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F4A"/>
    <w:rsid w:val="00000886"/>
    <w:rsid w:val="00000D5B"/>
    <w:rsid w:val="0000794D"/>
    <w:rsid w:val="00007E1C"/>
    <w:rsid w:val="00010FE4"/>
    <w:rsid w:val="0001150F"/>
    <w:rsid w:val="00013481"/>
    <w:rsid w:val="00016502"/>
    <w:rsid w:val="00016796"/>
    <w:rsid w:val="0002043B"/>
    <w:rsid w:val="0002385A"/>
    <w:rsid w:val="00030DC4"/>
    <w:rsid w:val="00032564"/>
    <w:rsid w:val="0003744A"/>
    <w:rsid w:val="000423C2"/>
    <w:rsid w:val="00043EE7"/>
    <w:rsid w:val="0004769E"/>
    <w:rsid w:val="000558FF"/>
    <w:rsid w:val="000575E9"/>
    <w:rsid w:val="000601F0"/>
    <w:rsid w:val="00062420"/>
    <w:rsid w:val="0006375C"/>
    <w:rsid w:val="00065451"/>
    <w:rsid w:val="00065F2D"/>
    <w:rsid w:val="00067AF6"/>
    <w:rsid w:val="000709DB"/>
    <w:rsid w:val="000743B6"/>
    <w:rsid w:val="00082824"/>
    <w:rsid w:val="00084580"/>
    <w:rsid w:val="000852B2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2C5E"/>
    <w:rsid w:val="000D34A0"/>
    <w:rsid w:val="000F1F63"/>
    <w:rsid w:val="000F4978"/>
    <w:rsid w:val="000F50AE"/>
    <w:rsid w:val="000F6ABC"/>
    <w:rsid w:val="000F7D26"/>
    <w:rsid w:val="00101751"/>
    <w:rsid w:val="0011002F"/>
    <w:rsid w:val="00110871"/>
    <w:rsid w:val="0011137C"/>
    <w:rsid w:val="00113299"/>
    <w:rsid w:val="0011654F"/>
    <w:rsid w:val="00116EF4"/>
    <w:rsid w:val="00124096"/>
    <w:rsid w:val="00130392"/>
    <w:rsid w:val="00133A52"/>
    <w:rsid w:val="00137142"/>
    <w:rsid w:val="00143D1E"/>
    <w:rsid w:val="001556EA"/>
    <w:rsid w:val="00157EF1"/>
    <w:rsid w:val="00161176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B038A"/>
    <w:rsid w:val="001B43D0"/>
    <w:rsid w:val="001B4833"/>
    <w:rsid w:val="001B4EC8"/>
    <w:rsid w:val="001B4FF1"/>
    <w:rsid w:val="001B64C6"/>
    <w:rsid w:val="001B7183"/>
    <w:rsid w:val="001B763D"/>
    <w:rsid w:val="001B7BB3"/>
    <w:rsid w:val="001C0FCA"/>
    <w:rsid w:val="001C620B"/>
    <w:rsid w:val="001D1051"/>
    <w:rsid w:val="001D130D"/>
    <w:rsid w:val="001D1B75"/>
    <w:rsid w:val="001E3570"/>
    <w:rsid w:val="001E5EF7"/>
    <w:rsid w:val="001E7F0A"/>
    <w:rsid w:val="001F36C4"/>
    <w:rsid w:val="0020102B"/>
    <w:rsid w:val="00207C22"/>
    <w:rsid w:val="0021467F"/>
    <w:rsid w:val="002159A9"/>
    <w:rsid w:val="0021777B"/>
    <w:rsid w:val="00226699"/>
    <w:rsid w:val="00232F8F"/>
    <w:rsid w:val="00235551"/>
    <w:rsid w:val="00240E87"/>
    <w:rsid w:val="002418DD"/>
    <w:rsid w:val="00247B6D"/>
    <w:rsid w:val="00252D60"/>
    <w:rsid w:val="00254D12"/>
    <w:rsid w:val="002550A4"/>
    <w:rsid w:val="002560EE"/>
    <w:rsid w:val="00257B6E"/>
    <w:rsid w:val="0026095D"/>
    <w:rsid w:val="00267148"/>
    <w:rsid w:val="00272280"/>
    <w:rsid w:val="00276203"/>
    <w:rsid w:val="0027772E"/>
    <w:rsid w:val="0028144D"/>
    <w:rsid w:val="00286418"/>
    <w:rsid w:val="0029192F"/>
    <w:rsid w:val="002922EE"/>
    <w:rsid w:val="00294CBD"/>
    <w:rsid w:val="00296B46"/>
    <w:rsid w:val="00296C1C"/>
    <w:rsid w:val="00296C31"/>
    <w:rsid w:val="002A390B"/>
    <w:rsid w:val="002A5732"/>
    <w:rsid w:val="002A5841"/>
    <w:rsid w:val="002B0A18"/>
    <w:rsid w:val="002B49F3"/>
    <w:rsid w:val="002C2136"/>
    <w:rsid w:val="002C6F9D"/>
    <w:rsid w:val="002D4E14"/>
    <w:rsid w:val="002D74B6"/>
    <w:rsid w:val="002E1444"/>
    <w:rsid w:val="002E5BA7"/>
    <w:rsid w:val="002F07A5"/>
    <w:rsid w:val="002F0F59"/>
    <w:rsid w:val="002F7AB6"/>
    <w:rsid w:val="00301CD1"/>
    <w:rsid w:val="0031083F"/>
    <w:rsid w:val="00312A94"/>
    <w:rsid w:val="00316D5C"/>
    <w:rsid w:val="0032581F"/>
    <w:rsid w:val="00325DDE"/>
    <w:rsid w:val="00335126"/>
    <w:rsid w:val="003425F1"/>
    <w:rsid w:val="00344863"/>
    <w:rsid w:val="003527ED"/>
    <w:rsid w:val="00355AC3"/>
    <w:rsid w:val="00356A7D"/>
    <w:rsid w:val="00365B5A"/>
    <w:rsid w:val="00366BC1"/>
    <w:rsid w:val="00366FE3"/>
    <w:rsid w:val="00371A41"/>
    <w:rsid w:val="00372111"/>
    <w:rsid w:val="00375FDC"/>
    <w:rsid w:val="00381813"/>
    <w:rsid w:val="00383168"/>
    <w:rsid w:val="00385532"/>
    <w:rsid w:val="003858FF"/>
    <w:rsid w:val="00391164"/>
    <w:rsid w:val="00393909"/>
    <w:rsid w:val="0039530F"/>
    <w:rsid w:val="003A1B00"/>
    <w:rsid w:val="003A2B6B"/>
    <w:rsid w:val="003B10B4"/>
    <w:rsid w:val="003B5EE5"/>
    <w:rsid w:val="003D1EBE"/>
    <w:rsid w:val="003D3E71"/>
    <w:rsid w:val="003D61B1"/>
    <w:rsid w:val="003E2616"/>
    <w:rsid w:val="003E3910"/>
    <w:rsid w:val="003E526A"/>
    <w:rsid w:val="003F26C7"/>
    <w:rsid w:val="003F4CC9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33C55"/>
    <w:rsid w:val="00434751"/>
    <w:rsid w:val="00435EA1"/>
    <w:rsid w:val="0043609C"/>
    <w:rsid w:val="004439EC"/>
    <w:rsid w:val="004507D6"/>
    <w:rsid w:val="0045152E"/>
    <w:rsid w:val="00451F9E"/>
    <w:rsid w:val="0045657F"/>
    <w:rsid w:val="004616B7"/>
    <w:rsid w:val="00461808"/>
    <w:rsid w:val="00463532"/>
    <w:rsid w:val="00463D68"/>
    <w:rsid w:val="004677B8"/>
    <w:rsid w:val="00482736"/>
    <w:rsid w:val="00483304"/>
    <w:rsid w:val="0048478B"/>
    <w:rsid w:val="00486846"/>
    <w:rsid w:val="00491D53"/>
    <w:rsid w:val="00496A31"/>
    <w:rsid w:val="00497762"/>
    <w:rsid w:val="004A0DC0"/>
    <w:rsid w:val="004A172C"/>
    <w:rsid w:val="004B0740"/>
    <w:rsid w:val="004B13FA"/>
    <w:rsid w:val="004B1BF0"/>
    <w:rsid w:val="004C14B4"/>
    <w:rsid w:val="004C314D"/>
    <w:rsid w:val="004C3A43"/>
    <w:rsid w:val="004C4200"/>
    <w:rsid w:val="004D1843"/>
    <w:rsid w:val="004D2451"/>
    <w:rsid w:val="004D52F1"/>
    <w:rsid w:val="004E6187"/>
    <w:rsid w:val="004E78E3"/>
    <w:rsid w:val="004F4F89"/>
    <w:rsid w:val="00502A32"/>
    <w:rsid w:val="00503229"/>
    <w:rsid w:val="00504817"/>
    <w:rsid w:val="00506858"/>
    <w:rsid w:val="0051668A"/>
    <w:rsid w:val="00517595"/>
    <w:rsid w:val="0052088F"/>
    <w:rsid w:val="005234FF"/>
    <w:rsid w:val="00525769"/>
    <w:rsid w:val="00534B9A"/>
    <w:rsid w:val="00535FAB"/>
    <w:rsid w:val="00544665"/>
    <w:rsid w:val="00545A4B"/>
    <w:rsid w:val="00547B29"/>
    <w:rsid w:val="00556AE9"/>
    <w:rsid w:val="00562F1A"/>
    <w:rsid w:val="005659DF"/>
    <w:rsid w:val="00566C77"/>
    <w:rsid w:val="005721A4"/>
    <w:rsid w:val="0057413A"/>
    <w:rsid w:val="00574635"/>
    <w:rsid w:val="00582D80"/>
    <w:rsid w:val="00586420"/>
    <w:rsid w:val="005936D1"/>
    <w:rsid w:val="00596909"/>
    <w:rsid w:val="005971A3"/>
    <w:rsid w:val="00597450"/>
    <w:rsid w:val="00597684"/>
    <w:rsid w:val="005A4CB9"/>
    <w:rsid w:val="005A5525"/>
    <w:rsid w:val="005A6077"/>
    <w:rsid w:val="005B5087"/>
    <w:rsid w:val="005C1498"/>
    <w:rsid w:val="005C2F1C"/>
    <w:rsid w:val="005D0D24"/>
    <w:rsid w:val="005D14EC"/>
    <w:rsid w:val="005D2040"/>
    <w:rsid w:val="005D4CAA"/>
    <w:rsid w:val="005D7FAC"/>
    <w:rsid w:val="005E2433"/>
    <w:rsid w:val="005E7092"/>
    <w:rsid w:val="005E71A7"/>
    <w:rsid w:val="005E7F73"/>
    <w:rsid w:val="005F01CB"/>
    <w:rsid w:val="005F10E5"/>
    <w:rsid w:val="005F5201"/>
    <w:rsid w:val="0060003A"/>
    <w:rsid w:val="00601EB5"/>
    <w:rsid w:val="006051EB"/>
    <w:rsid w:val="0060525A"/>
    <w:rsid w:val="0060755A"/>
    <w:rsid w:val="00610E71"/>
    <w:rsid w:val="006171D6"/>
    <w:rsid w:val="00624846"/>
    <w:rsid w:val="00631503"/>
    <w:rsid w:val="006433AE"/>
    <w:rsid w:val="00643F3A"/>
    <w:rsid w:val="006534B5"/>
    <w:rsid w:val="00654084"/>
    <w:rsid w:val="00654D94"/>
    <w:rsid w:val="00656649"/>
    <w:rsid w:val="00657042"/>
    <w:rsid w:val="00662475"/>
    <w:rsid w:val="00663902"/>
    <w:rsid w:val="00665406"/>
    <w:rsid w:val="00666EB7"/>
    <w:rsid w:val="00667690"/>
    <w:rsid w:val="00675938"/>
    <w:rsid w:val="00676031"/>
    <w:rsid w:val="00685A46"/>
    <w:rsid w:val="006941CC"/>
    <w:rsid w:val="006A402C"/>
    <w:rsid w:val="006B454E"/>
    <w:rsid w:val="006C0BE1"/>
    <w:rsid w:val="006C16D3"/>
    <w:rsid w:val="006C7D9F"/>
    <w:rsid w:val="006D2A48"/>
    <w:rsid w:val="006D4BFA"/>
    <w:rsid w:val="006E1267"/>
    <w:rsid w:val="006F03E3"/>
    <w:rsid w:val="006F09FF"/>
    <w:rsid w:val="006F0F09"/>
    <w:rsid w:val="006F19F7"/>
    <w:rsid w:val="006F2B4B"/>
    <w:rsid w:val="006F483D"/>
    <w:rsid w:val="006F6079"/>
    <w:rsid w:val="006F65E8"/>
    <w:rsid w:val="00702506"/>
    <w:rsid w:val="0070584C"/>
    <w:rsid w:val="0070699A"/>
    <w:rsid w:val="0070711E"/>
    <w:rsid w:val="00707565"/>
    <w:rsid w:val="00707699"/>
    <w:rsid w:val="00710165"/>
    <w:rsid w:val="00714597"/>
    <w:rsid w:val="00717110"/>
    <w:rsid w:val="007215F2"/>
    <w:rsid w:val="007224D8"/>
    <w:rsid w:val="007253D1"/>
    <w:rsid w:val="00726C14"/>
    <w:rsid w:val="00727399"/>
    <w:rsid w:val="007305F0"/>
    <w:rsid w:val="00733A76"/>
    <w:rsid w:val="00734E2B"/>
    <w:rsid w:val="00735E52"/>
    <w:rsid w:val="00741C5E"/>
    <w:rsid w:val="00742F92"/>
    <w:rsid w:val="00743B73"/>
    <w:rsid w:val="007444F3"/>
    <w:rsid w:val="00744B1E"/>
    <w:rsid w:val="00744BC7"/>
    <w:rsid w:val="00756A9C"/>
    <w:rsid w:val="007640AB"/>
    <w:rsid w:val="007753E5"/>
    <w:rsid w:val="007770D8"/>
    <w:rsid w:val="00783783"/>
    <w:rsid w:val="00786164"/>
    <w:rsid w:val="0078622D"/>
    <w:rsid w:val="0078787B"/>
    <w:rsid w:val="00791DDD"/>
    <w:rsid w:val="00794C81"/>
    <w:rsid w:val="007B21C2"/>
    <w:rsid w:val="007B525E"/>
    <w:rsid w:val="007B7DCE"/>
    <w:rsid w:val="007C2B43"/>
    <w:rsid w:val="007C36CB"/>
    <w:rsid w:val="007C79E5"/>
    <w:rsid w:val="007E242B"/>
    <w:rsid w:val="007E282B"/>
    <w:rsid w:val="007E3D6A"/>
    <w:rsid w:val="007E5B36"/>
    <w:rsid w:val="007E614C"/>
    <w:rsid w:val="007F5FB0"/>
    <w:rsid w:val="007F61F8"/>
    <w:rsid w:val="00800539"/>
    <w:rsid w:val="0080073F"/>
    <w:rsid w:val="00800CDC"/>
    <w:rsid w:val="00803906"/>
    <w:rsid w:val="00807071"/>
    <w:rsid w:val="008120FD"/>
    <w:rsid w:val="00815168"/>
    <w:rsid w:val="00826340"/>
    <w:rsid w:val="00842801"/>
    <w:rsid w:val="0084330F"/>
    <w:rsid w:val="00843F76"/>
    <w:rsid w:val="00846167"/>
    <w:rsid w:val="00853AC6"/>
    <w:rsid w:val="00854977"/>
    <w:rsid w:val="008550C5"/>
    <w:rsid w:val="008567D3"/>
    <w:rsid w:val="0086101C"/>
    <w:rsid w:val="008660A8"/>
    <w:rsid w:val="00870F4A"/>
    <w:rsid w:val="008727E6"/>
    <w:rsid w:val="008734B8"/>
    <w:rsid w:val="00874086"/>
    <w:rsid w:val="0087621D"/>
    <w:rsid w:val="0087661D"/>
    <w:rsid w:val="008819F6"/>
    <w:rsid w:val="0088264A"/>
    <w:rsid w:val="0088517D"/>
    <w:rsid w:val="00885E03"/>
    <w:rsid w:val="00887AB3"/>
    <w:rsid w:val="0089077C"/>
    <w:rsid w:val="00896743"/>
    <w:rsid w:val="00897703"/>
    <w:rsid w:val="008A6FF0"/>
    <w:rsid w:val="008B2166"/>
    <w:rsid w:val="008B6D65"/>
    <w:rsid w:val="008C4068"/>
    <w:rsid w:val="008D20E6"/>
    <w:rsid w:val="008D5B0A"/>
    <w:rsid w:val="008D77D8"/>
    <w:rsid w:val="008E3E47"/>
    <w:rsid w:val="008E4CD8"/>
    <w:rsid w:val="008E5CAE"/>
    <w:rsid w:val="008F3631"/>
    <w:rsid w:val="008F3D54"/>
    <w:rsid w:val="0090435E"/>
    <w:rsid w:val="00911BEC"/>
    <w:rsid w:val="00914724"/>
    <w:rsid w:val="00915536"/>
    <w:rsid w:val="009169BF"/>
    <w:rsid w:val="00916CAF"/>
    <w:rsid w:val="00925CA6"/>
    <w:rsid w:val="009279F8"/>
    <w:rsid w:val="00937D2C"/>
    <w:rsid w:val="00940F4C"/>
    <w:rsid w:val="00942959"/>
    <w:rsid w:val="009466D1"/>
    <w:rsid w:val="009560DB"/>
    <w:rsid w:val="00957EA8"/>
    <w:rsid w:val="00960BC8"/>
    <w:rsid w:val="00962254"/>
    <w:rsid w:val="00963241"/>
    <w:rsid w:val="00963F81"/>
    <w:rsid w:val="00966AD7"/>
    <w:rsid w:val="00967599"/>
    <w:rsid w:val="00967F26"/>
    <w:rsid w:val="00972415"/>
    <w:rsid w:val="00973EEF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A2740"/>
    <w:rsid w:val="009A71FA"/>
    <w:rsid w:val="009B2A0D"/>
    <w:rsid w:val="009C0C2F"/>
    <w:rsid w:val="009C0F72"/>
    <w:rsid w:val="009C15B3"/>
    <w:rsid w:val="009C4D6A"/>
    <w:rsid w:val="009D3829"/>
    <w:rsid w:val="009D5B5A"/>
    <w:rsid w:val="009D5BEC"/>
    <w:rsid w:val="009D6219"/>
    <w:rsid w:val="009E0421"/>
    <w:rsid w:val="009E106A"/>
    <w:rsid w:val="009F115C"/>
    <w:rsid w:val="009F15F1"/>
    <w:rsid w:val="00A02112"/>
    <w:rsid w:val="00A04773"/>
    <w:rsid w:val="00A05429"/>
    <w:rsid w:val="00A10AD8"/>
    <w:rsid w:val="00A15814"/>
    <w:rsid w:val="00A179F0"/>
    <w:rsid w:val="00A200D5"/>
    <w:rsid w:val="00A209E0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0C00"/>
    <w:rsid w:val="00A7474D"/>
    <w:rsid w:val="00A76097"/>
    <w:rsid w:val="00A76794"/>
    <w:rsid w:val="00A8038E"/>
    <w:rsid w:val="00A82F2D"/>
    <w:rsid w:val="00A875EC"/>
    <w:rsid w:val="00A90626"/>
    <w:rsid w:val="00A909BC"/>
    <w:rsid w:val="00A92B08"/>
    <w:rsid w:val="00A93BDC"/>
    <w:rsid w:val="00A95361"/>
    <w:rsid w:val="00A96148"/>
    <w:rsid w:val="00AB0D7F"/>
    <w:rsid w:val="00AB1E65"/>
    <w:rsid w:val="00AC6A22"/>
    <w:rsid w:val="00AC74E7"/>
    <w:rsid w:val="00AD1ECD"/>
    <w:rsid w:val="00AD2488"/>
    <w:rsid w:val="00AD7075"/>
    <w:rsid w:val="00AD7CBB"/>
    <w:rsid w:val="00AF145D"/>
    <w:rsid w:val="00AF5A2D"/>
    <w:rsid w:val="00B014FC"/>
    <w:rsid w:val="00B05892"/>
    <w:rsid w:val="00B12D3E"/>
    <w:rsid w:val="00B14E95"/>
    <w:rsid w:val="00B15E16"/>
    <w:rsid w:val="00B20016"/>
    <w:rsid w:val="00B224E9"/>
    <w:rsid w:val="00B275A1"/>
    <w:rsid w:val="00B34CA7"/>
    <w:rsid w:val="00B367A5"/>
    <w:rsid w:val="00B4090C"/>
    <w:rsid w:val="00B42E26"/>
    <w:rsid w:val="00B44684"/>
    <w:rsid w:val="00B50605"/>
    <w:rsid w:val="00B50785"/>
    <w:rsid w:val="00B52476"/>
    <w:rsid w:val="00B52D45"/>
    <w:rsid w:val="00B5677B"/>
    <w:rsid w:val="00B64194"/>
    <w:rsid w:val="00B6476D"/>
    <w:rsid w:val="00B66983"/>
    <w:rsid w:val="00B713AB"/>
    <w:rsid w:val="00B777E0"/>
    <w:rsid w:val="00B80307"/>
    <w:rsid w:val="00B81C18"/>
    <w:rsid w:val="00B8752E"/>
    <w:rsid w:val="00B9353E"/>
    <w:rsid w:val="00BB3505"/>
    <w:rsid w:val="00BB5BA3"/>
    <w:rsid w:val="00BC1766"/>
    <w:rsid w:val="00BC1C99"/>
    <w:rsid w:val="00BC772B"/>
    <w:rsid w:val="00BD213A"/>
    <w:rsid w:val="00BE1A68"/>
    <w:rsid w:val="00BE58A7"/>
    <w:rsid w:val="00BE5FEB"/>
    <w:rsid w:val="00BF1F64"/>
    <w:rsid w:val="00C01997"/>
    <w:rsid w:val="00C12AA5"/>
    <w:rsid w:val="00C13F80"/>
    <w:rsid w:val="00C1413B"/>
    <w:rsid w:val="00C14510"/>
    <w:rsid w:val="00C170C7"/>
    <w:rsid w:val="00C205B9"/>
    <w:rsid w:val="00C24507"/>
    <w:rsid w:val="00C302B6"/>
    <w:rsid w:val="00C4319D"/>
    <w:rsid w:val="00C4387E"/>
    <w:rsid w:val="00C44BF4"/>
    <w:rsid w:val="00C4521C"/>
    <w:rsid w:val="00C46CE8"/>
    <w:rsid w:val="00C513CE"/>
    <w:rsid w:val="00C52FCD"/>
    <w:rsid w:val="00C5549C"/>
    <w:rsid w:val="00C55B6B"/>
    <w:rsid w:val="00C57447"/>
    <w:rsid w:val="00C648E0"/>
    <w:rsid w:val="00C7165B"/>
    <w:rsid w:val="00C73F1D"/>
    <w:rsid w:val="00C85D0B"/>
    <w:rsid w:val="00C871A0"/>
    <w:rsid w:val="00C87862"/>
    <w:rsid w:val="00C93C30"/>
    <w:rsid w:val="00C96FB4"/>
    <w:rsid w:val="00CA536C"/>
    <w:rsid w:val="00CA62DC"/>
    <w:rsid w:val="00CB4513"/>
    <w:rsid w:val="00CC16D2"/>
    <w:rsid w:val="00CC4C70"/>
    <w:rsid w:val="00CC6BAD"/>
    <w:rsid w:val="00CD3C30"/>
    <w:rsid w:val="00CE25BD"/>
    <w:rsid w:val="00CE549A"/>
    <w:rsid w:val="00CE6881"/>
    <w:rsid w:val="00CE6C47"/>
    <w:rsid w:val="00CE7A98"/>
    <w:rsid w:val="00CF132F"/>
    <w:rsid w:val="00CF5A15"/>
    <w:rsid w:val="00D00EFC"/>
    <w:rsid w:val="00D01D0F"/>
    <w:rsid w:val="00D06D65"/>
    <w:rsid w:val="00D1001C"/>
    <w:rsid w:val="00D15305"/>
    <w:rsid w:val="00D16A74"/>
    <w:rsid w:val="00D202A9"/>
    <w:rsid w:val="00D21503"/>
    <w:rsid w:val="00D22016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79EE"/>
    <w:rsid w:val="00D60488"/>
    <w:rsid w:val="00D660D6"/>
    <w:rsid w:val="00D6797B"/>
    <w:rsid w:val="00D71656"/>
    <w:rsid w:val="00D75B1A"/>
    <w:rsid w:val="00D8099A"/>
    <w:rsid w:val="00D81F46"/>
    <w:rsid w:val="00D8466C"/>
    <w:rsid w:val="00D85338"/>
    <w:rsid w:val="00D8678A"/>
    <w:rsid w:val="00D92032"/>
    <w:rsid w:val="00D96174"/>
    <w:rsid w:val="00D96E78"/>
    <w:rsid w:val="00D97DCF"/>
    <w:rsid w:val="00DA5536"/>
    <w:rsid w:val="00DA5B93"/>
    <w:rsid w:val="00DA6581"/>
    <w:rsid w:val="00DB0CB6"/>
    <w:rsid w:val="00DB110F"/>
    <w:rsid w:val="00DB30C1"/>
    <w:rsid w:val="00DB789F"/>
    <w:rsid w:val="00DC004B"/>
    <w:rsid w:val="00DC008B"/>
    <w:rsid w:val="00DC072B"/>
    <w:rsid w:val="00DD4FEB"/>
    <w:rsid w:val="00DD6801"/>
    <w:rsid w:val="00DD7FD7"/>
    <w:rsid w:val="00DE14B9"/>
    <w:rsid w:val="00DE3558"/>
    <w:rsid w:val="00DE6009"/>
    <w:rsid w:val="00DF4423"/>
    <w:rsid w:val="00DF5B24"/>
    <w:rsid w:val="00DF7854"/>
    <w:rsid w:val="00DF7D28"/>
    <w:rsid w:val="00E05C8A"/>
    <w:rsid w:val="00E12603"/>
    <w:rsid w:val="00E13E8E"/>
    <w:rsid w:val="00E30DFE"/>
    <w:rsid w:val="00E31537"/>
    <w:rsid w:val="00E31B1F"/>
    <w:rsid w:val="00E42651"/>
    <w:rsid w:val="00E4271F"/>
    <w:rsid w:val="00E43BEB"/>
    <w:rsid w:val="00E44872"/>
    <w:rsid w:val="00E46727"/>
    <w:rsid w:val="00E50181"/>
    <w:rsid w:val="00E50F3A"/>
    <w:rsid w:val="00E54074"/>
    <w:rsid w:val="00E5797B"/>
    <w:rsid w:val="00E625E4"/>
    <w:rsid w:val="00E6381A"/>
    <w:rsid w:val="00E648B3"/>
    <w:rsid w:val="00E7282F"/>
    <w:rsid w:val="00E803D0"/>
    <w:rsid w:val="00E86933"/>
    <w:rsid w:val="00E87663"/>
    <w:rsid w:val="00E96A0C"/>
    <w:rsid w:val="00E97792"/>
    <w:rsid w:val="00EA28E5"/>
    <w:rsid w:val="00EA4D4F"/>
    <w:rsid w:val="00EA717B"/>
    <w:rsid w:val="00EB0390"/>
    <w:rsid w:val="00EB361D"/>
    <w:rsid w:val="00EB469D"/>
    <w:rsid w:val="00EC0D0F"/>
    <w:rsid w:val="00EC28C0"/>
    <w:rsid w:val="00EC455F"/>
    <w:rsid w:val="00EC727D"/>
    <w:rsid w:val="00EC7C3C"/>
    <w:rsid w:val="00ED0034"/>
    <w:rsid w:val="00ED2EF5"/>
    <w:rsid w:val="00ED5DCA"/>
    <w:rsid w:val="00EE198B"/>
    <w:rsid w:val="00EF1F62"/>
    <w:rsid w:val="00EF2656"/>
    <w:rsid w:val="00EF4D53"/>
    <w:rsid w:val="00EF52DF"/>
    <w:rsid w:val="00EF5BF0"/>
    <w:rsid w:val="00EF6180"/>
    <w:rsid w:val="00EF7444"/>
    <w:rsid w:val="00F001BA"/>
    <w:rsid w:val="00F007B1"/>
    <w:rsid w:val="00F00874"/>
    <w:rsid w:val="00F02618"/>
    <w:rsid w:val="00F028D8"/>
    <w:rsid w:val="00F1057D"/>
    <w:rsid w:val="00F1309C"/>
    <w:rsid w:val="00F1309E"/>
    <w:rsid w:val="00F17EB8"/>
    <w:rsid w:val="00F216AE"/>
    <w:rsid w:val="00F2289B"/>
    <w:rsid w:val="00F228F4"/>
    <w:rsid w:val="00F231E2"/>
    <w:rsid w:val="00F25A89"/>
    <w:rsid w:val="00F25BB1"/>
    <w:rsid w:val="00F33E0B"/>
    <w:rsid w:val="00F363FC"/>
    <w:rsid w:val="00F4584C"/>
    <w:rsid w:val="00F47CFA"/>
    <w:rsid w:val="00F50B36"/>
    <w:rsid w:val="00F522D0"/>
    <w:rsid w:val="00F53286"/>
    <w:rsid w:val="00F53884"/>
    <w:rsid w:val="00F547AE"/>
    <w:rsid w:val="00F61534"/>
    <w:rsid w:val="00F658E9"/>
    <w:rsid w:val="00F71B96"/>
    <w:rsid w:val="00F725B5"/>
    <w:rsid w:val="00F7267D"/>
    <w:rsid w:val="00F77799"/>
    <w:rsid w:val="00F810ED"/>
    <w:rsid w:val="00F8654A"/>
    <w:rsid w:val="00F9054A"/>
    <w:rsid w:val="00F919CF"/>
    <w:rsid w:val="00F93F30"/>
    <w:rsid w:val="00FA31B9"/>
    <w:rsid w:val="00FA4430"/>
    <w:rsid w:val="00FA4B88"/>
    <w:rsid w:val="00FA515B"/>
    <w:rsid w:val="00FC1E49"/>
    <w:rsid w:val="00FD32CC"/>
    <w:rsid w:val="00FD412A"/>
    <w:rsid w:val="00FD6669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F0157F-6D20-466D-B6B4-4CF1654D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7F2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Знак Знак Знак Знак Знак Знак,Заголовок 1 Знак Знак Знак Знак Знак Знак Знак,Знак Знак1"/>
    <w:basedOn w:val="a0"/>
    <w:next w:val="a0"/>
    <w:link w:val="10"/>
    <w:uiPriority w:val="99"/>
    <w:qFormat/>
    <w:rsid w:val="00870F4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870F4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,Заголовок 1 Знак Знак Знак1,Заголовок 1 Знак Знак Знак Знак Знак,Знак Знак Знак Знак Знак,Заголовок 1 Знак Знак Знак Знак1,Знак Знак Знак Знак Знак Знак Знак,Заголовок 1 Знак Знак Знак Знак Знак Знак Знак Знак,Знак Знак1 Знак"/>
    <w:link w:val="1"/>
    <w:uiPriority w:val="99"/>
    <w:locked/>
    <w:rsid w:val="00870F4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70F4A"/>
    <w:rPr>
      <w:rFonts w:ascii="Cambria" w:hAnsi="Cambria" w:cs="Cambria"/>
      <w:b/>
      <w:bCs/>
      <w:color w:val="4F81BD"/>
      <w:sz w:val="26"/>
      <w:szCs w:val="26"/>
    </w:rPr>
  </w:style>
  <w:style w:type="paragraph" w:styleId="a4">
    <w:name w:val="footer"/>
    <w:basedOn w:val="a0"/>
    <w:link w:val="a5"/>
    <w:uiPriority w:val="99"/>
    <w:rsid w:val="00870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870F4A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99"/>
    <w:qFormat/>
    <w:rsid w:val="00870F4A"/>
    <w:pPr>
      <w:ind w:left="720"/>
    </w:pPr>
  </w:style>
  <w:style w:type="paragraph" w:styleId="a8">
    <w:name w:val="header"/>
    <w:basedOn w:val="a0"/>
    <w:link w:val="a9"/>
    <w:uiPriority w:val="99"/>
    <w:rsid w:val="00870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870F4A"/>
    <w:rPr>
      <w:rFonts w:ascii="Calibri" w:hAnsi="Calibri" w:cs="Calibri"/>
    </w:rPr>
  </w:style>
  <w:style w:type="paragraph" w:styleId="aa">
    <w:name w:val="Balloon Text"/>
    <w:basedOn w:val="a0"/>
    <w:link w:val="ab"/>
    <w:uiPriority w:val="99"/>
    <w:semiHidden/>
    <w:rsid w:val="00870F4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870F4A"/>
    <w:rPr>
      <w:rFonts w:ascii="Tahoma" w:hAnsi="Tahoma" w:cs="Tahoma"/>
      <w:sz w:val="16"/>
      <w:szCs w:val="16"/>
    </w:rPr>
  </w:style>
  <w:style w:type="paragraph" w:styleId="ac">
    <w:name w:val="footnote text"/>
    <w:basedOn w:val="a0"/>
    <w:link w:val="ad"/>
    <w:uiPriority w:val="99"/>
    <w:semiHidden/>
    <w:rsid w:val="00870F4A"/>
    <w:pPr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870F4A"/>
    <w:rPr>
      <w:rFonts w:ascii="Calibri" w:hAnsi="Calibri" w:cs="Calibri"/>
      <w:sz w:val="20"/>
      <w:szCs w:val="20"/>
    </w:rPr>
  </w:style>
  <w:style w:type="character" w:styleId="ae">
    <w:name w:val="footnote reference"/>
    <w:uiPriority w:val="99"/>
    <w:semiHidden/>
    <w:rsid w:val="00870F4A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70F4A"/>
    <w:rPr>
      <w:rFonts w:cs="Times New Roman"/>
    </w:rPr>
  </w:style>
  <w:style w:type="paragraph" w:styleId="af">
    <w:name w:val="Document Map"/>
    <w:basedOn w:val="a0"/>
    <w:link w:val="af0"/>
    <w:uiPriority w:val="99"/>
    <w:semiHidden/>
    <w:rsid w:val="00870F4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link w:val="af"/>
    <w:uiPriority w:val="99"/>
    <w:semiHidden/>
    <w:locked/>
    <w:rsid w:val="00870F4A"/>
    <w:rPr>
      <w:rFonts w:ascii="Tahoma" w:hAnsi="Tahoma" w:cs="Tahoma"/>
      <w:sz w:val="16"/>
      <w:szCs w:val="16"/>
    </w:rPr>
  </w:style>
  <w:style w:type="paragraph" w:styleId="af1">
    <w:name w:val="No Spacing"/>
    <w:uiPriority w:val="99"/>
    <w:qFormat/>
    <w:rsid w:val="00870F4A"/>
    <w:rPr>
      <w:rFonts w:cs="Calibri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870F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Hyperlink"/>
    <w:uiPriority w:val="99"/>
    <w:rsid w:val="00870F4A"/>
    <w:rPr>
      <w:rFonts w:cs="Times New Roman"/>
      <w:color w:val="0000FF"/>
      <w:u w:val="single"/>
    </w:rPr>
  </w:style>
  <w:style w:type="paragraph" w:styleId="af3">
    <w:name w:val="Body Text"/>
    <w:basedOn w:val="a0"/>
    <w:link w:val="af4"/>
    <w:uiPriority w:val="99"/>
    <w:semiHidden/>
    <w:rsid w:val="00870F4A"/>
    <w:pPr>
      <w:spacing w:after="120" w:line="240" w:lineRule="auto"/>
    </w:pPr>
    <w:rPr>
      <w:sz w:val="24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semiHidden/>
    <w:locked/>
    <w:rsid w:val="00870F4A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0"/>
    <w:link w:val="af6"/>
    <w:uiPriority w:val="99"/>
    <w:rsid w:val="00870F4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link w:val="af5"/>
    <w:uiPriority w:val="99"/>
    <w:locked/>
    <w:rsid w:val="00870F4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d">
    <w:name w:val="std"/>
    <w:basedOn w:val="a0"/>
    <w:uiPriority w:val="99"/>
    <w:rsid w:val="00870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70F4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0"/>
    <w:link w:val="22"/>
    <w:uiPriority w:val="99"/>
    <w:rsid w:val="00870F4A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870F4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70F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42">
    <w:name w:val="Font Style42"/>
    <w:uiPriority w:val="99"/>
    <w:rsid w:val="00870F4A"/>
    <w:rPr>
      <w:rFonts w:ascii="Lucida Sans Unicode" w:hAnsi="Lucida Sans Unicode"/>
      <w:color w:val="000000"/>
      <w:sz w:val="14"/>
    </w:rPr>
  </w:style>
  <w:style w:type="character" w:customStyle="1" w:styleId="FontStyle45">
    <w:name w:val="Font Style45"/>
    <w:uiPriority w:val="99"/>
    <w:rsid w:val="00870F4A"/>
    <w:rPr>
      <w:rFonts w:ascii="Lucida Sans Unicode" w:hAnsi="Lucida Sans Unicode"/>
      <w:b/>
      <w:color w:val="000000"/>
      <w:sz w:val="14"/>
    </w:rPr>
  </w:style>
  <w:style w:type="paragraph" w:customStyle="1" w:styleId="Style2">
    <w:name w:val="Style2"/>
    <w:basedOn w:val="a0"/>
    <w:uiPriority w:val="99"/>
    <w:rsid w:val="00870F4A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870F4A"/>
    <w:pPr>
      <w:widowControl w:val="0"/>
      <w:autoSpaceDE w:val="0"/>
      <w:autoSpaceDN w:val="0"/>
      <w:adjustRightInd w:val="0"/>
      <w:spacing w:after="0" w:line="259" w:lineRule="exact"/>
      <w:ind w:firstLine="677"/>
      <w:jc w:val="both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character" w:customStyle="1" w:styleId="FontStyle46">
    <w:name w:val="Font Style46"/>
    <w:uiPriority w:val="99"/>
    <w:rsid w:val="00870F4A"/>
    <w:rPr>
      <w:rFonts w:ascii="Lucida Sans Unicode" w:hAnsi="Lucida Sans Unicode"/>
      <w:i/>
      <w:color w:val="000000"/>
      <w:sz w:val="12"/>
    </w:rPr>
  </w:style>
  <w:style w:type="paragraph" w:customStyle="1" w:styleId="Style1">
    <w:name w:val="Style1"/>
    <w:basedOn w:val="a0"/>
    <w:uiPriority w:val="99"/>
    <w:rsid w:val="00870F4A"/>
    <w:pPr>
      <w:widowControl w:val="0"/>
      <w:autoSpaceDE w:val="0"/>
      <w:autoSpaceDN w:val="0"/>
      <w:adjustRightInd w:val="0"/>
      <w:spacing w:after="0" w:line="272" w:lineRule="exact"/>
      <w:jc w:val="right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character" w:customStyle="1" w:styleId="FontStyle49">
    <w:name w:val="Font Style49"/>
    <w:uiPriority w:val="99"/>
    <w:rsid w:val="00870F4A"/>
    <w:rPr>
      <w:rFonts w:ascii="Book Antiqua" w:hAnsi="Book Antiqua"/>
      <w:b/>
      <w:i/>
      <w:color w:val="000000"/>
      <w:sz w:val="16"/>
    </w:rPr>
  </w:style>
  <w:style w:type="paragraph" w:styleId="af7">
    <w:name w:val="Normal (Web)"/>
    <w:basedOn w:val="a0"/>
    <w:uiPriority w:val="99"/>
    <w:rsid w:val="00870F4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70F4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870F4A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870F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23">
    <w:name w:val="Стиль2"/>
    <w:basedOn w:val="a0"/>
    <w:link w:val="24"/>
    <w:uiPriority w:val="99"/>
    <w:rsid w:val="00870F4A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4">
    <w:name w:val="Стиль2 Знак"/>
    <w:link w:val="23"/>
    <w:uiPriority w:val="99"/>
    <w:locked/>
    <w:rsid w:val="00870F4A"/>
    <w:rPr>
      <w:rFonts w:ascii="Times New Roman" w:hAnsi="Times New Roman"/>
      <w:sz w:val="28"/>
      <w:lang w:eastAsia="ru-RU"/>
    </w:rPr>
  </w:style>
  <w:style w:type="character" w:customStyle="1" w:styleId="FontStyle24">
    <w:name w:val="Font Style24"/>
    <w:uiPriority w:val="99"/>
    <w:rsid w:val="00870F4A"/>
    <w:rPr>
      <w:rFonts w:ascii="Times New Roman" w:hAnsi="Times New Roman"/>
      <w:color w:val="000000"/>
      <w:sz w:val="26"/>
    </w:rPr>
  </w:style>
  <w:style w:type="paragraph" w:styleId="af8">
    <w:name w:val="Revision"/>
    <w:hidden/>
    <w:uiPriority w:val="99"/>
    <w:semiHidden/>
    <w:rsid w:val="00870F4A"/>
    <w:rPr>
      <w:rFonts w:ascii="Times New Roman" w:eastAsia="Times New Roman" w:hAnsi="Times New Roman"/>
      <w:sz w:val="24"/>
      <w:szCs w:val="24"/>
    </w:rPr>
  </w:style>
  <w:style w:type="paragraph" w:customStyle="1" w:styleId="af9">
    <w:name w:val="Прижатый влево"/>
    <w:basedOn w:val="a0"/>
    <w:next w:val="a0"/>
    <w:uiPriority w:val="99"/>
    <w:rsid w:val="00870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a">
    <w:name w:val="Гипертекстовая ссылка"/>
    <w:uiPriority w:val="99"/>
    <w:rsid w:val="00870F4A"/>
    <w:rPr>
      <w:color w:val="008000"/>
    </w:rPr>
  </w:style>
  <w:style w:type="paragraph" w:customStyle="1" w:styleId="Default">
    <w:name w:val="Default"/>
    <w:uiPriority w:val="99"/>
    <w:rsid w:val="00870F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afb">
    <w:name w:val="Обычный (паспорт)"/>
    <w:basedOn w:val="a0"/>
    <w:uiPriority w:val="99"/>
    <w:rsid w:val="00870F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c">
    <w:name w:val="FollowedHyperlink"/>
    <w:uiPriority w:val="99"/>
    <w:semiHidden/>
    <w:rsid w:val="00870F4A"/>
    <w:rPr>
      <w:rFonts w:cs="Times New Roman"/>
      <w:color w:val="800080"/>
      <w:u w:val="single"/>
    </w:rPr>
  </w:style>
  <w:style w:type="character" w:customStyle="1" w:styleId="afd">
    <w:name w:val="Маркированный Знак"/>
    <w:link w:val="a"/>
    <w:uiPriority w:val="99"/>
    <w:semiHidden/>
    <w:locked/>
    <w:rsid w:val="00870F4A"/>
    <w:rPr>
      <w:rFonts w:ascii="Times New Roman" w:hAnsi="Times New Roman"/>
      <w:sz w:val="24"/>
    </w:rPr>
  </w:style>
  <w:style w:type="paragraph" w:customStyle="1" w:styleId="a">
    <w:name w:val="Маркированный"/>
    <w:basedOn w:val="a0"/>
    <w:link w:val="afd"/>
    <w:uiPriority w:val="99"/>
    <w:semiHidden/>
    <w:rsid w:val="00870F4A"/>
    <w:pPr>
      <w:numPr>
        <w:numId w:val="12"/>
      </w:numPr>
      <w:spacing w:before="60" w:after="6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fe">
    <w:name w:val="Пункт Знак"/>
    <w:link w:val="aff"/>
    <w:uiPriority w:val="99"/>
    <w:semiHidden/>
    <w:locked/>
    <w:rsid w:val="00870F4A"/>
    <w:rPr>
      <w:sz w:val="24"/>
    </w:rPr>
  </w:style>
  <w:style w:type="paragraph" w:customStyle="1" w:styleId="aff">
    <w:name w:val="Пункт"/>
    <w:basedOn w:val="a0"/>
    <w:link w:val="afe"/>
    <w:uiPriority w:val="99"/>
    <w:semiHidden/>
    <w:rsid w:val="00870F4A"/>
    <w:pPr>
      <w:tabs>
        <w:tab w:val="num" w:pos="1980"/>
      </w:tabs>
      <w:spacing w:after="0" w:line="240" w:lineRule="auto"/>
      <w:ind w:left="1404" w:hanging="504"/>
      <w:jc w:val="both"/>
    </w:pPr>
    <w:rPr>
      <w:rFonts w:cs="Times New Roman"/>
      <w:sz w:val="24"/>
      <w:szCs w:val="20"/>
      <w:lang w:eastAsia="ru-RU"/>
    </w:rPr>
  </w:style>
  <w:style w:type="paragraph" w:customStyle="1" w:styleId="Textbody">
    <w:name w:val="Text body"/>
    <w:basedOn w:val="a0"/>
    <w:uiPriority w:val="99"/>
    <w:semiHidden/>
    <w:rsid w:val="00870F4A"/>
    <w:pPr>
      <w:widowControl w:val="0"/>
      <w:suppressAutoHyphens/>
      <w:autoSpaceDN w:val="0"/>
      <w:spacing w:after="120" w:line="240" w:lineRule="auto"/>
    </w:pPr>
    <w:rPr>
      <w:kern w:val="3"/>
      <w:sz w:val="24"/>
      <w:szCs w:val="24"/>
      <w:lang w:val="de-DE" w:eastAsia="ja-JP"/>
    </w:rPr>
  </w:style>
  <w:style w:type="character" w:customStyle="1" w:styleId="longtext">
    <w:name w:val="long_text"/>
    <w:uiPriority w:val="99"/>
    <w:rsid w:val="00870F4A"/>
  </w:style>
  <w:style w:type="paragraph" w:styleId="25">
    <w:name w:val="Body Text 2"/>
    <w:basedOn w:val="a0"/>
    <w:link w:val="26"/>
    <w:uiPriority w:val="99"/>
    <w:semiHidden/>
    <w:rsid w:val="00870F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link w:val="25"/>
    <w:uiPriority w:val="99"/>
    <w:semiHidden/>
    <w:locked/>
    <w:rsid w:val="00870F4A"/>
    <w:rPr>
      <w:rFonts w:ascii="Times New Roman" w:hAnsi="Times New Roman" w:cs="Times New Roman"/>
      <w:sz w:val="24"/>
      <w:szCs w:val="24"/>
    </w:rPr>
  </w:style>
  <w:style w:type="character" w:styleId="aff0">
    <w:name w:val="Strong"/>
    <w:uiPriority w:val="99"/>
    <w:qFormat/>
    <w:rsid w:val="00870F4A"/>
    <w:rPr>
      <w:rFonts w:cs="Times New Roman"/>
      <w:b/>
      <w:bCs/>
    </w:rPr>
  </w:style>
  <w:style w:type="paragraph" w:customStyle="1" w:styleId="font5">
    <w:name w:val="font5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0"/>
    <w:uiPriority w:val="99"/>
    <w:rsid w:val="00870F4A"/>
    <w:pPr>
      <w:pBdr>
        <w:top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870F4A"/>
    <w:pPr>
      <w:pBdr>
        <w:top w:val="single" w:sz="4" w:space="0" w:color="auto"/>
        <w:bottom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BAC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870F4A"/>
    <w:pPr>
      <w:pBdr>
        <w:top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0"/>
    <w:uiPriority w:val="99"/>
    <w:rsid w:val="00870F4A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34">
    <w:name w:val="xl134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35">
    <w:name w:val="xl13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36">
    <w:name w:val="xl13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0"/>
    <w:uiPriority w:val="99"/>
    <w:rsid w:val="00870F4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0"/>
    <w:uiPriority w:val="99"/>
    <w:rsid w:val="00870F4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2">
    <w:name w:val="xl14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870F4A"/>
    <w:pPr>
      <w:pBdr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9">
    <w:name w:val="xl149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4">
    <w:name w:val="xl16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6">
    <w:name w:val="xl16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0"/>
    <w:uiPriority w:val="99"/>
    <w:rsid w:val="00870F4A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0"/>
    <w:uiPriority w:val="99"/>
    <w:rsid w:val="00870F4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stern">
    <w:name w:val="western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70F4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customStyle="1" w:styleId="12">
    <w:name w:val="Сетка таблицы1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870F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870F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870F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0"/>
    <w:uiPriority w:val="99"/>
    <w:rsid w:val="00870F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uiPriority w:val="99"/>
    <w:rsid w:val="00870F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0"/>
    <w:uiPriority w:val="99"/>
    <w:rsid w:val="00870F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6</vt:lpstr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6</dc:title>
  <dc:subject/>
  <dc:creator>Пользователь</dc:creator>
  <cp:keywords/>
  <dc:description/>
  <cp:lastModifiedBy>User</cp:lastModifiedBy>
  <cp:revision>28</cp:revision>
  <cp:lastPrinted>2018-10-18T05:57:00Z</cp:lastPrinted>
  <dcterms:created xsi:type="dcterms:W3CDTF">2013-10-30T11:03:00Z</dcterms:created>
  <dcterms:modified xsi:type="dcterms:W3CDTF">2018-11-09T11:10:00Z</dcterms:modified>
</cp:coreProperties>
</file>