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9F6" w:rsidRPr="00702766" w:rsidRDefault="004119F6" w:rsidP="004119F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02766">
        <w:rPr>
          <w:rFonts w:ascii="Arial" w:hAnsi="Arial" w:cs="Arial"/>
          <w:b/>
          <w:bCs/>
          <w:sz w:val="32"/>
          <w:szCs w:val="32"/>
        </w:rPr>
        <w:t>АДМИНИСТРАЦИЯ ВЕРЕТЕНИНСКОГО СЕЛЬСОВЕТА</w:t>
      </w:r>
    </w:p>
    <w:p w:rsidR="004119F6" w:rsidRPr="00702766" w:rsidRDefault="004119F6" w:rsidP="004119F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02766"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4119F6" w:rsidRPr="00702766" w:rsidRDefault="004119F6" w:rsidP="004119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119F6" w:rsidRPr="00702766" w:rsidRDefault="004119F6" w:rsidP="004119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119F6" w:rsidRPr="00702766" w:rsidRDefault="004119F6" w:rsidP="004119F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02766"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4119F6" w:rsidRPr="00702766" w:rsidRDefault="004119F6" w:rsidP="004119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119F6" w:rsidRPr="00702766" w:rsidRDefault="004119F6" w:rsidP="004119F6">
      <w:pPr>
        <w:jc w:val="center"/>
        <w:rPr>
          <w:rFonts w:ascii="Arial" w:hAnsi="Arial" w:cs="Arial"/>
          <w:b/>
          <w:sz w:val="32"/>
          <w:szCs w:val="32"/>
        </w:rPr>
      </w:pPr>
      <w:r w:rsidRPr="00702766">
        <w:rPr>
          <w:rFonts w:ascii="Arial" w:hAnsi="Arial" w:cs="Arial"/>
          <w:b/>
          <w:bCs/>
          <w:sz w:val="32"/>
          <w:szCs w:val="32"/>
        </w:rPr>
        <w:t xml:space="preserve">от </w:t>
      </w:r>
      <w:proofErr w:type="gramStart"/>
      <w:r w:rsidR="0071162B">
        <w:rPr>
          <w:rFonts w:ascii="Arial" w:hAnsi="Arial" w:cs="Arial"/>
          <w:b/>
          <w:bCs/>
          <w:sz w:val="32"/>
          <w:szCs w:val="32"/>
        </w:rPr>
        <w:t>24  января</w:t>
      </w:r>
      <w:proofErr w:type="gramEnd"/>
      <w:r w:rsidR="0071162B">
        <w:rPr>
          <w:rFonts w:ascii="Arial" w:hAnsi="Arial" w:cs="Arial"/>
          <w:b/>
          <w:bCs/>
          <w:sz w:val="32"/>
          <w:szCs w:val="32"/>
        </w:rPr>
        <w:t xml:space="preserve">  </w:t>
      </w:r>
      <w:r w:rsidRPr="00702766">
        <w:rPr>
          <w:rFonts w:ascii="Arial" w:hAnsi="Arial" w:cs="Arial"/>
          <w:b/>
          <w:bCs/>
          <w:sz w:val="32"/>
          <w:szCs w:val="32"/>
        </w:rPr>
        <w:t>20</w:t>
      </w:r>
      <w:r w:rsidR="0071162B">
        <w:rPr>
          <w:rFonts w:ascii="Arial" w:hAnsi="Arial" w:cs="Arial"/>
          <w:b/>
          <w:bCs/>
          <w:sz w:val="32"/>
          <w:szCs w:val="32"/>
        </w:rPr>
        <w:t>23</w:t>
      </w:r>
      <w:r w:rsidRPr="00702766">
        <w:rPr>
          <w:rFonts w:ascii="Arial" w:hAnsi="Arial" w:cs="Arial"/>
          <w:b/>
          <w:bCs/>
          <w:sz w:val="32"/>
          <w:szCs w:val="32"/>
        </w:rPr>
        <w:t xml:space="preserve"> г. № </w:t>
      </w:r>
      <w:r w:rsidR="0071162B">
        <w:rPr>
          <w:rFonts w:ascii="Arial" w:hAnsi="Arial" w:cs="Arial"/>
          <w:b/>
          <w:bCs/>
          <w:sz w:val="32"/>
          <w:szCs w:val="32"/>
        </w:rPr>
        <w:t>5</w:t>
      </w:r>
    </w:p>
    <w:p w:rsidR="004119F6" w:rsidRPr="00702766" w:rsidRDefault="004119F6" w:rsidP="004119F6">
      <w:pPr>
        <w:tabs>
          <w:tab w:val="left" w:pos="5040"/>
          <w:tab w:val="left" w:pos="5220"/>
        </w:tabs>
        <w:ind w:right="4211"/>
        <w:jc w:val="center"/>
        <w:rPr>
          <w:rFonts w:ascii="Arial" w:hAnsi="Arial" w:cs="Arial"/>
          <w:sz w:val="32"/>
          <w:szCs w:val="32"/>
        </w:rPr>
      </w:pPr>
    </w:p>
    <w:p w:rsidR="004119F6" w:rsidRPr="00702766" w:rsidRDefault="004119F6" w:rsidP="004119F6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702766">
        <w:rPr>
          <w:rFonts w:ascii="Arial" w:hAnsi="Arial" w:cs="Arial"/>
          <w:b/>
          <w:sz w:val="32"/>
          <w:szCs w:val="32"/>
        </w:rPr>
        <w:t xml:space="preserve">Об утверждении Перечня муниципальных услуг, предоставляемых  Администрацией Веретенинского сельсовета Железногорского района </w:t>
      </w:r>
    </w:p>
    <w:p w:rsidR="004119F6" w:rsidRPr="00BB7452" w:rsidRDefault="004119F6" w:rsidP="004119F6">
      <w:pPr>
        <w:ind w:firstLine="708"/>
        <w:rPr>
          <w:rFonts w:ascii="Arial" w:hAnsi="Arial" w:cs="Arial"/>
          <w:sz w:val="28"/>
          <w:szCs w:val="28"/>
        </w:rPr>
      </w:pPr>
    </w:p>
    <w:p w:rsidR="009C2A4B" w:rsidRDefault="004119F6" w:rsidP="009C2A4B">
      <w:pPr>
        <w:jc w:val="both"/>
        <w:rPr>
          <w:rFonts w:ascii="Arial" w:hAnsi="Arial" w:cs="Arial"/>
        </w:rPr>
      </w:pPr>
      <w:r w:rsidRPr="009C2A4B">
        <w:rPr>
          <w:rFonts w:ascii="Arial" w:hAnsi="Arial" w:cs="Arial"/>
        </w:rPr>
        <w:tab/>
        <w:t xml:space="preserve">В целях осуществления административной реформы на территории муниципального образования «Веретенинский сельсовет» Железногорского района Курской области, в соответствии с Федеральными законами от 06.10.2003 г. №131-ФЗ «Об общих принципах организации местного самоуправления в Российской Федерации», №210-ФЗ </w:t>
      </w:r>
      <w:r w:rsidR="007B3D5C" w:rsidRPr="009C2A4B">
        <w:rPr>
          <w:rFonts w:ascii="Arial" w:hAnsi="Arial" w:cs="Arial"/>
        </w:rPr>
        <w:t xml:space="preserve">от 27.07.2010 г. </w:t>
      </w:r>
      <w:r w:rsidRPr="009C2A4B">
        <w:rPr>
          <w:rFonts w:ascii="Arial" w:hAnsi="Arial" w:cs="Arial"/>
        </w:rPr>
        <w:t>«Об организации предоставления государственных услуг» Администрация Веретенинского сельсовета Железногорского района ПОСТАНОВЛЯЕТ:</w:t>
      </w:r>
    </w:p>
    <w:p w:rsidR="009C2A4B" w:rsidRDefault="009C2A4B" w:rsidP="009C2A4B">
      <w:pPr>
        <w:jc w:val="both"/>
        <w:rPr>
          <w:rFonts w:ascii="Arial" w:hAnsi="Arial" w:cs="Arial"/>
        </w:rPr>
      </w:pPr>
    </w:p>
    <w:p w:rsidR="009C2A4B" w:rsidRDefault="009C2A4B" w:rsidP="004119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1.</w:t>
      </w:r>
      <w:r w:rsidR="0071162B">
        <w:rPr>
          <w:rFonts w:ascii="Arial" w:hAnsi="Arial" w:cs="Arial"/>
        </w:rPr>
        <w:t xml:space="preserve"> </w:t>
      </w:r>
      <w:r w:rsidR="004119F6" w:rsidRPr="009C2A4B">
        <w:rPr>
          <w:rFonts w:ascii="Arial" w:hAnsi="Arial" w:cs="Arial"/>
        </w:rPr>
        <w:t>Утвердить Перечень муниц</w:t>
      </w:r>
      <w:r w:rsidR="00702766">
        <w:rPr>
          <w:rFonts w:ascii="Arial" w:hAnsi="Arial" w:cs="Arial"/>
        </w:rPr>
        <w:t xml:space="preserve">ипальных услуг, предоставляемых </w:t>
      </w:r>
      <w:r w:rsidR="004119F6" w:rsidRPr="009C2A4B">
        <w:rPr>
          <w:rFonts w:ascii="Arial" w:hAnsi="Arial" w:cs="Arial"/>
        </w:rPr>
        <w:t>Администрацией Веретенинского сельсовета Железногорского района в новой редакции (Приложение №1).</w:t>
      </w:r>
    </w:p>
    <w:p w:rsidR="009C2A4B" w:rsidRDefault="009C2A4B" w:rsidP="004119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2. Постановлени</w:t>
      </w:r>
      <w:r w:rsidR="00702766">
        <w:rPr>
          <w:rFonts w:ascii="Arial" w:hAnsi="Arial" w:cs="Arial"/>
        </w:rPr>
        <w:t>е</w:t>
      </w:r>
      <w:r>
        <w:rPr>
          <w:rFonts w:ascii="Arial" w:hAnsi="Arial" w:cs="Arial"/>
        </w:rPr>
        <w:t xml:space="preserve"> Главы Веретенинского сельсовета Железног</w:t>
      </w:r>
      <w:r w:rsidR="00B602C8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рского района </w:t>
      </w:r>
      <w:r w:rsidR="00B602C8">
        <w:rPr>
          <w:rFonts w:ascii="Arial" w:hAnsi="Arial" w:cs="Arial"/>
        </w:rPr>
        <w:t xml:space="preserve">№ </w:t>
      </w:r>
      <w:r w:rsidR="0071162B">
        <w:rPr>
          <w:rFonts w:ascii="Arial" w:hAnsi="Arial" w:cs="Arial"/>
        </w:rPr>
        <w:t>64</w:t>
      </w:r>
      <w:r w:rsidR="007B3D5C">
        <w:rPr>
          <w:rFonts w:ascii="Arial" w:hAnsi="Arial" w:cs="Arial"/>
        </w:rPr>
        <w:t xml:space="preserve"> от 0</w:t>
      </w:r>
      <w:r w:rsidR="00702766">
        <w:rPr>
          <w:rFonts w:ascii="Arial" w:hAnsi="Arial" w:cs="Arial"/>
        </w:rPr>
        <w:t>1</w:t>
      </w:r>
      <w:r w:rsidR="00B602C8">
        <w:rPr>
          <w:rFonts w:ascii="Arial" w:hAnsi="Arial" w:cs="Arial"/>
        </w:rPr>
        <w:t>.</w:t>
      </w:r>
      <w:r w:rsidR="007B3D5C">
        <w:rPr>
          <w:rFonts w:ascii="Arial" w:hAnsi="Arial" w:cs="Arial"/>
        </w:rPr>
        <w:t>0</w:t>
      </w:r>
      <w:r w:rsidR="0071162B">
        <w:rPr>
          <w:rFonts w:ascii="Arial" w:hAnsi="Arial" w:cs="Arial"/>
        </w:rPr>
        <w:t>7</w:t>
      </w:r>
      <w:r w:rsidR="00B602C8">
        <w:rPr>
          <w:rFonts w:ascii="Arial" w:hAnsi="Arial" w:cs="Arial"/>
        </w:rPr>
        <w:t>.201</w:t>
      </w:r>
      <w:r w:rsidR="0071162B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«Об утверждения </w:t>
      </w:r>
      <w:proofErr w:type="gramStart"/>
      <w:r>
        <w:rPr>
          <w:rFonts w:ascii="Arial" w:hAnsi="Arial" w:cs="Arial"/>
        </w:rPr>
        <w:t>Перечня муниципальн</w:t>
      </w:r>
      <w:r w:rsidR="00B602C8">
        <w:rPr>
          <w:rFonts w:ascii="Arial" w:hAnsi="Arial" w:cs="Arial"/>
        </w:rPr>
        <w:t>ых услуг</w:t>
      </w:r>
      <w:proofErr w:type="gramEnd"/>
      <w:r w:rsidR="00702766">
        <w:rPr>
          <w:rFonts w:ascii="Arial" w:hAnsi="Arial" w:cs="Arial"/>
        </w:rPr>
        <w:t xml:space="preserve"> предоставляемых </w:t>
      </w:r>
      <w:r w:rsidR="00702766" w:rsidRPr="009C2A4B">
        <w:rPr>
          <w:rFonts w:ascii="Arial" w:hAnsi="Arial" w:cs="Arial"/>
        </w:rPr>
        <w:t>Администрацией Веретенинского сельсовета Железногорского района</w:t>
      </w:r>
      <w:r w:rsidR="00B602C8">
        <w:rPr>
          <w:rFonts w:ascii="Arial" w:hAnsi="Arial" w:cs="Arial"/>
        </w:rPr>
        <w:t xml:space="preserve">», </w:t>
      </w:r>
      <w:r>
        <w:rPr>
          <w:rFonts w:ascii="Arial" w:hAnsi="Arial" w:cs="Arial"/>
        </w:rPr>
        <w:t>считать утратившими силу.</w:t>
      </w:r>
    </w:p>
    <w:p w:rsidR="00E54EE8" w:rsidRPr="008438B6" w:rsidRDefault="007B3D5C" w:rsidP="00E54EE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E54EE8" w:rsidRPr="00E54EE8">
        <w:rPr>
          <w:rFonts w:ascii="Arial" w:hAnsi="Arial" w:cs="Arial"/>
        </w:rPr>
        <w:t>.</w:t>
      </w:r>
      <w:r w:rsidR="00E54EE8" w:rsidRPr="008438B6">
        <w:rPr>
          <w:rFonts w:ascii="Arial" w:hAnsi="Arial" w:cs="Arial"/>
        </w:rPr>
        <w:t xml:space="preserve"> Опубликовать настоящее </w:t>
      </w:r>
      <w:r w:rsidR="00E54EE8">
        <w:rPr>
          <w:rFonts w:ascii="Arial" w:hAnsi="Arial" w:cs="Arial"/>
        </w:rPr>
        <w:t>постановл</w:t>
      </w:r>
      <w:r w:rsidR="00E54EE8" w:rsidRPr="008438B6">
        <w:rPr>
          <w:rFonts w:ascii="Arial" w:hAnsi="Arial" w:cs="Arial"/>
        </w:rPr>
        <w:t xml:space="preserve">ение в газете «Веретенинский Вестник» и разместить на официальном сайте Администрации Веретенинского сельсовета Железногорского района  в сети Интернет </w:t>
      </w:r>
      <w:r w:rsidR="00702766">
        <w:rPr>
          <w:rFonts w:ascii="Arial" w:hAnsi="Arial" w:cs="Arial"/>
        </w:rPr>
        <w:t>/веретенинский46.рф/</w:t>
      </w:r>
      <w:r w:rsidR="00E54EE8" w:rsidRPr="008438B6">
        <w:rPr>
          <w:rFonts w:ascii="Arial" w:hAnsi="Arial" w:cs="Arial"/>
        </w:rPr>
        <w:t>.</w:t>
      </w:r>
    </w:p>
    <w:p w:rsidR="00E54EE8" w:rsidRPr="008438B6" w:rsidRDefault="00E54EE8" w:rsidP="00E54EE8">
      <w:pPr>
        <w:jc w:val="both"/>
        <w:rPr>
          <w:rFonts w:ascii="Arial" w:hAnsi="Arial" w:cs="Arial"/>
        </w:rPr>
      </w:pPr>
      <w:r w:rsidRPr="008438B6">
        <w:rPr>
          <w:rFonts w:ascii="Arial" w:hAnsi="Arial" w:cs="Arial"/>
        </w:rPr>
        <w:tab/>
      </w:r>
      <w:r w:rsidR="007B3D5C">
        <w:rPr>
          <w:rFonts w:ascii="Arial" w:hAnsi="Arial" w:cs="Arial"/>
        </w:rPr>
        <w:t>4</w:t>
      </w:r>
      <w:r w:rsidRPr="008438B6">
        <w:rPr>
          <w:rFonts w:ascii="Arial" w:hAnsi="Arial" w:cs="Arial"/>
        </w:rPr>
        <w:t xml:space="preserve">. Контроль за исполнением настоящего </w:t>
      </w:r>
      <w:r>
        <w:rPr>
          <w:rFonts w:ascii="Arial" w:hAnsi="Arial" w:cs="Arial"/>
        </w:rPr>
        <w:t>постановления оставляю за собой</w:t>
      </w:r>
      <w:r w:rsidRPr="008438B6">
        <w:rPr>
          <w:rFonts w:ascii="Arial" w:hAnsi="Arial" w:cs="Arial"/>
        </w:rPr>
        <w:t>.</w:t>
      </w:r>
    </w:p>
    <w:p w:rsidR="007B3D5C" w:rsidRPr="009C2A4B" w:rsidRDefault="007B3D5C" w:rsidP="007B3D5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8438B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Постановл</w:t>
      </w:r>
      <w:r w:rsidRPr="008438B6">
        <w:rPr>
          <w:rFonts w:ascii="Arial" w:hAnsi="Arial" w:cs="Arial"/>
        </w:rPr>
        <w:t>ение вступает в силу с момента его официального опубликования.</w:t>
      </w:r>
    </w:p>
    <w:p w:rsidR="009C2A4B" w:rsidRDefault="009C2A4B" w:rsidP="00E54EE8">
      <w:pPr>
        <w:jc w:val="both"/>
        <w:rPr>
          <w:rFonts w:ascii="Arial" w:hAnsi="Arial" w:cs="Arial"/>
        </w:rPr>
      </w:pPr>
    </w:p>
    <w:p w:rsidR="009C2A4B" w:rsidRDefault="009C2A4B" w:rsidP="009C2A4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C2A4B" w:rsidRDefault="007B3D5C" w:rsidP="009C2A4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</w:t>
      </w:r>
      <w:r w:rsidR="0071162B">
        <w:rPr>
          <w:rFonts w:ascii="Arial" w:hAnsi="Arial" w:cs="Arial"/>
          <w:sz w:val="24"/>
          <w:szCs w:val="24"/>
        </w:rPr>
        <w:t>а</w:t>
      </w:r>
      <w:r w:rsidR="009C2A4B">
        <w:rPr>
          <w:rFonts w:ascii="Arial" w:hAnsi="Arial" w:cs="Arial"/>
          <w:sz w:val="24"/>
          <w:szCs w:val="24"/>
        </w:rPr>
        <w:t xml:space="preserve"> Веретенинского сельсовета </w:t>
      </w:r>
    </w:p>
    <w:p w:rsidR="009C2A4B" w:rsidRDefault="009C2A4B" w:rsidP="009C2A4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Железногорского района                       </w:t>
      </w:r>
      <w:r w:rsidR="0019514C">
        <w:rPr>
          <w:rFonts w:ascii="Arial" w:hAnsi="Arial" w:cs="Arial"/>
          <w:sz w:val="24"/>
          <w:szCs w:val="24"/>
        </w:rPr>
        <w:t xml:space="preserve">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71162B">
        <w:rPr>
          <w:rFonts w:ascii="Arial" w:hAnsi="Arial" w:cs="Arial"/>
          <w:sz w:val="24"/>
          <w:szCs w:val="24"/>
        </w:rPr>
        <w:t>В.В. Нефедова</w:t>
      </w:r>
    </w:p>
    <w:p w:rsidR="004119F6" w:rsidRDefault="004119F6" w:rsidP="004119F6">
      <w:pPr>
        <w:jc w:val="both"/>
      </w:pPr>
    </w:p>
    <w:p w:rsidR="00D033EB" w:rsidRDefault="00D033EB" w:rsidP="004119F6">
      <w:pPr>
        <w:jc w:val="both"/>
      </w:pPr>
    </w:p>
    <w:p w:rsidR="00D033EB" w:rsidRDefault="00D033EB" w:rsidP="004119F6">
      <w:pPr>
        <w:jc w:val="both"/>
      </w:pPr>
    </w:p>
    <w:p w:rsidR="00D033EB" w:rsidRDefault="00D033EB" w:rsidP="004119F6">
      <w:pPr>
        <w:jc w:val="both"/>
      </w:pPr>
    </w:p>
    <w:p w:rsidR="00D033EB" w:rsidRDefault="00D033EB" w:rsidP="004119F6">
      <w:pPr>
        <w:jc w:val="both"/>
      </w:pPr>
    </w:p>
    <w:p w:rsidR="00D033EB" w:rsidRDefault="00D033EB" w:rsidP="004119F6">
      <w:pPr>
        <w:jc w:val="both"/>
      </w:pPr>
    </w:p>
    <w:p w:rsidR="00D033EB" w:rsidRDefault="00D033EB" w:rsidP="004119F6">
      <w:pPr>
        <w:jc w:val="both"/>
      </w:pPr>
    </w:p>
    <w:p w:rsidR="00D033EB" w:rsidRDefault="00D033EB" w:rsidP="004119F6">
      <w:pPr>
        <w:jc w:val="both"/>
      </w:pPr>
    </w:p>
    <w:p w:rsidR="00D033EB" w:rsidRDefault="00D033EB" w:rsidP="004119F6">
      <w:pPr>
        <w:jc w:val="both"/>
      </w:pPr>
    </w:p>
    <w:p w:rsidR="00D033EB" w:rsidRDefault="00D033EB" w:rsidP="004119F6">
      <w:pPr>
        <w:jc w:val="both"/>
      </w:pPr>
    </w:p>
    <w:p w:rsidR="00D033EB" w:rsidRDefault="00D033EB" w:rsidP="004119F6">
      <w:pPr>
        <w:jc w:val="both"/>
      </w:pPr>
    </w:p>
    <w:p w:rsidR="00D033EB" w:rsidRDefault="00D033EB" w:rsidP="004119F6">
      <w:pPr>
        <w:jc w:val="both"/>
      </w:pPr>
    </w:p>
    <w:p w:rsidR="00D033EB" w:rsidRDefault="00D033EB" w:rsidP="004119F6">
      <w:pPr>
        <w:jc w:val="both"/>
        <w:sectPr w:rsidR="00D033EB" w:rsidSect="00E54EE8">
          <w:pgSz w:w="11906" w:h="16838"/>
          <w:pgMar w:top="1134" w:right="991" w:bottom="1134" w:left="1134" w:header="708" w:footer="708" w:gutter="0"/>
          <w:cols w:space="708"/>
          <w:docGrid w:linePitch="360"/>
        </w:sectPr>
      </w:pPr>
    </w:p>
    <w:p w:rsidR="00D033EB" w:rsidRPr="00D033EB" w:rsidRDefault="00D033EB" w:rsidP="00D033EB">
      <w:pPr>
        <w:framePr w:w="14765" w:h="318" w:hRule="exact" w:wrap="none" w:vAnchor="page" w:hAnchor="page" w:x="1264" w:y="621"/>
        <w:widowControl w:val="0"/>
        <w:spacing w:line="220" w:lineRule="exact"/>
        <w:ind w:left="4834" w:right="9801"/>
        <w:rPr>
          <w:rFonts w:ascii="Arial" w:eastAsia="Arial Unicode MS" w:hAnsi="Arial" w:cs="Arial"/>
          <w:sz w:val="22"/>
          <w:szCs w:val="22"/>
        </w:rPr>
      </w:pPr>
    </w:p>
    <w:p w:rsidR="00D033EB" w:rsidRPr="00D033EB" w:rsidRDefault="00D033EB" w:rsidP="00D033EB">
      <w:pPr>
        <w:framePr w:w="14765" w:h="1982" w:hRule="exact" w:wrap="none" w:vAnchor="page" w:hAnchor="page" w:x="1264" w:y="930"/>
        <w:widowControl w:val="0"/>
        <w:spacing w:line="274" w:lineRule="exact"/>
        <w:ind w:right="220"/>
        <w:jc w:val="right"/>
        <w:rPr>
          <w:rFonts w:ascii="Arial" w:eastAsia="Arial Unicode MS" w:hAnsi="Arial" w:cs="Arial"/>
          <w:sz w:val="22"/>
          <w:szCs w:val="22"/>
        </w:rPr>
      </w:pPr>
      <w:r w:rsidRPr="00D033EB">
        <w:rPr>
          <w:rFonts w:ascii="Arial" w:eastAsia="Arial Unicode MS" w:hAnsi="Arial" w:cs="Arial"/>
          <w:color w:val="000000"/>
          <w:sz w:val="22"/>
          <w:szCs w:val="22"/>
        </w:rPr>
        <w:t>Приложение №1</w:t>
      </w:r>
    </w:p>
    <w:p w:rsidR="00D033EB" w:rsidRPr="00D033EB" w:rsidRDefault="00D033EB" w:rsidP="00D033EB">
      <w:pPr>
        <w:framePr w:w="14765" w:h="1982" w:hRule="exact" w:wrap="none" w:vAnchor="page" w:hAnchor="page" w:x="1264" w:y="930"/>
        <w:widowControl w:val="0"/>
        <w:spacing w:line="274" w:lineRule="exact"/>
        <w:ind w:right="220"/>
        <w:jc w:val="right"/>
        <w:rPr>
          <w:rFonts w:ascii="Arial" w:eastAsia="Arial Unicode MS" w:hAnsi="Arial" w:cs="Arial"/>
          <w:sz w:val="22"/>
          <w:szCs w:val="22"/>
        </w:rPr>
      </w:pPr>
      <w:r w:rsidRPr="00D033EB">
        <w:rPr>
          <w:rFonts w:ascii="Arial" w:eastAsia="Arial Unicode MS" w:hAnsi="Arial" w:cs="Arial"/>
          <w:color w:val="000000"/>
          <w:sz w:val="22"/>
          <w:szCs w:val="22"/>
        </w:rPr>
        <w:t>к постановлению Администрации Веретен</w:t>
      </w:r>
      <w:r w:rsidR="0071162B">
        <w:rPr>
          <w:rFonts w:ascii="Arial" w:eastAsia="Arial Unicode MS" w:hAnsi="Arial" w:cs="Arial"/>
          <w:color w:val="000000"/>
          <w:sz w:val="22"/>
          <w:szCs w:val="22"/>
        </w:rPr>
        <w:t>инс</w:t>
      </w:r>
      <w:r w:rsidRPr="00D033EB">
        <w:rPr>
          <w:rFonts w:ascii="Arial" w:eastAsia="Arial Unicode MS" w:hAnsi="Arial" w:cs="Arial"/>
          <w:color w:val="000000"/>
          <w:sz w:val="22"/>
          <w:szCs w:val="22"/>
        </w:rPr>
        <w:t>кого сельсовета</w:t>
      </w:r>
    </w:p>
    <w:p w:rsidR="00D033EB" w:rsidRPr="00D033EB" w:rsidRDefault="00D033EB" w:rsidP="00D033EB">
      <w:pPr>
        <w:framePr w:w="14765" w:h="1982" w:hRule="exact" w:wrap="none" w:vAnchor="page" w:hAnchor="page" w:x="1264" w:y="930"/>
        <w:widowControl w:val="0"/>
        <w:spacing w:line="274" w:lineRule="exact"/>
        <w:ind w:left="7640" w:right="220"/>
        <w:jc w:val="right"/>
        <w:rPr>
          <w:rFonts w:ascii="Arial" w:eastAsia="Arial Unicode MS" w:hAnsi="Arial" w:cs="Arial"/>
          <w:sz w:val="22"/>
          <w:szCs w:val="22"/>
        </w:rPr>
      </w:pPr>
      <w:r w:rsidRPr="00D033EB">
        <w:rPr>
          <w:rFonts w:ascii="Arial" w:eastAsia="Arial Unicode MS" w:hAnsi="Arial" w:cs="Arial"/>
          <w:color w:val="000000"/>
          <w:sz w:val="22"/>
          <w:szCs w:val="22"/>
        </w:rPr>
        <w:t xml:space="preserve">Железногорского района от </w:t>
      </w:r>
      <w:r w:rsidR="0071162B">
        <w:rPr>
          <w:rFonts w:ascii="Arial" w:eastAsia="Arial Unicode MS" w:hAnsi="Arial" w:cs="Arial"/>
          <w:color w:val="000000"/>
          <w:sz w:val="22"/>
          <w:szCs w:val="22"/>
        </w:rPr>
        <w:t>24</w:t>
      </w:r>
      <w:r w:rsidRPr="00D033EB">
        <w:rPr>
          <w:rFonts w:ascii="Arial" w:eastAsia="Arial Unicode MS" w:hAnsi="Arial" w:cs="Arial"/>
          <w:color w:val="000000"/>
          <w:sz w:val="22"/>
          <w:szCs w:val="22"/>
        </w:rPr>
        <w:t>.0</w:t>
      </w:r>
      <w:r w:rsidR="0071162B">
        <w:rPr>
          <w:rFonts w:ascii="Arial" w:eastAsia="Arial Unicode MS" w:hAnsi="Arial" w:cs="Arial"/>
          <w:color w:val="000000"/>
          <w:sz w:val="22"/>
          <w:szCs w:val="22"/>
        </w:rPr>
        <w:t>1</w:t>
      </w:r>
      <w:r w:rsidRPr="00D033EB">
        <w:rPr>
          <w:rFonts w:ascii="Arial" w:eastAsia="Arial Unicode MS" w:hAnsi="Arial" w:cs="Arial"/>
          <w:color w:val="000000"/>
          <w:sz w:val="22"/>
          <w:szCs w:val="22"/>
        </w:rPr>
        <w:t>.20</w:t>
      </w:r>
      <w:r w:rsidR="0071162B">
        <w:rPr>
          <w:rFonts w:ascii="Arial" w:eastAsia="Arial Unicode MS" w:hAnsi="Arial" w:cs="Arial"/>
          <w:color w:val="000000"/>
          <w:sz w:val="22"/>
          <w:szCs w:val="22"/>
        </w:rPr>
        <w:t>23</w:t>
      </w:r>
      <w:r w:rsidRPr="00D033EB">
        <w:rPr>
          <w:rFonts w:ascii="Arial" w:eastAsia="Arial Unicode MS" w:hAnsi="Arial" w:cs="Arial"/>
          <w:color w:val="000000"/>
          <w:sz w:val="22"/>
          <w:szCs w:val="22"/>
        </w:rPr>
        <w:t xml:space="preserve"> г. № </w:t>
      </w:r>
      <w:r w:rsidR="0071162B">
        <w:rPr>
          <w:rFonts w:ascii="Arial" w:eastAsia="Arial Unicode MS" w:hAnsi="Arial" w:cs="Arial"/>
          <w:color w:val="000000"/>
          <w:sz w:val="22"/>
          <w:szCs w:val="22"/>
        </w:rPr>
        <w:t>5</w:t>
      </w:r>
    </w:p>
    <w:p w:rsidR="00D033EB" w:rsidRPr="00D033EB" w:rsidRDefault="00D033EB" w:rsidP="00D033EB">
      <w:pPr>
        <w:framePr w:w="14765" w:h="1982" w:hRule="exact" w:wrap="none" w:vAnchor="page" w:hAnchor="page" w:x="1264" w:y="930"/>
        <w:widowControl w:val="0"/>
        <w:spacing w:line="274" w:lineRule="exact"/>
        <w:ind w:left="180"/>
        <w:jc w:val="center"/>
        <w:rPr>
          <w:rFonts w:ascii="Arial" w:eastAsia="Arial Unicode MS" w:hAnsi="Arial" w:cs="Arial"/>
          <w:b/>
          <w:bCs/>
        </w:rPr>
      </w:pPr>
      <w:r w:rsidRPr="00D033EB">
        <w:rPr>
          <w:rFonts w:ascii="Arial" w:eastAsia="Arial Unicode MS" w:hAnsi="Arial" w:cs="Arial"/>
          <w:b/>
          <w:bCs/>
          <w:color w:val="000000"/>
        </w:rPr>
        <w:t>ПЕРЕЧЕНЬ</w:t>
      </w:r>
    </w:p>
    <w:p w:rsidR="00D033EB" w:rsidRPr="00D033EB" w:rsidRDefault="00D033EB" w:rsidP="00D033EB">
      <w:pPr>
        <w:framePr w:w="14765" w:h="1982" w:hRule="exact" w:wrap="none" w:vAnchor="page" w:hAnchor="page" w:x="1264" w:y="930"/>
        <w:widowControl w:val="0"/>
        <w:spacing w:line="274" w:lineRule="exact"/>
        <w:ind w:left="180"/>
        <w:jc w:val="center"/>
        <w:rPr>
          <w:rFonts w:ascii="Arial" w:eastAsia="Arial Unicode MS" w:hAnsi="Arial" w:cs="Arial"/>
          <w:b/>
          <w:bCs/>
        </w:rPr>
      </w:pPr>
      <w:r w:rsidRPr="00D033EB">
        <w:rPr>
          <w:rFonts w:ascii="Arial" w:eastAsia="Arial Unicode MS" w:hAnsi="Arial" w:cs="Arial"/>
          <w:b/>
          <w:bCs/>
          <w:color w:val="000000"/>
        </w:rPr>
        <w:t>Муниципальных услуг предоставляемых</w:t>
      </w:r>
    </w:p>
    <w:p w:rsidR="00D033EB" w:rsidRPr="00D033EB" w:rsidRDefault="00D033EB" w:rsidP="00D033EB">
      <w:pPr>
        <w:framePr w:w="14765" w:h="1982" w:hRule="exact" w:wrap="none" w:vAnchor="page" w:hAnchor="page" w:x="1264" w:y="930"/>
        <w:widowControl w:val="0"/>
        <w:spacing w:line="274" w:lineRule="exact"/>
        <w:ind w:left="180"/>
        <w:jc w:val="center"/>
        <w:rPr>
          <w:rFonts w:ascii="Arial" w:eastAsia="Arial Unicode MS" w:hAnsi="Arial" w:cs="Arial"/>
          <w:b/>
          <w:bCs/>
        </w:rPr>
      </w:pPr>
      <w:r w:rsidRPr="00D033EB">
        <w:rPr>
          <w:rFonts w:ascii="Arial" w:eastAsia="Arial Unicode MS" w:hAnsi="Arial" w:cs="Arial"/>
          <w:b/>
          <w:bCs/>
          <w:color w:val="000000"/>
        </w:rPr>
        <w:t>Администрацией Веретенинского сельсовета Железногорского района Курской области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4"/>
        <w:gridCol w:w="3398"/>
        <w:gridCol w:w="2126"/>
        <w:gridCol w:w="1982"/>
        <w:gridCol w:w="1272"/>
        <w:gridCol w:w="2582"/>
        <w:gridCol w:w="2419"/>
      </w:tblGrid>
      <w:tr w:rsidR="00D033EB" w:rsidRPr="00D033EB" w:rsidTr="00183979">
        <w:trPr>
          <w:trHeight w:hRule="exact" w:val="2563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71162B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ind w:left="18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1162B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Реестр</w:t>
            </w:r>
          </w:p>
          <w:p w:rsidR="00D033EB" w:rsidRPr="0071162B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ind w:left="24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proofErr w:type="spellStart"/>
            <w:r w:rsidRPr="0071162B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овый</w:t>
            </w:r>
            <w:proofErr w:type="spellEnd"/>
          </w:p>
          <w:p w:rsidR="00D033EB" w:rsidRPr="0071162B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ind w:left="18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1162B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номер</w:t>
            </w:r>
          </w:p>
          <w:p w:rsidR="00D033EB" w:rsidRPr="0071162B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ind w:left="18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proofErr w:type="spellStart"/>
            <w:r w:rsidRPr="0071162B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муниц</w:t>
            </w:r>
            <w:proofErr w:type="spellEnd"/>
          </w:p>
          <w:p w:rsidR="00D033EB" w:rsidRPr="0071162B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proofErr w:type="spellStart"/>
            <w:r w:rsidRPr="0071162B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ип</w:t>
            </w:r>
            <w:proofErr w:type="spellEnd"/>
            <w:r w:rsidRPr="0071162B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</w:t>
            </w:r>
          </w:p>
          <w:p w:rsidR="00D033EB" w:rsidRPr="0071162B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ind w:left="18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1162B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71162B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1162B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71162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1162B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Наименование структурного подразделения органа местного </w:t>
            </w:r>
            <w:proofErr w:type="gramStart"/>
            <w:r w:rsidRPr="0071162B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самоуправления ,</w:t>
            </w:r>
            <w:proofErr w:type="spellStart"/>
            <w:r w:rsidRPr="0071162B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предоставляющег</w:t>
            </w:r>
            <w:proofErr w:type="spellEnd"/>
            <w:proofErr w:type="gramEnd"/>
            <w:r w:rsidRPr="0071162B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о муниципальную услугу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71162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1162B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Категория</w:t>
            </w:r>
          </w:p>
          <w:p w:rsidR="00D033EB" w:rsidRPr="0071162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1162B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заявителей,</w:t>
            </w:r>
          </w:p>
          <w:p w:rsidR="00D033EB" w:rsidRPr="0071162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1162B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которым</w:t>
            </w:r>
          </w:p>
          <w:p w:rsidR="00D033EB" w:rsidRPr="0071162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1162B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предоставляется</w:t>
            </w:r>
          </w:p>
          <w:p w:rsidR="00D033EB" w:rsidRPr="0071162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ind w:left="20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1162B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муниципальная</w:t>
            </w:r>
          </w:p>
          <w:p w:rsidR="00D033EB" w:rsidRPr="0071162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1162B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услуга</w:t>
            </w:r>
          </w:p>
          <w:p w:rsidR="00D033EB" w:rsidRPr="0071162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1162B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(получатель</w:t>
            </w:r>
          </w:p>
          <w:p w:rsidR="00D033EB" w:rsidRPr="0071162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ind w:left="20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1162B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муниципальной</w:t>
            </w:r>
          </w:p>
          <w:p w:rsidR="00D033EB" w:rsidRPr="0071162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1162B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услуги)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71162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ind w:right="180"/>
              <w:jc w:val="right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1162B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Контакты</w:t>
            </w:r>
          </w:p>
          <w:p w:rsidR="00D033EB" w:rsidRPr="0071162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1162B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для</w:t>
            </w:r>
          </w:p>
          <w:p w:rsidR="00D033EB" w:rsidRPr="0071162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ind w:right="180"/>
              <w:jc w:val="right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proofErr w:type="spellStart"/>
            <w:r w:rsidRPr="0071162B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получени</w:t>
            </w:r>
            <w:proofErr w:type="spellEnd"/>
          </w:p>
          <w:p w:rsidR="00D033EB" w:rsidRPr="0071162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1162B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я</w:t>
            </w:r>
          </w:p>
          <w:p w:rsidR="00D033EB" w:rsidRPr="0071162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ind w:right="180"/>
              <w:jc w:val="right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1162B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дополнит</w:t>
            </w:r>
          </w:p>
          <w:p w:rsidR="00D033EB" w:rsidRPr="0071162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ind w:left="30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proofErr w:type="spellStart"/>
            <w:r w:rsidRPr="0071162B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ельной</w:t>
            </w:r>
            <w:proofErr w:type="spellEnd"/>
          </w:p>
          <w:p w:rsidR="00D033EB" w:rsidRPr="0071162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ind w:right="180"/>
              <w:jc w:val="right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proofErr w:type="spellStart"/>
            <w:r w:rsidRPr="0071162B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информа</w:t>
            </w:r>
            <w:proofErr w:type="spellEnd"/>
          </w:p>
          <w:p w:rsidR="00D033EB" w:rsidRPr="0071162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proofErr w:type="spellStart"/>
            <w:r w:rsidRPr="0071162B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3EB" w:rsidRPr="0071162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1162B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Адрес официального органа местного самоуправления (структурного подразделения органа местного самоуправления), ответственного за предоставление муниципальной услуги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71162B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1162B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Нормативные правовые акты, регламентирующие предоставление муниципальной услуги</w:t>
            </w:r>
          </w:p>
        </w:tc>
      </w:tr>
      <w:tr w:rsidR="00D033EB" w:rsidRPr="00D033EB" w:rsidTr="00183979">
        <w:trPr>
          <w:trHeight w:hRule="exact" w:val="259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7</w:t>
            </w:r>
          </w:p>
        </w:tc>
      </w:tr>
      <w:tr w:rsidR="00D033EB" w:rsidRPr="00183979" w:rsidTr="00183979">
        <w:trPr>
          <w:trHeight w:hRule="exact" w:val="203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5" w:h="6907" w:wrap="none" w:vAnchor="page" w:hAnchor="page" w:x="1264" w:y="3122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Организация первичных мер пожарной безопасности на территории Веретенинского сельсовета Железногорского района Курской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Администрация</w:t>
            </w:r>
          </w:p>
          <w:p w:rsidR="00D033EB" w:rsidRPr="00183979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Веретенинского</w:t>
            </w:r>
          </w:p>
          <w:p w:rsidR="00D033EB" w:rsidRPr="00183979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сельсовета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ind w:right="180"/>
              <w:jc w:val="right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8 (47148) 7-23-49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5" w:h="6907" w:wrap="none" w:vAnchor="page" w:hAnchor="page" w:x="1264" w:y="3122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Веретенинский46.рф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183979" w:rsidRDefault="00183979" w:rsidP="00183979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п-</w:t>
            </w:r>
            <w:r w:rsidR="00D033EB"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е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="00D033EB"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Главы</w:t>
            </w:r>
          </w:p>
          <w:p w:rsidR="00D033EB" w:rsidRPr="00183979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Веретенинского сельсовета Железногорского района №39 от 14.06.2012 г.; №65 от 29.04.2016 г.</w:t>
            </w:r>
          </w:p>
        </w:tc>
      </w:tr>
      <w:tr w:rsidR="00D033EB" w:rsidRPr="00183979" w:rsidTr="00183979">
        <w:trPr>
          <w:trHeight w:hRule="exact" w:val="2054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5" w:h="6907" w:wrap="none" w:vAnchor="page" w:hAnchor="page" w:x="1264" w:y="3122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Учет личных подсобных хозяйств и ведение похозяйственных книг на территории МО «Веретенинский сельсовет» Железногорского района Курской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Администрация</w:t>
            </w:r>
          </w:p>
          <w:p w:rsidR="00D033EB" w:rsidRPr="00183979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Веретенинского</w:t>
            </w:r>
          </w:p>
          <w:p w:rsidR="00D033EB" w:rsidRPr="00183979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сельсовета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ind w:right="180"/>
              <w:jc w:val="right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8 (47148) 7-23-49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5" w:h="6907" w:wrap="none" w:vAnchor="page" w:hAnchor="page" w:x="1264" w:y="3122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Веретенинский46.рф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79" w:rsidRPr="00183979" w:rsidRDefault="00183979" w:rsidP="00183979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п-</w:t>
            </w: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е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Главы</w:t>
            </w:r>
          </w:p>
          <w:p w:rsidR="00D033EB" w:rsidRPr="00183979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Веретенинского сельсовета Железногорского района №40 от 14.06.2012 г.; №60 от 29.04.2016 г.</w:t>
            </w:r>
          </w:p>
        </w:tc>
      </w:tr>
    </w:tbl>
    <w:p w:rsidR="00D033EB" w:rsidRPr="00183979" w:rsidRDefault="00D033EB" w:rsidP="00D033EB">
      <w:pPr>
        <w:widowControl w:val="0"/>
        <w:rPr>
          <w:rFonts w:ascii="Arial Unicode MS" w:eastAsia="Arial Unicode MS" w:hAnsi="Arial Unicode MS" w:cs="Arial Unicode MS"/>
          <w:sz w:val="20"/>
          <w:szCs w:val="20"/>
        </w:rPr>
        <w:sectPr w:rsidR="00D033EB" w:rsidRPr="00183979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"/>
        <w:gridCol w:w="3403"/>
        <w:gridCol w:w="2122"/>
        <w:gridCol w:w="1982"/>
        <w:gridCol w:w="1277"/>
        <w:gridCol w:w="2582"/>
        <w:gridCol w:w="2419"/>
      </w:tblGrid>
      <w:tr w:rsidR="00D033EB" w:rsidRPr="00183979" w:rsidTr="00183979">
        <w:trPr>
          <w:trHeight w:hRule="exact" w:val="4325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74" w:h="8904" w:wrap="none" w:vAnchor="page" w:hAnchor="page" w:x="1259" w:y="995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3EB" w:rsidRPr="00183979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Предоставление информации о форме собственности на недвижимое имущество и движимое имущество, земельные участки, находящиеся в собственности МО «Веретенинский сельсовет» Железногорского района, об объектах недвижимого имущества, находящихся в</w:t>
            </w:r>
          </w:p>
          <w:p w:rsidR="00D033EB" w:rsidRPr="00183979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муниципальной собственности МО «Веретенинский сельсовет» Железногорского района Курской области и предназначенных для сдачи в аренду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Администрация</w:t>
            </w:r>
          </w:p>
          <w:p w:rsidR="00D033EB" w:rsidRPr="00183979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Веретенинского</w:t>
            </w:r>
          </w:p>
          <w:p w:rsidR="00D033EB" w:rsidRPr="00183979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сельсовета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Физические и юридические лица,</w:t>
            </w:r>
          </w:p>
          <w:p w:rsidR="00D033EB" w:rsidRPr="00183979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ind w:left="16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индивидуальные</w:t>
            </w:r>
          </w:p>
          <w:p w:rsidR="00D033EB" w:rsidRPr="00183979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ind w:left="16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proofErr w:type="spellStart"/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предпринимател</w:t>
            </w:r>
            <w:proofErr w:type="spellEnd"/>
          </w:p>
          <w:p w:rsidR="00D033EB" w:rsidRPr="00183979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8 (47148) 7-23-49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74" w:h="8904" w:wrap="none" w:vAnchor="page" w:hAnchor="page" w:x="1259" w:y="995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Веретенинский46.рф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3979" w:rsidRPr="00183979" w:rsidRDefault="00183979" w:rsidP="00183979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п-</w:t>
            </w: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е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Главы</w:t>
            </w:r>
          </w:p>
          <w:p w:rsidR="00D033EB" w:rsidRPr="00183979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Веретенинского сельсовета Железногорского района №44 от 18.06.2012 г.; №66 от 29.04.2016 г.</w:t>
            </w:r>
          </w:p>
        </w:tc>
      </w:tr>
      <w:tr w:rsidR="00D033EB" w:rsidRPr="00183979" w:rsidTr="00183979">
        <w:trPr>
          <w:trHeight w:hRule="exact" w:val="2530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74" w:h="8904" w:wrap="none" w:vAnchor="page" w:hAnchor="page" w:x="1259" w:y="995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3EB" w:rsidRPr="00183979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«Назначение и выплата пенсии за выслугу лет лицам, замещавшим должности муниципальной службы в администрации Веретенинского сельсовета Железногорского района, и ежемесячной доплаты к пенсии выборным должностным лицам»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74" w:h="8904" w:wrap="none" w:vAnchor="page" w:hAnchor="page" w:x="1259" w:y="995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Администрация</w:t>
            </w:r>
          </w:p>
          <w:p w:rsidR="00D033EB" w:rsidRPr="00183979" w:rsidRDefault="00D033EB" w:rsidP="00D033EB">
            <w:pPr>
              <w:framePr w:w="14774" w:h="8904" w:wrap="none" w:vAnchor="page" w:hAnchor="page" w:x="1259" w:y="995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Веретенинского</w:t>
            </w:r>
          </w:p>
          <w:p w:rsidR="00D033EB" w:rsidRPr="00183979" w:rsidRDefault="00D033EB" w:rsidP="00D033EB">
            <w:pPr>
              <w:framePr w:w="14774" w:h="8904" w:wrap="none" w:vAnchor="page" w:hAnchor="page" w:x="1259" w:y="995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сельсовета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ind w:left="16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Муниципальные</w:t>
            </w:r>
          </w:p>
          <w:p w:rsidR="00D033EB" w:rsidRPr="00183979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служащие</w:t>
            </w:r>
          </w:p>
          <w:p w:rsidR="00D033EB" w:rsidRPr="00183979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ind w:left="16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Администрации</w:t>
            </w:r>
          </w:p>
          <w:p w:rsidR="00D033EB" w:rsidRPr="00183979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ind w:left="16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Веретенинского</w:t>
            </w:r>
          </w:p>
          <w:p w:rsidR="00D033EB" w:rsidRPr="00183979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сельсовета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74" w:h="8904" w:wrap="none" w:vAnchor="page" w:hAnchor="page" w:x="1259" w:y="995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8 (47148) 7-23-49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74" w:h="8904" w:wrap="none" w:vAnchor="page" w:hAnchor="page" w:x="1259" w:y="995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Веретенинский46.рф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3979" w:rsidRPr="00183979" w:rsidRDefault="00183979" w:rsidP="00183979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п-</w:t>
            </w: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е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Главы</w:t>
            </w:r>
          </w:p>
          <w:p w:rsidR="00D033EB" w:rsidRPr="00183979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Веретенинского</w:t>
            </w:r>
          </w:p>
          <w:p w:rsidR="00D033EB" w:rsidRPr="00183979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сельсовета</w:t>
            </w:r>
          </w:p>
          <w:p w:rsidR="00D033EB" w:rsidRPr="00183979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Железногорского</w:t>
            </w:r>
          </w:p>
          <w:p w:rsidR="00D033EB" w:rsidRPr="00183979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района</w:t>
            </w:r>
          </w:p>
          <w:p w:rsidR="00D033EB" w:rsidRPr="00183979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№56 от 02.05.2019 года</w:t>
            </w:r>
          </w:p>
        </w:tc>
      </w:tr>
      <w:tr w:rsidR="00D033EB" w:rsidRPr="00183979" w:rsidTr="00183979">
        <w:trPr>
          <w:trHeight w:hRule="exact" w:val="2050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74" w:h="8904" w:wrap="none" w:vAnchor="page" w:hAnchor="page" w:x="1259" w:y="995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Осуществление отдельных государственных полномочий РФ, переданных органам местного самоуправления, по осуществлению первичного воинского учета граждан, проживающих на территории МО «Веретенинский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Администрация</w:t>
            </w:r>
          </w:p>
          <w:p w:rsidR="00D033EB" w:rsidRPr="00183979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Веретенинского</w:t>
            </w:r>
          </w:p>
          <w:p w:rsidR="00D033EB" w:rsidRPr="00183979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сельсовета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74" w:h="8904" w:wrap="none" w:vAnchor="page" w:hAnchor="page" w:x="1259" w:y="995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8 (47148) 7-23-49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74" w:h="8904" w:wrap="none" w:vAnchor="page" w:hAnchor="page" w:x="1259" w:y="995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Веретенинский46.рф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79" w:rsidRPr="00183979" w:rsidRDefault="00183979" w:rsidP="00183979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п-</w:t>
            </w: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е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Главы</w:t>
            </w:r>
          </w:p>
          <w:p w:rsidR="00D033EB" w:rsidRPr="00183979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Веретенинского</w:t>
            </w:r>
          </w:p>
          <w:p w:rsidR="00D033EB" w:rsidRPr="00183979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сельсовета</w:t>
            </w:r>
          </w:p>
          <w:p w:rsidR="00D033EB" w:rsidRPr="00183979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Железногорского</w:t>
            </w:r>
          </w:p>
          <w:p w:rsidR="00D033EB" w:rsidRPr="00183979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района</w:t>
            </w:r>
          </w:p>
          <w:p w:rsidR="00D033EB" w:rsidRPr="00183979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№70 от 28.09.2012 г.; №63 от 29.04.2016</w:t>
            </w:r>
          </w:p>
        </w:tc>
      </w:tr>
    </w:tbl>
    <w:p w:rsidR="00D033EB" w:rsidRPr="00183979" w:rsidRDefault="00D033EB" w:rsidP="00D033EB">
      <w:pPr>
        <w:widowControl w:val="0"/>
        <w:rPr>
          <w:rFonts w:ascii="Arial Unicode MS" w:eastAsia="Arial Unicode MS" w:hAnsi="Arial Unicode MS" w:cs="Arial Unicode MS"/>
          <w:sz w:val="20"/>
          <w:szCs w:val="20"/>
        </w:rPr>
        <w:sectPr w:rsidR="00D033EB" w:rsidRPr="00183979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033EB" w:rsidRPr="00183979" w:rsidRDefault="00D033EB" w:rsidP="00D033EB">
      <w:pPr>
        <w:framePr w:wrap="none" w:vAnchor="page" w:hAnchor="page" w:x="1266" w:y="816"/>
        <w:widowControl w:val="0"/>
        <w:spacing w:line="380" w:lineRule="exact"/>
        <w:rPr>
          <w:rFonts w:ascii="Impact" w:eastAsia="Arial Unicode MS" w:hAnsi="Impact" w:cs="Impact"/>
          <w:sz w:val="20"/>
          <w:szCs w:val="20"/>
        </w:rPr>
      </w:pPr>
    </w:p>
    <w:p w:rsidR="00D033EB" w:rsidRPr="00183979" w:rsidRDefault="00D033EB" w:rsidP="00D033EB">
      <w:pPr>
        <w:framePr w:wrap="none" w:vAnchor="page" w:hAnchor="page" w:x="6148" w:y="717"/>
        <w:widowControl w:val="0"/>
        <w:spacing w:line="360" w:lineRule="exact"/>
        <w:rPr>
          <w:rFonts w:ascii="Impact" w:eastAsia="Arial Unicode MS" w:hAnsi="Impact" w:cs="Impact"/>
          <w:i/>
          <w:iCs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4"/>
        <w:gridCol w:w="3398"/>
        <w:gridCol w:w="2122"/>
        <w:gridCol w:w="1987"/>
        <w:gridCol w:w="1272"/>
        <w:gridCol w:w="2582"/>
        <w:gridCol w:w="2414"/>
      </w:tblGrid>
      <w:tr w:rsidR="00D033EB" w:rsidRPr="00183979" w:rsidTr="00183979">
        <w:trPr>
          <w:trHeight w:hRule="exact" w:val="528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9173" w:wrap="none" w:vAnchor="page" w:hAnchor="page" w:x="1266" w:y="1207"/>
              <w:widowControl w:val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3EB" w:rsidRPr="00183979" w:rsidRDefault="00D033EB" w:rsidP="00D033EB">
            <w:pPr>
              <w:framePr w:w="14760" w:h="9173" w:wrap="none" w:vAnchor="page" w:hAnchor="page" w:x="1266" w:y="1207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сельсовет» Железногорского района Курской области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9173" w:wrap="none" w:vAnchor="page" w:hAnchor="page" w:x="1266" w:y="1207"/>
              <w:widowControl w:val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9173" w:wrap="none" w:vAnchor="page" w:hAnchor="page" w:x="1266" w:y="1207"/>
              <w:widowControl w:val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9173" w:wrap="none" w:vAnchor="page" w:hAnchor="page" w:x="1266" w:y="1207"/>
              <w:widowControl w:val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9173" w:wrap="none" w:vAnchor="page" w:hAnchor="page" w:x="1266" w:y="1207"/>
              <w:widowControl w:val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9173" w:wrap="none" w:vAnchor="page" w:hAnchor="page" w:x="1266" w:y="1207"/>
              <w:widowControl w:val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D033EB" w:rsidRPr="00183979" w:rsidTr="00183979">
        <w:trPr>
          <w:trHeight w:hRule="exact" w:val="2026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33EB" w:rsidRPr="00183979" w:rsidRDefault="00D033EB" w:rsidP="00D033EB">
            <w:pPr>
              <w:framePr w:w="14760" w:h="9173" w:wrap="none" w:vAnchor="page" w:hAnchor="page" w:x="1266" w:y="1207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9173" w:wrap="none" w:vAnchor="page" w:hAnchor="page" w:x="1266" w:y="1207"/>
              <w:widowControl w:val="0"/>
              <w:spacing w:line="245" w:lineRule="exact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Предоставление сведений из реестра муниципального имущества</w:t>
            </w:r>
          </w:p>
          <w:p w:rsidR="00DB34D3" w:rsidRDefault="00DB34D3" w:rsidP="00DB34D3">
            <w:pPr>
              <w:framePr w:w="14760" w:h="9173" w:wrap="none" w:vAnchor="page" w:hAnchor="page" w:x="1266" w:y="1207"/>
              <w:widowControl w:val="0"/>
              <w:spacing w:line="245" w:lineRule="exact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  <w:p w:rsidR="000A06D3" w:rsidRPr="00183979" w:rsidRDefault="000A06D3" w:rsidP="00DB34D3">
            <w:pPr>
              <w:framePr w:w="14760" w:h="9173" w:wrap="none" w:vAnchor="page" w:hAnchor="page" w:x="1266" w:y="1207"/>
              <w:widowControl w:val="0"/>
              <w:spacing w:line="245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МФЦ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Администрация</w:t>
            </w:r>
          </w:p>
          <w:p w:rsidR="00D033EB" w:rsidRPr="00183979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Веретенинского</w:t>
            </w:r>
          </w:p>
          <w:p w:rsidR="00D033EB" w:rsidRPr="00183979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сельсовета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8 (47148) 7-23-49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9173" w:wrap="none" w:vAnchor="page" w:hAnchor="page" w:x="1266" w:y="1207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3979" w:rsidRPr="00183979" w:rsidRDefault="00183979" w:rsidP="00183979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п-</w:t>
            </w: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е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Главы</w:t>
            </w:r>
          </w:p>
          <w:p w:rsidR="00D033EB" w:rsidRPr="00183979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Веретенинского</w:t>
            </w:r>
          </w:p>
          <w:p w:rsidR="00D033EB" w:rsidRPr="00183979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сельсовета</w:t>
            </w:r>
          </w:p>
          <w:p w:rsidR="00D033EB" w:rsidRPr="00183979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Железногорского</w:t>
            </w:r>
          </w:p>
          <w:p w:rsidR="00D033EB" w:rsidRPr="00183979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района</w:t>
            </w:r>
          </w:p>
          <w:p w:rsidR="00D033EB" w:rsidRPr="00183979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№ 49 от 02.05.2019 г.</w:t>
            </w:r>
          </w:p>
        </w:tc>
      </w:tr>
      <w:tr w:rsidR="00D033EB" w:rsidRPr="00183979" w:rsidTr="00183979">
        <w:trPr>
          <w:trHeight w:hRule="exact" w:val="2285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33EB" w:rsidRPr="00183979" w:rsidRDefault="00D033EB" w:rsidP="00D033EB">
            <w:pPr>
              <w:framePr w:w="14760" w:h="9173" w:wrap="none" w:vAnchor="page" w:hAnchor="page" w:x="1266" w:y="1207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9173" w:wrap="none" w:vAnchor="page" w:hAnchor="page" w:x="1266" w:y="1207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Выдача документов: справок, выписок из домовых и похозяйственных книг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9173" w:wrap="none" w:vAnchor="page" w:hAnchor="page" w:x="1266" w:y="1207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Администрация</w:t>
            </w:r>
          </w:p>
          <w:p w:rsidR="00D033EB" w:rsidRPr="00183979" w:rsidRDefault="00D033EB" w:rsidP="00D033EB">
            <w:pPr>
              <w:framePr w:w="14760" w:h="9173" w:wrap="none" w:vAnchor="page" w:hAnchor="page" w:x="1266" w:y="1207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Веретенинского</w:t>
            </w:r>
          </w:p>
          <w:p w:rsidR="00D033EB" w:rsidRPr="00183979" w:rsidRDefault="00D033EB" w:rsidP="00D033EB">
            <w:pPr>
              <w:framePr w:w="14760" w:h="9173" w:wrap="none" w:vAnchor="page" w:hAnchor="page" w:x="1266" w:y="1207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сельсовета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9173" w:wrap="none" w:vAnchor="page" w:hAnchor="page" w:x="1266" w:y="1207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9173" w:wrap="none" w:vAnchor="page" w:hAnchor="page" w:x="1266" w:y="1207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8 (47148) 7-23-49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9173" w:wrap="none" w:vAnchor="page" w:hAnchor="page" w:x="1266" w:y="1207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3979" w:rsidRPr="00183979" w:rsidRDefault="00183979" w:rsidP="00183979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п-</w:t>
            </w: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е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Главы</w:t>
            </w:r>
          </w:p>
          <w:p w:rsidR="00D033EB" w:rsidRPr="00183979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Веретенинского сельсовета Железногорского района №72 от 05.08.2014 г.; №61 от 29.04.2016 г.</w:t>
            </w:r>
          </w:p>
        </w:tc>
      </w:tr>
      <w:tr w:rsidR="00D033EB" w:rsidRPr="00183979" w:rsidTr="00183979">
        <w:trPr>
          <w:trHeight w:hRule="exact" w:val="18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9173" w:wrap="none" w:vAnchor="page" w:hAnchor="page" w:x="1266" w:y="1207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  <w:p w:rsidR="00D033EB" w:rsidRPr="00183979" w:rsidRDefault="00D033EB" w:rsidP="00D033EB">
            <w:pPr>
              <w:framePr w:w="14760" w:h="9173" w:wrap="none" w:vAnchor="page" w:hAnchor="page" w:x="1266" w:y="1207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9173" w:wrap="none" w:vAnchor="page" w:hAnchor="page" w:x="1266" w:y="1207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Предоставление участка земли для погребения умершего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9173" w:wrap="none" w:vAnchor="page" w:hAnchor="page" w:x="1266" w:y="1207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Администрация</w:t>
            </w:r>
          </w:p>
          <w:p w:rsidR="00D033EB" w:rsidRPr="00183979" w:rsidRDefault="00D033EB" w:rsidP="00D033EB">
            <w:pPr>
              <w:framePr w:w="14760" w:h="9173" w:wrap="none" w:vAnchor="page" w:hAnchor="page" w:x="1266" w:y="1207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Веретенинского</w:t>
            </w:r>
          </w:p>
          <w:p w:rsidR="00D033EB" w:rsidRPr="00183979" w:rsidRDefault="00D033EB" w:rsidP="00D033EB">
            <w:pPr>
              <w:framePr w:w="14760" w:h="9173" w:wrap="none" w:vAnchor="page" w:hAnchor="page" w:x="1266" w:y="1207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сельсовета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9173" w:wrap="none" w:vAnchor="page" w:hAnchor="page" w:x="1266" w:y="1207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8 (47148) 7-23-49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9173" w:wrap="none" w:vAnchor="page" w:hAnchor="page" w:x="1266" w:y="1207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79" w:rsidRPr="00183979" w:rsidRDefault="00183979" w:rsidP="001C3A47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п-</w:t>
            </w: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е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Главы</w:t>
            </w:r>
          </w:p>
          <w:p w:rsidR="00D033EB" w:rsidRPr="00183979" w:rsidRDefault="00D033EB" w:rsidP="001C3A47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Веретенинского сельсовета Железногорского района № 80 от </w:t>
            </w:r>
            <w:bookmarkStart w:id="0" w:name="_GoBack"/>
            <w:bookmarkEnd w:id="0"/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16. 10.2017 г.</w:t>
            </w:r>
          </w:p>
        </w:tc>
      </w:tr>
      <w:tr w:rsidR="001B2931" w:rsidRPr="00183979" w:rsidTr="00DB34D3">
        <w:trPr>
          <w:trHeight w:hRule="exact" w:val="3282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B2931" w:rsidRPr="00183979" w:rsidRDefault="001B2931" w:rsidP="00D033EB">
            <w:pPr>
              <w:framePr w:w="14760" w:h="9173" w:wrap="none" w:vAnchor="page" w:hAnchor="page" w:x="1266" w:y="1207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B2931" w:rsidRPr="00B4274F" w:rsidRDefault="001B2931" w:rsidP="00DB34D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74F">
              <w:rPr>
                <w:rFonts w:ascii="Times New Roman" w:hAnsi="Times New Roman" w:cs="Times New Roman"/>
                <w:sz w:val="20"/>
                <w:szCs w:val="20"/>
              </w:rPr>
              <w:t>Об утверждении Административного регламента</w:t>
            </w:r>
          </w:p>
          <w:p w:rsidR="001B2931" w:rsidRPr="00B4274F" w:rsidRDefault="001B2931" w:rsidP="00DB34D3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4274F">
              <w:rPr>
                <w:rFonts w:ascii="Times New Roman" w:hAnsi="Times New Roman" w:cs="Times New Roman"/>
                <w:sz w:val="20"/>
                <w:szCs w:val="20"/>
              </w:rPr>
              <w:t>Администрации Веретенинского сельсовета Железногорского района по предоставлению муниципальной услуги "Отчуждение недвижимого</w:t>
            </w:r>
            <w:r w:rsidRPr="00B4274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4274F">
              <w:rPr>
                <w:rFonts w:ascii="Times New Roman" w:hAnsi="Times New Roman" w:cs="Times New Roman"/>
                <w:bCs/>
                <w:sz w:val="20"/>
                <w:szCs w:val="20"/>
              </w:rPr>
              <w:t>имущества, находящегося в собственности муниципального образования «Веретенинский сельсовет»</w:t>
            </w:r>
            <w:r w:rsidRPr="00B4274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4274F">
              <w:rPr>
                <w:rFonts w:ascii="Times New Roman" w:hAnsi="Times New Roman" w:cs="Times New Roman"/>
                <w:bCs/>
                <w:sz w:val="20"/>
                <w:szCs w:val="20"/>
              </w:rPr>
              <w:t>Железногорского района Курской области и арендуемого субъектами малого и</w:t>
            </w:r>
            <w:r w:rsidRPr="00B4274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4274F">
              <w:rPr>
                <w:rFonts w:ascii="Times New Roman" w:hAnsi="Times New Roman" w:cs="Times New Roman"/>
                <w:bCs/>
                <w:sz w:val="20"/>
                <w:szCs w:val="20"/>
              </w:rPr>
              <w:t>среднего предпринимательства"</w:t>
            </w:r>
          </w:p>
          <w:p w:rsidR="001B2931" w:rsidRPr="00183979" w:rsidRDefault="001B2931" w:rsidP="00D033EB">
            <w:pPr>
              <w:framePr w:w="14760" w:h="9173" w:wrap="none" w:vAnchor="page" w:hAnchor="page" w:x="1266" w:y="1207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34D3" w:rsidRPr="00183979" w:rsidRDefault="00DB34D3" w:rsidP="00DB34D3">
            <w:pPr>
              <w:framePr w:w="14760" w:h="9173" w:wrap="none" w:vAnchor="page" w:hAnchor="page" w:x="1266" w:y="1207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Администрация</w:t>
            </w:r>
          </w:p>
          <w:p w:rsidR="00DB34D3" w:rsidRPr="00183979" w:rsidRDefault="00DB34D3" w:rsidP="00DB34D3">
            <w:pPr>
              <w:framePr w:w="14760" w:h="9173" w:wrap="none" w:vAnchor="page" w:hAnchor="page" w:x="1266" w:y="1207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Веретенинского</w:t>
            </w:r>
          </w:p>
          <w:p w:rsidR="001B2931" w:rsidRPr="00183979" w:rsidRDefault="00DB34D3" w:rsidP="00DB34D3">
            <w:pPr>
              <w:framePr w:w="14760" w:h="9173" w:wrap="none" w:vAnchor="page" w:hAnchor="page" w:x="1266" w:y="1207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сельсовета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B2931" w:rsidRPr="00183979" w:rsidRDefault="00DB34D3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Индивидуальные предприниматели</w:t>
            </w: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и юридические лица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B2931" w:rsidRPr="00183979" w:rsidRDefault="00DB34D3" w:rsidP="00D033EB">
            <w:pPr>
              <w:framePr w:w="14760" w:h="9173" w:wrap="none" w:vAnchor="page" w:hAnchor="page" w:x="1266" w:y="1207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8 (47148) 7-23-49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B2931" w:rsidRPr="00183979" w:rsidRDefault="00DB34D3" w:rsidP="00D033EB">
            <w:pPr>
              <w:framePr w:w="14760" w:h="9173" w:wrap="none" w:vAnchor="page" w:hAnchor="page" w:x="1266" w:y="1207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4D3" w:rsidRPr="00183979" w:rsidRDefault="00DB34D3" w:rsidP="00DB34D3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п-</w:t>
            </w: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е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Главы</w:t>
            </w:r>
          </w:p>
          <w:p w:rsidR="001B2931" w:rsidRDefault="00DB34D3" w:rsidP="00DB34D3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Веретенинского сельсовета Железногорского района № 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10</w:t>
            </w: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0 от 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01</w:t>
            </w: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 10.201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8</w:t>
            </w: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г.</w:t>
            </w:r>
          </w:p>
        </w:tc>
      </w:tr>
    </w:tbl>
    <w:p w:rsidR="00D033EB" w:rsidRPr="00183979" w:rsidRDefault="00D033EB" w:rsidP="00D033EB">
      <w:pPr>
        <w:widowControl w:val="0"/>
        <w:rPr>
          <w:rFonts w:ascii="Arial Unicode MS" w:eastAsia="Arial Unicode MS" w:hAnsi="Arial Unicode MS" w:cs="Arial Unicode MS"/>
          <w:sz w:val="20"/>
          <w:szCs w:val="20"/>
        </w:rPr>
        <w:sectPr w:rsidR="00D033EB" w:rsidRPr="00183979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033EB" w:rsidRPr="00183979" w:rsidRDefault="00D033EB" w:rsidP="00D033EB">
      <w:pPr>
        <w:framePr w:wrap="none" w:vAnchor="page" w:hAnchor="page" w:x="13113" w:y="256"/>
        <w:widowControl w:val="0"/>
        <w:rPr>
          <w:rFonts w:ascii="Arial Unicode MS" w:eastAsia="Arial Unicode MS" w:hAnsi="Arial Unicode MS" w:cs="Arial Unicode MS"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4"/>
        <w:gridCol w:w="3398"/>
        <w:gridCol w:w="2126"/>
        <w:gridCol w:w="1982"/>
        <w:gridCol w:w="1267"/>
        <w:gridCol w:w="2587"/>
        <w:gridCol w:w="2414"/>
      </w:tblGrid>
      <w:tr w:rsidR="00D033EB" w:rsidRPr="00183979" w:rsidTr="006D2B41">
        <w:trPr>
          <w:trHeight w:hRule="exact" w:val="2279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</w:t>
            </w:r>
            <w:r w:rsidR="00DB34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Осуществление муниципального контроля в области торговой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Администрация</w:t>
            </w:r>
          </w:p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Веретенинского</w:t>
            </w:r>
          </w:p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сельсовета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8 (47148) 7-23-49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83979" w:rsidRPr="00183979" w:rsidRDefault="00183979" w:rsidP="00183979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п-</w:t>
            </w: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е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Главы</w:t>
            </w:r>
          </w:p>
          <w:p w:rsidR="001C3A47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Веретенинского сельсовета Железногорского </w:t>
            </w:r>
          </w:p>
          <w:p w:rsidR="001C3A47" w:rsidRDefault="00D033EB" w:rsidP="001C3A47">
            <w:pPr>
              <w:framePr w:w="14760" w:h="9187" w:wrap="none" w:vAnchor="page" w:hAnchor="page" w:x="1266" w:y="1226"/>
              <w:widowControl w:val="0"/>
              <w:spacing w:line="250" w:lineRule="exact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№ 8 от 24.01.2019 г.</w:t>
            </w:r>
            <w:r w:rsidR="006D2B41"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033EB" w:rsidRPr="00183979" w:rsidRDefault="006D2B41" w:rsidP="001C3A47">
            <w:pPr>
              <w:framePr w:w="14760" w:h="9187" w:wrap="none" w:vAnchor="page" w:hAnchor="page" w:x="1266" w:y="1226"/>
              <w:widowControl w:val="0"/>
              <w:spacing w:line="250" w:lineRule="exact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№ 91 от 02.08.2019 г</w:t>
            </w:r>
            <w:r w:rsidR="00B85408"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B85408" w:rsidRPr="00183979" w:rsidRDefault="00B85408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  <w:p w:rsidR="00B85408" w:rsidRPr="00183979" w:rsidRDefault="00B85408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D033EB" w:rsidRPr="00183979" w:rsidTr="00441408">
        <w:trPr>
          <w:trHeight w:hRule="exact" w:val="2966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</w:t>
            </w:r>
            <w:r w:rsidR="00DB34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«Присвоение адресов объектам адресации, изменение,</w:t>
            </w:r>
            <w:r w:rsid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</w:t>
            </w: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аннулирование адресов»</w:t>
            </w:r>
          </w:p>
          <w:p w:rsidR="000A06D3" w:rsidRPr="00183979" w:rsidRDefault="000A06D3" w:rsidP="00DB34D3">
            <w:pPr>
              <w:framePr w:w="14760" w:h="9187" w:wrap="none" w:vAnchor="page" w:hAnchor="page" w:x="1266" w:y="1226"/>
              <w:widowControl w:val="0"/>
              <w:spacing w:line="250" w:lineRule="exact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  <w:p w:rsidR="000A06D3" w:rsidRPr="00183979" w:rsidRDefault="000A06D3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МФЦ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Администрация</w:t>
            </w:r>
          </w:p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Веретенинского</w:t>
            </w:r>
          </w:p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сельсовета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8 (47148) 7-23-49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3979" w:rsidRPr="00183979" w:rsidRDefault="00183979" w:rsidP="00183979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п-</w:t>
            </w: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е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Главы</w:t>
            </w:r>
          </w:p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Веретенинского сельсовета Железногорского района Курской области</w:t>
            </w:r>
          </w:p>
          <w:p w:rsidR="006D2B41" w:rsidRPr="00183979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№55 от 02.05.2019 г</w:t>
            </w:r>
          </w:p>
          <w:p w:rsidR="00D033EB" w:rsidRPr="00183979" w:rsidRDefault="006D2B41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rPr>
                <w:rFonts w:ascii="Arial" w:eastAsia="Arial Unicode MS" w:hAnsi="Arial" w:cs="Arial"/>
                <w:color w:val="FF0000"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№110 от30.09.2019</w:t>
            </w:r>
            <w:r w:rsidR="00D033EB" w:rsidRPr="00183979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.</w:t>
            </w:r>
          </w:p>
          <w:p w:rsidR="00441408" w:rsidRPr="00183979" w:rsidRDefault="00441408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rPr>
                <w:rFonts w:ascii="Arial" w:eastAsia="Arial Unicode MS" w:hAnsi="Arial" w:cs="Arial"/>
                <w:color w:val="FF0000"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№ 5 от 11.01.2021 г</w:t>
            </w:r>
          </w:p>
          <w:p w:rsidR="00441408" w:rsidRPr="00183979" w:rsidRDefault="00441408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033EB" w:rsidRPr="00183979" w:rsidTr="00FB3676">
        <w:trPr>
          <w:trHeight w:hRule="exact" w:val="2271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</w:t>
            </w:r>
            <w:r w:rsidR="00DB34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proofErr w:type="gramStart"/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« Предоставление</w:t>
            </w:r>
            <w:proofErr w:type="gramEnd"/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порубочного билета и (или) разрешения на пересадку деревьев и кустарников»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Администрация</w:t>
            </w:r>
          </w:p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Веретенинского</w:t>
            </w:r>
          </w:p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after="60"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сельсовета</w:t>
            </w:r>
          </w:p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before="60" w:line="100" w:lineRule="exact"/>
              <w:ind w:left="124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Franklin Gothic Book" w:eastAsia="Arial Unicode MS" w:hAnsi="Franklin Gothic Book" w:cs="Franklin Gothic Book"/>
                <w:color w:val="000000"/>
                <w:sz w:val="20"/>
                <w:szCs w:val="20"/>
              </w:rPr>
              <w:t>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after="60" w:line="220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8(47148)</w:t>
            </w:r>
          </w:p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before="60" w:line="220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7-23-49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3979" w:rsidRPr="00183979" w:rsidRDefault="00183979" w:rsidP="00183979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п-</w:t>
            </w: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е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Главы</w:t>
            </w:r>
          </w:p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Веретенинского</w:t>
            </w:r>
          </w:p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сельсовета</w:t>
            </w:r>
          </w:p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Железногорского</w:t>
            </w:r>
          </w:p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района</w:t>
            </w:r>
          </w:p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№ 57 от 02.05.2019 г.</w:t>
            </w:r>
          </w:p>
          <w:p w:rsidR="00FB3676" w:rsidRPr="00183979" w:rsidRDefault="00FB3676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№ 43 от 11.06.2021</w:t>
            </w:r>
          </w:p>
        </w:tc>
      </w:tr>
      <w:tr w:rsidR="00D033EB" w:rsidRPr="00183979" w:rsidTr="000A06D3">
        <w:trPr>
          <w:trHeight w:hRule="exact" w:val="3066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</w:t>
            </w:r>
            <w:r w:rsidR="00DB34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A06D3" w:rsidRPr="00183979" w:rsidRDefault="00D033EB" w:rsidP="00DB34D3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«Перевод земель, находящихся в собственности муниципального образования «Веретенинский сельсовет» Железногорского района Курской </w:t>
            </w:r>
            <w:proofErr w:type="gramStart"/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области ,</w:t>
            </w:r>
            <w:proofErr w:type="gramEnd"/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за исключением земель сельскохозяйственного назначения, из одной категории в другую»</w:t>
            </w:r>
          </w:p>
          <w:p w:rsidR="00DB34D3" w:rsidRDefault="00DB34D3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  <w:p w:rsidR="000A06D3" w:rsidRPr="00183979" w:rsidRDefault="000A06D3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МФЦ</w:t>
            </w:r>
          </w:p>
          <w:p w:rsidR="000A06D3" w:rsidRPr="00183979" w:rsidRDefault="000A06D3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  <w:p w:rsidR="000A06D3" w:rsidRPr="00183979" w:rsidRDefault="000A06D3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Администрация</w:t>
            </w:r>
          </w:p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Веретенинского</w:t>
            </w:r>
          </w:p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сельсовета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8 (47148) 7-23-49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3979" w:rsidRPr="00183979" w:rsidRDefault="00183979" w:rsidP="00183979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п-</w:t>
            </w: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е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Главы</w:t>
            </w:r>
          </w:p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Веретенинского сельсовета Железногорского района Курской области</w:t>
            </w:r>
          </w:p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№51 от 02.05.2019 г.</w:t>
            </w:r>
          </w:p>
        </w:tc>
      </w:tr>
      <w:tr w:rsidR="00D033EB" w:rsidRPr="00183979" w:rsidTr="00183979">
        <w:trPr>
          <w:trHeight w:hRule="exact" w:val="1042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</w:t>
            </w:r>
            <w:r w:rsidR="00DB34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«Предоставление в безвозмездное пользование, аренду имущества, находящегося 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Администрация</w:t>
            </w:r>
          </w:p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Веретенинского</w:t>
            </w:r>
          </w:p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сельсовета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Физические и юридические лица,</w:t>
            </w:r>
          </w:p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ind w:left="14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индивидуальные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8 (47148) 7-23-49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79" w:rsidRPr="00183979" w:rsidRDefault="00183979" w:rsidP="00183979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п-</w:t>
            </w: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е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Главы</w:t>
            </w:r>
          </w:p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Веретенинского</w:t>
            </w:r>
          </w:p>
          <w:p w:rsidR="00D033EB" w:rsidRPr="00183979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сельсовета</w:t>
            </w:r>
          </w:p>
        </w:tc>
      </w:tr>
    </w:tbl>
    <w:p w:rsidR="00D033EB" w:rsidRPr="00183979" w:rsidRDefault="00D033EB" w:rsidP="00D033EB">
      <w:pPr>
        <w:widowControl w:val="0"/>
        <w:rPr>
          <w:rFonts w:ascii="Arial Unicode MS" w:eastAsia="Arial Unicode MS" w:hAnsi="Arial Unicode MS" w:cs="Arial Unicode MS"/>
          <w:sz w:val="20"/>
          <w:szCs w:val="20"/>
        </w:rPr>
        <w:sectPr w:rsidR="00D033EB" w:rsidRPr="00183979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"/>
        <w:gridCol w:w="3398"/>
        <w:gridCol w:w="2122"/>
        <w:gridCol w:w="1982"/>
        <w:gridCol w:w="1267"/>
        <w:gridCol w:w="2587"/>
        <w:gridCol w:w="2414"/>
      </w:tblGrid>
      <w:tr w:rsidR="00D033EB" w:rsidRPr="00183979" w:rsidTr="00183979">
        <w:trPr>
          <w:trHeight w:hRule="exact" w:val="1037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8928" w:wrap="none" w:vAnchor="page" w:hAnchor="page" w:x="1266" w:y="938"/>
              <w:widowControl w:val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8928" w:wrap="none" w:vAnchor="page" w:hAnchor="page" w:x="1266" w:y="938"/>
              <w:widowControl w:val="0"/>
              <w:spacing w:after="60" w:line="22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муниципальной</w:t>
            </w:r>
          </w:p>
          <w:p w:rsidR="000A06D3" w:rsidRPr="00183979" w:rsidRDefault="00D033EB" w:rsidP="000A06D3">
            <w:pPr>
              <w:framePr w:w="14760" w:h="8928" w:wrap="none" w:vAnchor="page" w:hAnchor="page" w:x="1266" w:y="938"/>
              <w:widowControl w:val="0"/>
              <w:spacing w:before="60" w:line="220" w:lineRule="exact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собственности»</w:t>
            </w:r>
          </w:p>
          <w:p w:rsidR="00DB34D3" w:rsidRDefault="00DB34D3" w:rsidP="00D033EB">
            <w:pPr>
              <w:framePr w:w="14760" w:h="8928" w:wrap="none" w:vAnchor="page" w:hAnchor="page" w:x="1266" w:y="938"/>
              <w:widowControl w:val="0"/>
              <w:spacing w:before="60" w:line="220" w:lineRule="exact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  <w:p w:rsidR="000A06D3" w:rsidRPr="00183979" w:rsidRDefault="000A06D3" w:rsidP="00D033EB">
            <w:pPr>
              <w:framePr w:w="14760" w:h="8928" w:wrap="none" w:vAnchor="page" w:hAnchor="page" w:x="1266" w:y="938"/>
              <w:widowControl w:val="0"/>
              <w:spacing w:before="60" w:line="22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МФЦ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8928" w:wrap="none" w:vAnchor="page" w:hAnchor="page" w:x="1266" w:y="938"/>
              <w:widowControl w:val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8928" w:wrap="none" w:vAnchor="page" w:hAnchor="page" w:x="1266" w:y="938"/>
              <w:widowControl w:val="0"/>
              <w:spacing w:after="120" w:line="220" w:lineRule="exact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предприниматели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8928" w:wrap="none" w:vAnchor="page" w:hAnchor="page" w:x="1266" w:y="938"/>
              <w:widowControl w:val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8928" w:wrap="none" w:vAnchor="page" w:hAnchor="page" w:x="1266" w:y="938"/>
              <w:widowControl w:val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3EB" w:rsidRPr="00183979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Железногорского района Курской области</w:t>
            </w:r>
          </w:p>
          <w:p w:rsidR="00D033EB" w:rsidRPr="00183979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№ 59 от 02.05.2019 г.</w:t>
            </w:r>
          </w:p>
        </w:tc>
      </w:tr>
      <w:tr w:rsidR="00D033EB" w:rsidRPr="00183979" w:rsidTr="00441408">
        <w:trPr>
          <w:trHeight w:hRule="exact" w:val="307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8928" w:wrap="none" w:vAnchor="page" w:hAnchor="page" w:x="1266" w:y="938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  <w:p w:rsidR="00D033EB" w:rsidRPr="00183979" w:rsidRDefault="00D033EB" w:rsidP="00D033EB">
            <w:pPr>
              <w:framePr w:w="14760" w:h="8928" w:wrap="none" w:vAnchor="page" w:hAnchor="page" w:x="1266" w:y="938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</w:t>
            </w:r>
            <w:r w:rsidR="00DB34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3EB" w:rsidRPr="00183979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«Предоставление земельных участков, находящихся в муниципальной собственности,</w:t>
            </w:r>
          </w:p>
          <w:p w:rsidR="00D033EB" w:rsidRPr="00183979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расположенных на территории муниципального образования «Веретенинский сельсовет» Железногорского района Курской области, в собственность или аренду без проведения торгов»</w:t>
            </w:r>
          </w:p>
          <w:p w:rsidR="00DB34D3" w:rsidRDefault="00DB34D3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  <w:p w:rsidR="000A06D3" w:rsidRPr="00183979" w:rsidRDefault="000A06D3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МФЦ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Администрация</w:t>
            </w:r>
          </w:p>
          <w:p w:rsidR="00D033EB" w:rsidRPr="00183979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Веретенинского</w:t>
            </w:r>
          </w:p>
          <w:p w:rsidR="00D033EB" w:rsidRPr="00183979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сельсовета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8928" w:wrap="none" w:vAnchor="page" w:hAnchor="page" w:x="1266" w:y="938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8 (47148) 7-23-49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8928" w:wrap="none" w:vAnchor="page" w:hAnchor="page" w:x="1266" w:y="938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3979" w:rsidRPr="00183979" w:rsidRDefault="00183979" w:rsidP="00183979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п-</w:t>
            </w: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е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Главы</w:t>
            </w:r>
          </w:p>
          <w:p w:rsidR="00D033EB" w:rsidRPr="00183979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Веретенинского сельсовета Железногорского района Курской области</w:t>
            </w:r>
          </w:p>
          <w:p w:rsidR="00D033EB" w:rsidRPr="00183979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№48 от 02.05.2019 г.</w:t>
            </w:r>
          </w:p>
          <w:p w:rsidR="00441408" w:rsidRPr="00183979" w:rsidRDefault="00441408" w:rsidP="00D033EB">
            <w:pPr>
              <w:framePr w:w="14760" w:h="8928" w:wrap="none" w:vAnchor="page" w:hAnchor="page" w:x="1266" w:y="938"/>
              <w:widowControl w:val="0"/>
              <w:spacing w:line="250" w:lineRule="exact"/>
              <w:rPr>
                <w:rFonts w:ascii="Arial" w:eastAsia="Arial Unicode MS" w:hAnsi="Arial" w:cs="Arial"/>
                <w:color w:val="FF0000"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№ 10 от 28.01.2021г</w:t>
            </w:r>
          </w:p>
          <w:p w:rsidR="00441408" w:rsidRPr="00183979" w:rsidRDefault="00441408" w:rsidP="00D033EB">
            <w:pPr>
              <w:framePr w:w="14760" w:h="8928" w:wrap="none" w:vAnchor="page" w:hAnchor="page" w:x="1266" w:y="938"/>
              <w:widowControl w:val="0"/>
              <w:spacing w:line="250" w:lineRule="exact"/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№ 14 от 24.02.2021</w:t>
            </w:r>
          </w:p>
        </w:tc>
      </w:tr>
      <w:tr w:rsidR="00D033EB" w:rsidRPr="00183979" w:rsidTr="00183979">
        <w:trPr>
          <w:trHeight w:hRule="exact" w:val="2779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8928" w:wrap="none" w:vAnchor="page" w:hAnchor="page" w:x="1266" w:y="938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  <w:p w:rsidR="00D033EB" w:rsidRPr="00183979" w:rsidRDefault="00D033EB" w:rsidP="00D033EB">
            <w:pPr>
              <w:framePr w:w="14760" w:h="8928" w:wrap="none" w:vAnchor="page" w:hAnchor="page" w:x="1266" w:y="938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</w:t>
            </w:r>
            <w:r w:rsidR="00DB34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3EB" w:rsidRPr="00183979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«Предоставление земельных участков, находящихся в муниципальной собственности,</w:t>
            </w:r>
          </w:p>
          <w:p w:rsidR="00D033EB" w:rsidRPr="00183979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расположенных на территории муниципального образования «Веретенинский сельсовет» Железногорского района Курской области, в постоянное (бессрочное)и безвозмездное пользование»</w:t>
            </w:r>
          </w:p>
          <w:p w:rsidR="000A06D3" w:rsidRPr="00183979" w:rsidRDefault="000A06D3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МФЦ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8928" w:wrap="none" w:vAnchor="page" w:hAnchor="page" w:x="1266" w:y="938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Администрация</w:t>
            </w:r>
          </w:p>
          <w:p w:rsidR="00D033EB" w:rsidRPr="00183979" w:rsidRDefault="00D033EB" w:rsidP="00D033EB">
            <w:pPr>
              <w:framePr w:w="14760" w:h="8928" w:wrap="none" w:vAnchor="page" w:hAnchor="page" w:x="1266" w:y="938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Веретенинского</w:t>
            </w:r>
          </w:p>
          <w:p w:rsidR="00D033EB" w:rsidRPr="00183979" w:rsidRDefault="00D033EB" w:rsidP="00D033EB">
            <w:pPr>
              <w:framePr w:w="14760" w:h="8928" w:wrap="none" w:vAnchor="page" w:hAnchor="page" w:x="1266" w:y="938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сельсовета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8928" w:wrap="none" w:vAnchor="page" w:hAnchor="page" w:x="1266" w:y="938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8 (47148) 7-23-49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8928" w:wrap="none" w:vAnchor="page" w:hAnchor="page" w:x="1266" w:y="938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3979" w:rsidRPr="00183979" w:rsidRDefault="00183979" w:rsidP="00183979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п-</w:t>
            </w: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е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Главы</w:t>
            </w:r>
          </w:p>
          <w:p w:rsidR="00D033EB" w:rsidRPr="00183979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Веретенинского сельсовета Железногорского района Курской области</w:t>
            </w:r>
          </w:p>
          <w:p w:rsidR="00D033EB" w:rsidRPr="00183979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№ 58 от 02.05.2019 г.</w:t>
            </w:r>
          </w:p>
        </w:tc>
      </w:tr>
      <w:tr w:rsidR="00D033EB" w:rsidRPr="00183979" w:rsidTr="00183979">
        <w:trPr>
          <w:trHeight w:hRule="exact" w:val="2318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8928" w:wrap="none" w:vAnchor="page" w:hAnchor="page" w:x="1266" w:y="938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  <w:p w:rsidR="00D033EB" w:rsidRPr="00183979" w:rsidRDefault="00D033EB" w:rsidP="00D033EB">
            <w:pPr>
              <w:framePr w:w="14760" w:h="8928" w:wrap="none" w:vAnchor="page" w:hAnchor="page" w:x="1266" w:y="938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</w:t>
            </w:r>
            <w:r w:rsidR="00DB34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8928" w:wrap="none" w:vAnchor="page" w:hAnchor="page" w:x="1266" w:y="938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«Утверждение схемы расположения земельного участка на кадастровом плане территории»</w:t>
            </w:r>
          </w:p>
          <w:p w:rsidR="000A06D3" w:rsidRPr="00183979" w:rsidRDefault="000A06D3" w:rsidP="00D033EB">
            <w:pPr>
              <w:framePr w:w="14760" w:h="8928" w:wrap="none" w:vAnchor="page" w:hAnchor="page" w:x="1266" w:y="938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  <w:p w:rsidR="000A06D3" w:rsidRPr="00183979" w:rsidRDefault="000A06D3" w:rsidP="00DB34D3">
            <w:pPr>
              <w:framePr w:w="14760" w:h="8928" w:wrap="none" w:vAnchor="page" w:hAnchor="page" w:x="1266" w:y="938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МФЦ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8928" w:wrap="none" w:vAnchor="page" w:hAnchor="page" w:x="1266" w:y="938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Администрация</w:t>
            </w:r>
          </w:p>
          <w:p w:rsidR="00D033EB" w:rsidRPr="00183979" w:rsidRDefault="00D033EB" w:rsidP="00D033EB">
            <w:pPr>
              <w:framePr w:w="14760" w:h="8928" w:wrap="none" w:vAnchor="page" w:hAnchor="page" w:x="1266" w:y="938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Веретенинского</w:t>
            </w:r>
          </w:p>
          <w:p w:rsidR="00D033EB" w:rsidRPr="00183979" w:rsidRDefault="00D033EB" w:rsidP="00D033EB">
            <w:pPr>
              <w:framePr w:w="14760" w:h="8928" w:wrap="none" w:vAnchor="page" w:hAnchor="page" w:x="1266" w:y="938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сельсовета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8928" w:wrap="none" w:vAnchor="page" w:hAnchor="page" w:x="1266" w:y="938"/>
              <w:widowControl w:val="0"/>
              <w:spacing w:line="259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8 (47148) 7-23-49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60" w:h="8928" w:wrap="none" w:vAnchor="page" w:hAnchor="page" w:x="1266" w:y="938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79" w:rsidRPr="00183979" w:rsidRDefault="00183979" w:rsidP="00183979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п-</w:t>
            </w: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е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Главы</w:t>
            </w:r>
          </w:p>
          <w:p w:rsidR="00D033EB" w:rsidRPr="00183979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Веретенинского сельсовета Железногорского района Курской области</w:t>
            </w:r>
          </w:p>
          <w:p w:rsidR="00D033EB" w:rsidRPr="00183979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№ 54 от 02.05.2019 г.</w:t>
            </w:r>
          </w:p>
        </w:tc>
      </w:tr>
    </w:tbl>
    <w:p w:rsidR="00D033EB" w:rsidRPr="00183979" w:rsidRDefault="00D033EB" w:rsidP="00D033EB">
      <w:pPr>
        <w:widowControl w:val="0"/>
        <w:rPr>
          <w:rFonts w:ascii="Arial Unicode MS" w:eastAsia="Arial Unicode MS" w:hAnsi="Arial Unicode MS" w:cs="Arial Unicode MS"/>
          <w:sz w:val="20"/>
          <w:szCs w:val="20"/>
        </w:rPr>
        <w:sectPr w:rsidR="00D033EB" w:rsidRPr="00183979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033EB" w:rsidRPr="00183979" w:rsidRDefault="00D033EB" w:rsidP="00D033EB">
      <w:pPr>
        <w:framePr w:w="14741" w:h="340" w:hRule="exact" w:wrap="none" w:vAnchor="page" w:hAnchor="page" w:x="1276" w:y="656"/>
        <w:widowControl w:val="0"/>
        <w:spacing w:line="340" w:lineRule="exact"/>
        <w:outlineLvl w:val="0"/>
        <w:rPr>
          <w:rFonts w:ascii="Arial" w:eastAsia="Arial Unicode MS" w:hAnsi="Arial" w:cs="Arial"/>
          <w:b/>
          <w:bCs/>
          <w:spacing w:val="-30"/>
          <w:sz w:val="20"/>
          <w:szCs w:val="20"/>
          <w:lang w:val="en-US" w:eastAsia="en-US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"/>
        <w:gridCol w:w="3398"/>
        <w:gridCol w:w="2126"/>
        <w:gridCol w:w="1978"/>
        <w:gridCol w:w="1272"/>
        <w:gridCol w:w="2587"/>
        <w:gridCol w:w="2414"/>
      </w:tblGrid>
      <w:tr w:rsidR="00D033EB" w:rsidRPr="00183979" w:rsidTr="00183979">
        <w:trPr>
          <w:trHeight w:hRule="exact" w:val="457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41" w:h="9178" w:wrap="none" w:vAnchor="page" w:hAnchor="page" w:x="1276" w:y="1024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</w:t>
            </w:r>
            <w:r w:rsidR="00DB34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3EB" w:rsidRPr="00183979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«Предоставление земельных участков, находящихся в муниципальной собственности, расположенных на территории сельского поселения,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деятельности»</w:t>
            </w:r>
          </w:p>
          <w:p w:rsidR="000A06D3" w:rsidRPr="00183979" w:rsidRDefault="000A06D3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  <w:p w:rsidR="000A06D3" w:rsidRPr="00183979" w:rsidRDefault="000A06D3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МФЦ</w:t>
            </w:r>
          </w:p>
          <w:p w:rsidR="000A06D3" w:rsidRPr="00183979" w:rsidRDefault="000A06D3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Администрация</w:t>
            </w:r>
          </w:p>
          <w:p w:rsidR="00D033EB" w:rsidRPr="00183979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Веретенинского</w:t>
            </w:r>
          </w:p>
          <w:p w:rsidR="00D033EB" w:rsidRPr="00183979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сельсовета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8 (47148) 7-23-49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41" w:h="9178" w:wrap="none" w:vAnchor="page" w:hAnchor="page" w:x="1276" w:y="1024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3979" w:rsidRPr="00183979" w:rsidRDefault="00183979" w:rsidP="00183979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п-</w:t>
            </w: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е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Главы</w:t>
            </w:r>
          </w:p>
          <w:p w:rsidR="00D033EB" w:rsidRPr="00183979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Веретенинского сельсовета Железногорского района Курской области</w:t>
            </w:r>
          </w:p>
          <w:p w:rsidR="00D033EB" w:rsidRPr="00183979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№ 52 от 02.05.2019 г.</w:t>
            </w:r>
          </w:p>
        </w:tc>
      </w:tr>
      <w:tr w:rsidR="00D033EB" w:rsidRPr="00183979" w:rsidTr="00183979">
        <w:trPr>
          <w:trHeight w:hRule="exact" w:val="202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B34D3" w:rsidP="00D033EB">
            <w:pPr>
              <w:framePr w:w="14741" w:h="9178" w:wrap="none" w:vAnchor="page" w:hAnchor="page" w:x="1276" w:y="1024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41" w:h="9178" w:wrap="none" w:vAnchor="page" w:hAnchor="page" w:x="1276" w:y="1024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Предварительное согласование предоставления земельного участка</w:t>
            </w:r>
          </w:p>
          <w:p w:rsidR="000A06D3" w:rsidRPr="00183979" w:rsidRDefault="000A06D3" w:rsidP="00DB34D3">
            <w:pPr>
              <w:framePr w:w="14741" w:h="9178" w:wrap="none" w:vAnchor="page" w:hAnchor="page" w:x="1276" w:y="1024"/>
              <w:widowControl w:val="0"/>
              <w:spacing w:line="254" w:lineRule="exact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  <w:p w:rsidR="000A06D3" w:rsidRPr="00183979" w:rsidRDefault="000A06D3" w:rsidP="00D033EB">
            <w:pPr>
              <w:framePr w:w="14741" w:h="9178" w:wrap="none" w:vAnchor="page" w:hAnchor="page" w:x="1276" w:y="1024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МФЦ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Администрация</w:t>
            </w:r>
          </w:p>
          <w:p w:rsidR="00D033EB" w:rsidRPr="00183979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Веретенинского</w:t>
            </w:r>
          </w:p>
          <w:p w:rsidR="00D033EB" w:rsidRPr="00183979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сельсовета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8 (47148) 7-23-49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41" w:h="9178" w:wrap="none" w:vAnchor="page" w:hAnchor="page" w:x="1276" w:y="1024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83979" w:rsidRPr="00183979" w:rsidRDefault="00183979" w:rsidP="00183979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п-</w:t>
            </w: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е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Главы</w:t>
            </w:r>
          </w:p>
          <w:p w:rsidR="00D033EB" w:rsidRPr="00183979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Веретенинского сельсовета Железногорского района Курской области</w:t>
            </w:r>
          </w:p>
          <w:p w:rsidR="00D033EB" w:rsidRPr="00183979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№ 50 от 02.05.2019 г.</w:t>
            </w:r>
          </w:p>
        </w:tc>
      </w:tr>
      <w:tr w:rsidR="00D033EB" w:rsidRPr="00183979" w:rsidTr="00441408">
        <w:trPr>
          <w:trHeight w:hRule="exact" w:val="247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41" w:h="9178" w:wrap="none" w:vAnchor="page" w:hAnchor="page" w:x="1276" w:y="1024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</w:t>
            </w:r>
            <w:r w:rsidR="00DB34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41" w:h="9178" w:wrap="none" w:vAnchor="page" w:hAnchor="page" w:x="1276" w:y="1024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«Выдача</w:t>
            </w:r>
          </w:p>
          <w:p w:rsidR="00D033EB" w:rsidRPr="00183979" w:rsidRDefault="00D033EB" w:rsidP="00D033EB">
            <w:pPr>
              <w:framePr w:w="14741" w:h="9178" w:wrap="none" w:vAnchor="page" w:hAnchor="page" w:x="1276" w:y="1024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несовершеннолетним лицам, достигшим 16 лет, разрешения на вступление в брак до достижения брачного возраста»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41" w:h="9178" w:wrap="none" w:vAnchor="page" w:hAnchor="page" w:x="1276" w:y="1024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Администрация</w:t>
            </w:r>
          </w:p>
          <w:p w:rsidR="00D033EB" w:rsidRPr="00183979" w:rsidRDefault="00D033EB" w:rsidP="00D033EB">
            <w:pPr>
              <w:framePr w:w="14741" w:h="9178" w:wrap="none" w:vAnchor="page" w:hAnchor="page" w:x="1276" w:y="1024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Веретенинского</w:t>
            </w:r>
          </w:p>
          <w:p w:rsidR="00D033EB" w:rsidRPr="00183979" w:rsidRDefault="00D033EB" w:rsidP="00D033EB">
            <w:pPr>
              <w:framePr w:w="14741" w:h="9178" w:wrap="none" w:vAnchor="page" w:hAnchor="page" w:x="1276" w:y="1024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сельсовета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Несовершеннолетние граждане в возрасте от 16 до 18 лет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41" w:h="9178" w:wrap="none" w:vAnchor="page" w:hAnchor="page" w:x="1276" w:y="1024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8 (47148) 7-23-49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41" w:h="9178" w:wrap="none" w:vAnchor="page" w:hAnchor="page" w:x="1276" w:y="1024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83979" w:rsidRPr="00183979" w:rsidRDefault="00183979" w:rsidP="00183979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п-</w:t>
            </w: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е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Главы</w:t>
            </w:r>
          </w:p>
          <w:p w:rsidR="00D033EB" w:rsidRPr="00183979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Веретенинского</w:t>
            </w:r>
          </w:p>
          <w:p w:rsidR="00D033EB" w:rsidRPr="00183979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сельсовета</w:t>
            </w:r>
          </w:p>
          <w:p w:rsidR="00D033EB" w:rsidRPr="00183979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Железногорского</w:t>
            </w:r>
          </w:p>
          <w:p w:rsidR="00D033EB" w:rsidRPr="00183979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района</w:t>
            </w:r>
          </w:p>
          <w:p w:rsidR="001C3A47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№ 53 от 02.05.2019 г.</w:t>
            </w:r>
          </w:p>
          <w:p w:rsidR="00441408" w:rsidRPr="00E90920" w:rsidRDefault="00E90920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</w:t>
            </w:r>
            <w:r w:rsidR="00441408" w:rsidRPr="00183979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№ 89 от 21.12.202</w:t>
            </w:r>
            <w:r w:rsidR="0071162B" w:rsidRPr="00183979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0</w:t>
            </w:r>
            <w:r w:rsidR="00441408" w:rsidRPr="00183979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 xml:space="preserve"> г</w:t>
            </w:r>
          </w:p>
          <w:p w:rsidR="00441408" w:rsidRPr="00183979" w:rsidRDefault="00441408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  <w:p w:rsidR="00441408" w:rsidRPr="00183979" w:rsidRDefault="00441408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  <w:p w:rsidR="00441408" w:rsidRPr="00183979" w:rsidRDefault="00441408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  <w:p w:rsidR="00441408" w:rsidRPr="00183979" w:rsidRDefault="00441408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  <w:p w:rsidR="00441408" w:rsidRPr="00183979" w:rsidRDefault="00441408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D033EB" w:rsidRPr="00183979" w:rsidTr="00183979">
        <w:trPr>
          <w:trHeight w:hRule="exact" w:val="79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41" w:h="9178" w:wrap="none" w:vAnchor="page" w:hAnchor="page" w:x="1276" w:y="1024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</w:t>
            </w:r>
            <w:r w:rsidR="00DB34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«Предоставление земельных участков, находящихся в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Администрация</w:t>
            </w:r>
          </w:p>
          <w:p w:rsidR="00D033EB" w:rsidRPr="00183979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Веретенинского</w:t>
            </w:r>
          </w:p>
          <w:p w:rsidR="00D033EB" w:rsidRPr="00183979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сельсовета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41" w:h="9178" w:wrap="none" w:vAnchor="page" w:hAnchor="page" w:x="1276" w:y="1024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8 (47148) 7-23-49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41" w:h="9178" w:wrap="none" w:vAnchor="page" w:hAnchor="page" w:x="1276" w:y="1024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920" w:rsidRPr="00183979" w:rsidRDefault="00E90920" w:rsidP="00E90920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п-</w:t>
            </w: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е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Главы</w:t>
            </w:r>
          </w:p>
          <w:p w:rsidR="00D033EB" w:rsidRPr="00183979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Веретенинского</w:t>
            </w:r>
          </w:p>
        </w:tc>
      </w:tr>
    </w:tbl>
    <w:p w:rsidR="00D033EB" w:rsidRPr="00183979" w:rsidRDefault="00D033EB" w:rsidP="00D033EB">
      <w:pPr>
        <w:widowControl w:val="0"/>
        <w:rPr>
          <w:rFonts w:ascii="Arial Unicode MS" w:eastAsia="Arial Unicode MS" w:hAnsi="Arial Unicode MS" w:cs="Arial Unicode MS"/>
          <w:sz w:val="20"/>
          <w:szCs w:val="20"/>
        </w:rPr>
        <w:sectPr w:rsidR="00D033EB" w:rsidRPr="00183979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"/>
        <w:gridCol w:w="3403"/>
        <w:gridCol w:w="2126"/>
        <w:gridCol w:w="1978"/>
        <w:gridCol w:w="1277"/>
        <w:gridCol w:w="2578"/>
        <w:gridCol w:w="2414"/>
      </w:tblGrid>
      <w:tr w:rsidR="00D033EB" w:rsidRPr="00183979" w:rsidTr="00B4274F">
        <w:trPr>
          <w:trHeight w:hRule="exact" w:val="128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41" w:h="6643" w:wrap="none" w:vAnchor="page" w:hAnchor="page" w:x="1276" w:y="895"/>
              <w:widowControl w:val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3EB" w:rsidRPr="00183979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расположенных на территории сельского поселения, отдельным категориям граждан в собственность бесплатно»</w:t>
            </w:r>
          </w:p>
          <w:p w:rsidR="000A06D3" w:rsidRPr="00183979" w:rsidRDefault="000A06D3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МФЦ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41" w:h="6643" w:wrap="none" w:vAnchor="page" w:hAnchor="page" w:x="1276" w:y="895"/>
              <w:widowControl w:val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41" w:h="6643" w:wrap="none" w:vAnchor="page" w:hAnchor="page" w:x="1276" w:y="895"/>
              <w:widowControl w:val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41" w:h="6643" w:wrap="none" w:vAnchor="page" w:hAnchor="page" w:x="1276" w:y="895"/>
              <w:widowControl w:val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41" w:h="6643" w:wrap="none" w:vAnchor="page" w:hAnchor="page" w:x="1276" w:y="895"/>
              <w:widowControl w:val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183979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сельсовета</w:t>
            </w:r>
          </w:p>
          <w:p w:rsidR="00D033EB" w:rsidRPr="00183979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ind w:left="32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Железногорского</w:t>
            </w:r>
          </w:p>
          <w:p w:rsidR="00D033EB" w:rsidRPr="00183979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района</w:t>
            </w:r>
          </w:p>
          <w:p w:rsidR="00D033EB" w:rsidRPr="00183979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ind w:left="14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№ 60 от 02.05.2019 г.</w:t>
            </w:r>
          </w:p>
        </w:tc>
      </w:tr>
      <w:tr w:rsidR="00D033EB" w:rsidRPr="00183979" w:rsidTr="00B4274F">
        <w:trPr>
          <w:trHeight w:hRule="exact" w:val="2803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41" w:h="6643" w:wrap="none" w:vAnchor="page" w:hAnchor="page" w:x="1276" w:y="895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</w:t>
            </w:r>
            <w:r w:rsidR="00DB34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3EB" w:rsidRPr="00183979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«Предоставление земельных участков, находящихся в муниципальной собственности,</w:t>
            </w:r>
          </w:p>
          <w:p w:rsidR="00D033EB" w:rsidRPr="00183979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расположенных на территории муниципального образования «Веретенинский сельсовет» Железногорского района Курской области, в собственность или аренду на торгах»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Администрация</w:t>
            </w:r>
          </w:p>
          <w:p w:rsidR="00D033EB" w:rsidRPr="00183979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Веретенинского</w:t>
            </w:r>
          </w:p>
          <w:p w:rsidR="00D033EB" w:rsidRPr="00183979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сельсовета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41" w:h="6643" w:wrap="none" w:vAnchor="page" w:hAnchor="page" w:x="1276" w:y="895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8 (47148) 7-23-49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183979" w:rsidRDefault="00D033EB" w:rsidP="00D033EB">
            <w:pPr>
              <w:framePr w:w="14741" w:h="6643" w:wrap="none" w:vAnchor="page" w:hAnchor="page" w:x="1276" w:y="895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0920" w:rsidRPr="00183979" w:rsidRDefault="00E90920" w:rsidP="00E90920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п-</w:t>
            </w: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е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Главы</w:t>
            </w:r>
          </w:p>
          <w:p w:rsidR="00D033EB" w:rsidRPr="00183979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Веретенинского</w:t>
            </w:r>
          </w:p>
          <w:p w:rsidR="00D033EB" w:rsidRPr="00183979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сельсовета</w:t>
            </w:r>
          </w:p>
          <w:p w:rsidR="00D033EB" w:rsidRPr="00183979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Железногорского</w:t>
            </w:r>
          </w:p>
          <w:p w:rsidR="00D033EB" w:rsidRPr="00183979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района</w:t>
            </w:r>
          </w:p>
          <w:p w:rsidR="00D033EB" w:rsidRPr="00183979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ind w:left="140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№ 47 от 02.05.2019 г.</w:t>
            </w:r>
          </w:p>
          <w:p w:rsidR="00441408" w:rsidRPr="00183979" w:rsidRDefault="00441408" w:rsidP="00D033EB">
            <w:pPr>
              <w:framePr w:w="14741" w:h="6643" w:wrap="none" w:vAnchor="page" w:hAnchor="page" w:x="1276" w:y="895"/>
              <w:widowControl w:val="0"/>
              <w:spacing w:line="250" w:lineRule="exact"/>
              <w:ind w:left="140"/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№ 42 от 01.06.2021</w:t>
            </w:r>
          </w:p>
        </w:tc>
      </w:tr>
      <w:tr w:rsidR="00B4274F" w:rsidRPr="00183979" w:rsidTr="00B4274F">
        <w:trPr>
          <w:trHeight w:hRule="exact" w:val="2558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274F" w:rsidRPr="00183979" w:rsidRDefault="00B4274F" w:rsidP="00D033EB">
            <w:pPr>
              <w:framePr w:w="14741" w:h="6643" w:wrap="none" w:vAnchor="page" w:hAnchor="page" w:x="1276" w:y="895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2</w:t>
            </w:r>
            <w:r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274F" w:rsidRPr="00183979" w:rsidRDefault="00B4274F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Об утверждении административного регламента осуществления муниципального контроля за соблюдением правил благоустройства территории муниципального образования «Веретенинский сельсовет» Железногорского района Курской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274F" w:rsidRPr="00183979" w:rsidRDefault="00B4274F" w:rsidP="006D2B41">
            <w:pPr>
              <w:framePr w:w="14741" w:h="6643" w:wrap="none" w:vAnchor="page" w:hAnchor="page" w:x="1276" w:y="895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Администрация</w:t>
            </w:r>
          </w:p>
          <w:p w:rsidR="00B4274F" w:rsidRPr="00183979" w:rsidRDefault="00B4274F" w:rsidP="006D2B41">
            <w:pPr>
              <w:framePr w:w="14741" w:h="6643" w:wrap="none" w:vAnchor="page" w:hAnchor="page" w:x="1276" w:y="895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Веретенинского</w:t>
            </w:r>
          </w:p>
          <w:p w:rsidR="00B4274F" w:rsidRPr="00183979" w:rsidRDefault="00B4274F" w:rsidP="006D2B41">
            <w:pPr>
              <w:framePr w:w="14741" w:h="6643" w:wrap="none" w:vAnchor="page" w:hAnchor="page" w:x="1276" w:y="895"/>
              <w:widowControl w:val="0"/>
              <w:spacing w:after="120" w:line="250" w:lineRule="exact"/>
              <w:jc w:val="center"/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сельсовета</w:t>
            </w:r>
          </w:p>
          <w:p w:rsidR="00B4274F" w:rsidRPr="00183979" w:rsidRDefault="00B4274F" w:rsidP="00D033EB">
            <w:pPr>
              <w:framePr w:w="14741" w:h="6643" w:wrap="none" w:vAnchor="page" w:hAnchor="page" w:x="1276" w:y="895"/>
              <w:widowControl w:val="0"/>
              <w:spacing w:before="120" w:line="100" w:lineRule="exact"/>
              <w:ind w:left="136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274F" w:rsidRPr="00183979" w:rsidRDefault="00B4274F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274F" w:rsidRPr="00183979" w:rsidRDefault="00B4274F" w:rsidP="00D033EB">
            <w:pPr>
              <w:framePr w:w="14741" w:h="6643" w:wrap="none" w:vAnchor="page" w:hAnchor="page" w:x="1276" w:y="895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8 (47148) 7-23-49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274F" w:rsidRPr="00183979" w:rsidRDefault="00B4274F" w:rsidP="00D033EB">
            <w:pPr>
              <w:framePr w:w="14741" w:h="6643" w:wrap="none" w:vAnchor="page" w:hAnchor="page" w:x="1276" w:y="895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74F" w:rsidRPr="00183979" w:rsidRDefault="00B4274F" w:rsidP="006D2B41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п-</w:t>
            </w:r>
            <w:r w:rsidRPr="00183979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е</w:t>
            </w:r>
          </w:p>
          <w:p w:rsidR="00B4274F" w:rsidRPr="00183979" w:rsidRDefault="00B4274F" w:rsidP="006D2B41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Главы</w:t>
            </w:r>
          </w:p>
          <w:p w:rsidR="00B4274F" w:rsidRPr="00183979" w:rsidRDefault="00B4274F" w:rsidP="006D2B41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Веретенинского</w:t>
            </w:r>
          </w:p>
          <w:p w:rsidR="00B4274F" w:rsidRPr="00183979" w:rsidRDefault="00B4274F" w:rsidP="006D2B41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сельсовета</w:t>
            </w:r>
          </w:p>
          <w:p w:rsidR="00B4274F" w:rsidRPr="00183979" w:rsidRDefault="00B4274F" w:rsidP="006D2B41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Железногорского</w:t>
            </w:r>
          </w:p>
          <w:p w:rsidR="00B4274F" w:rsidRPr="00183979" w:rsidRDefault="00B4274F" w:rsidP="006D2B41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района</w:t>
            </w:r>
          </w:p>
          <w:p w:rsidR="00B4274F" w:rsidRPr="00183979" w:rsidRDefault="00B4274F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№66 от 16.07.2019 г</w:t>
            </w:r>
          </w:p>
        </w:tc>
      </w:tr>
      <w:tr w:rsidR="00B4274F" w:rsidRPr="00183979" w:rsidTr="00B4274F">
        <w:trPr>
          <w:trHeight w:hRule="exact" w:val="2558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274F" w:rsidRPr="00183979" w:rsidRDefault="00B4274F" w:rsidP="00D033EB">
            <w:pPr>
              <w:framePr w:w="14741" w:h="6643" w:wrap="none" w:vAnchor="page" w:hAnchor="page" w:x="1276" w:y="895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color w:val="FF0000"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2</w:t>
            </w:r>
            <w:r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274F" w:rsidRPr="00183979" w:rsidRDefault="00B4274F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color w:val="FF0000"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 xml:space="preserve">Об утверждении административного регламента Предоставления Администрацией Веретенинского сельсовета Железногорского района муниципальной услуги «Предоставление разрешения      на </w:t>
            </w:r>
            <w:proofErr w:type="gramStart"/>
            <w:r w:rsidRPr="00183979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осуществление  земляных</w:t>
            </w:r>
            <w:proofErr w:type="gramEnd"/>
            <w:r w:rsidRPr="00183979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 xml:space="preserve"> работ»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274F" w:rsidRPr="00183979" w:rsidRDefault="00B4274F" w:rsidP="00FB3676">
            <w:pPr>
              <w:framePr w:w="14741" w:h="6643" w:wrap="none" w:vAnchor="page" w:hAnchor="page" w:x="1276" w:y="895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Администрация</w:t>
            </w:r>
          </w:p>
          <w:p w:rsidR="00B4274F" w:rsidRPr="00183979" w:rsidRDefault="00B4274F" w:rsidP="00FB3676">
            <w:pPr>
              <w:framePr w:w="14741" w:h="6643" w:wrap="none" w:vAnchor="page" w:hAnchor="page" w:x="1276" w:y="895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Веретенинского</w:t>
            </w:r>
          </w:p>
          <w:p w:rsidR="00B4274F" w:rsidRPr="00183979" w:rsidRDefault="00B4274F" w:rsidP="00FB3676">
            <w:pPr>
              <w:framePr w:w="14741" w:h="6643" w:wrap="none" w:vAnchor="page" w:hAnchor="page" w:x="1276" w:y="895"/>
              <w:widowControl w:val="0"/>
              <w:spacing w:after="120" w:line="250" w:lineRule="exact"/>
              <w:jc w:val="center"/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сельсовета</w:t>
            </w:r>
          </w:p>
          <w:p w:rsidR="00B4274F" w:rsidRPr="00183979" w:rsidRDefault="00B4274F" w:rsidP="006D2B41">
            <w:pPr>
              <w:framePr w:w="14741" w:h="6643" w:wrap="none" w:vAnchor="page" w:hAnchor="page" w:x="1276" w:y="895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274F" w:rsidRPr="00183979" w:rsidRDefault="00B4274F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color w:val="FF0000"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274F" w:rsidRPr="00183979" w:rsidRDefault="00B4274F" w:rsidP="00D033EB">
            <w:pPr>
              <w:framePr w:w="14741" w:h="6643" w:wrap="none" w:vAnchor="page" w:hAnchor="page" w:x="1276" w:y="895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color w:val="FF0000"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8 (47148) 7-23-49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274F" w:rsidRPr="00183979" w:rsidRDefault="00B4274F" w:rsidP="00D033EB">
            <w:pPr>
              <w:framePr w:w="14741" w:h="6643" w:wrap="none" w:vAnchor="page" w:hAnchor="page" w:x="1276" w:y="895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color w:val="FF0000"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74F" w:rsidRPr="00183979" w:rsidRDefault="00B4274F" w:rsidP="00FB3676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п-</w:t>
            </w:r>
            <w:r w:rsidRPr="00183979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е</w:t>
            </w:r>
          </w:p>
          <w:p w:rsidR="00B4274F" w:rsidRPr="00183979" w:rsidRDefault="00B4274F" w:rsidP="00FB3676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Главы</w:t>
            </w:r>
          </w:p>
          <w:p w:rsidR="00B4274F" w:rsidRPr="00183979" w:rsidRDefault="00B4274F" w:rsidP="00FB3676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Веретенинского</w:t>
            </w:r>
          </w:p>
          <w:p w:rsidR="00B4274F" w:rsidRPr="00183979" w:rsidRDefault="00B4274F" w:rsidP="00FB3676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сельсовета</w:t>
            </w:r>
          </w:p>
          <w:p w:rsidR="00B4274F" w:rsidRPr="00183979" w:rsidRDefault="00B4274F" w:rsidP="00FB3676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Железногорского</w:t>
            </w:r>
          </w:p>
          <w:p w:rsidR="00B4274F" w:rsidRPr="00183979" w:rsidRDefault="00B4274F" w:rsidP="00FB3676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района</w:t>
            </w:r>
          </w:p>
          <w:p w:rsidR="00B4274F" w:rsidRPr="00183979" w:rsidRDefault="00B4274F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color w:val="FF0000"/>
                <w:sz w:val="20"/>
                <w:szCs w:val="20"/>
              </w:rPr>
            </w:pPr>
            <w:r w:rsidRPr="00183979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№ 29 от 30.05.2022</w:t>
            </w:r>
          </w:p>
        </w:tc>
      </w:tr>
    </w:tbl>
    <w:p w:rsidR="00D033EB" w:rsidRPr="00D033EB" w:rsidRDefault="00D033EB" w:rsidP="00D033EB">
      <w:pPr>
        <w:widowControl w:val="0"/>
        <w:rPr>
          <w:rFonts w:ascii="Arial Unicode MS" w:eastAsia="Arial Unicode MS" w:hAnsi="Arial Unicode MS" w:cs="Arial Unicode MS"/>
          <w:sz w:val="2"/>
          <w:szCs w:val="2"/>
        </w:rPr>
      </w:pPr>
    </w:p>
    <w:p w:rsidR="00D033EB" w:rsidRDefault="00D033EB" w:rsidP="004119F6">
      <w:pPr>
        <w:jc w:val="both"/>
      </w:pPr>
    </w:p>
    <w:p w:rsidR="006D2B41" w:rsidRDefault="006D2B41" w:rsidP="004119F6">
      <w:pPr>
        <w:jc w:val="both"/>
      </w:pPr>
    </w:p>
    <w:sectPr w:rsidR="006D2B41" w:rsidSect="001C24E5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04A22"/>
    <w:multiLevelType w:val="hybridMultilevel"/>
    <w:tmpl w:val="8F8EB3FA"/>
    <w:lvl w:ilvl="0" w:tplc="6C3CD5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9E9"/>
    <w:rsid w:val="000A06D3"/>
    <w:rsid w:val="001467FE"/>
    <w:rsid w:val="00183979"/>
    <w:rsid w:val="0019514C"/>
    <w:rsid w:val="001B2931"/>
    <w:rsid w:val="001C24E5"/>
    <w:rsid w:val="001C3A47"/>
    <w:rsid w:val="004119F6"/>
    <w:rsid w:val="00441408"/>
    <w:rsid w:val="00695433"/>
    <w:rsid w:val="006D2B41"/>
    <w:rsid w:val="00702766"/>
    <w:rsid w:val="0071162B"/>
    <w:rsid w:val="007B3D5C"/>
    <w:rsid w:val="009C2A4B"/>
    <w:rsid w:val="00A909E9"/>
    <w:rsid w:val="00AF14AB"/>
    <w:rsid w:val="00B12FB8"/>
    <w:rsid w:val="00B4274F"/>
    <w:rsid w:val="00B602C8"/>
    <w:rsid w:val="00B61343"/>
    <w:rsid w:val="00B85408"/>
    <w:rsid w:val="00C61637"/>
    <w:rsid w:val="00D033EB"/>
    <w:rsid w:val="00DB34D3"/>
    <w:rsid w:val="00E54EE8"/>
    <w:rsid w:val="00E90920"/>
    <w:rsid w:val="00F72863"/>
    <w:rsid w:val="00FB3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BFBA8"/>
  <w15:docId w15:val="{6A8B97D1-7A84-4768-AE11-C24BBE91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19F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List Paragraph"/>
    <w:basedOn w:val="a"/>
    <w:uiPriority w:val="34"/>
    <w:qFormat/>
    <w:rsid w:val="009C2A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27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27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1781</Words>
  <Characters>10153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25</cp:revision>
  <cp:lastPrinted>2023-02-25T12:41:00Z</cp:lastPrinted>
  <dcterms:created xsi:type="dcterms:W3CDTF">2017-12-11T15:18:00Z</dcterms:created>
  <dcterms:modified xsi:type="dcterms:W3CDTF">2023-02-25T12:42:00Z</dcterms:modified>
</cp:coreProperties>
</file>