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4D71" w14:textId="77777777" w:rsidR="00DF0C9D" w:rsidRPr="00DF0C9D" w:rsidRDefault="00DF0C9D" w:rsidP="00DF0C9D">
      <w:pPr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ПРОЕКТ</w:t>
      </w:r>
    </w:p>
    <w:p w14:paraId="08F2C21E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____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57DB7F4C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от    «___»  __________  202</w:t>
      </w:r>
      <w:r w:rsidR="003A4AD0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____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18BD8C42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3A4AD0">
        <w:rPr>
          <w:rFonts w:ascii="Arial" w:hAnsi="Arial" w:cs="Arial"/>
          <w:b/>
          <w:bCs/>
          <w:kern w:val="32"/>
          <w:sz w:val="28"/>
          <w:szCs w:val="28"/>
        </w:rPr>
        <w:t>4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14:paraId="451F85DE" w14:textId="5824AA24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3A4AD0">
        <w:rPr>
          <w:rFonts w:ascii="Arial" w:hAnsi="Arial" w:cs="Arial"/>
          <w:sz w:val="28"/>
          <w:szCs w:val="28"/>
        </w:rPr>
        <w:t>4</w:t>
      </w:r>
      <w:r w:rsidRPr="00DF0C9D">
        <w:rPr>
          <w:rFonts w:ascii="Arial" w:hAnsi="Arial" w:cs="Arial"/>
          <w:sz w:val="28"/>
          <w:szCs w:val="28"/>
        </w:rPr>
        <w:t xml:space="preserve"> год:</w:t>
      </w:r>
    </w:p>
    <w:p w14:paraId="655F5F9A" w14:textId="7573FF94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доходам  в сумме </w:t>
      </w:r>
      <w:r w:rsidR="003A4AD0">
        <w:rPr>
          <w:rFonts w:ascii="Arial" w:hAnsi="Arial" w:cs="Arial"/>
          <w:b/>
          <w:color w:val="FF0000"/>
          <w:sz w:val="28"/>
          <w:szCs w:val="28"/>
        </w:rPr>
        <w:t>74 020 880,33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144CCFDA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сумме  </w:t>
      </w:r>
      <w:r w:rsidR="003A4AD0">
        <w:rPr>
          <w:rFonts w:ascii="Arial" w:hAnsi="Arial" w:cs="Arial"/>
          <w:b/>
          <w:color w:val="FF0000"/>
          <w:sz w:val="28"/>
          <w:szCs w:val="28"/>
        </w:rPr>
        <w:t>70 917 061,71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0F0BD078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r w:rsidR="003A4AD0">
        <w:rPr>
          <w:rFonts w:ascii="Arial" w:hAnsi="Arial" w:cs="Arial"/>
          <w:sz w:val="28"/>
          <w:szCs w:val="28"/>
        </w:rPr>
        <w:t>про</w:t>
      </w:r>
      <w:r w:rsidR="001B742B">
        <w:rPr>
          <w:rFonts w:ascii="Arial" w:hAnsi="Arial" w:cs="Arial"/>
          <w:sz w:val="28"/>
          <w:szCs w:val="28"/>
        </w:rPr>
        <w:t>фицитом</w:t>
      </w:r>
      <w:r w:rsidRPr="00DF0C9D">
        <w:rPr>
          <w:rFonts w:ascii="Arial" w:hAnsi="Arial" w:cs="Arial"/>
          <w:sz w:val="28"/>
          <w:szCs w:val="28"/>
        </w:rPr>
        <w:t xml:space="preserve">  в сумме </w:t>
      </w:r>
      <w:r w:rsidR="003A4AD0">
        <w:rPr>
          <w:rFonts w:ascii="Arial" w:hAnsi="Arial" w:cs="Arial"/>
          <w:b/>
          <w:color w:val="FF0000"/>
          <w:sz w:val="28"/>
          <w:szCs w:val="28"/>
        </w:rPr>
        <w:t>3 103 818,62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3DC0134C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по численности  и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3A4AD0">
        <w:rPr>
          <w:rFonts w:ascii="Arial" w:hAnsi="Arial" w:cs="Arial"/>
          <w:sz w:val="28"/>
          <w:szCs w:val="28"/>
        </w:rPr>
        <w:t>4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3. Настоящее Решение вступает в силу с со дня  официального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>Приложение №  1</w:t>
      </w:r>
    </w:p>
    <w:p w14:paraId="5D6BC1B8" w14:textId="403CD056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543037">
        <w:rPr>
          <w:rFonts w:ascii="Arial" w:hAnsi="Arial" w:cs="Arial"/>
          <w:sz w:val="24"/>
          <w:szCs w:val="24"/>
        </w:rPr>
        <w:t>___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543037">
        <w:rPr>
          <w:rFonts w:ascii="Arial" w:hAnsi="Arial" w:cs="Arial"/>
          <w:sz w:val="24"/>
          <w:szCs w:val="24"/>
        </w:rPr>
        <w:t>__</w:t>
      </w:r>
      <w:r w:rsidR="00334E60">
        <w:rPr>
          <w:rFonts w:ascii="Arial" w:hAnsi="Arial" w:cs="Arial"/>
          <w:sz w:val="24"/>
          <w:szCs w:val="24"/>
        </w:rPr>
        <w:t>.</w:t>
      </w:r>
      <w:r w:rsidR="00543037">
        <w:rPr>
          <w:rFonts w:ascii="Arial" w:hAnsi="Arial" w:cs="Arial"/>
          <w:sz w:val="24"/>
          <w:szCs w:val="24"/>
        </w:rPr>
        <w:t>____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3A4AD0">
        <w:rPr>
          <w:rFonts w:ascii="Arial" w:hAnsi="Arial" w:cs="Arial"/>
          <w:sz w:val="24"/>
          <w:szCs w:val="24"/>
        </w:rPr>
        <w:t>5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3A4AD0">
        <w:rPr>
          <w:rFonts w:ascii="Arial" w:hAnsi="Arial" w:cs="Arial"/>
          <w:sz w:val="24"/>
          <w:szCs w:val="24"/>
        </w:rPr>
        <w:t>4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4A1D57EE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3A4AD0">
        <w:rPr>
          <w:rFonts w:ascii="Arial" w:hAnsi="Arial" w:cs="Arial"/>
          <w:b/>
          <w:sz w:val="28"/>
          <w:szCs w:val="28"/>
        </w:rPr>
        <w:t>4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3A4AD0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747788EA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4AD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46FCA23E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4AD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3A4AD0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A4AD0" w:rsidRPr="00FB266C" w14:paraId="35BC0534" w14:textId="77777777" w:rsidTr="003A4AD0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635243A2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65F9956F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32E6BFA2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17827634,82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4F1" w14:textId="05B34788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17784833,37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69720E95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3A4AD0" w:rsidRPr="00FB266C" w14:paraId="6D0B091D" w14:textId="77777777" w:rsidTr="003A4AD0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59526A70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49CA3A8E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288BDEB5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80</w:t>
            </w:r>
            <w:r w:rsidRPr="00BA6C3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BA6C3B">
              <w:rPr>
                <w:rFonts w:ascii="Arial" w:hAnsi="Arial" w:cs="Arial"/>
                <w:b/>
                <w:bCs/>
                <w:snapToGrid w:val="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6A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33B2916F" w14:textId="18EB9016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80189,59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7415244C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1DAD4164" w14:textId="77777777" w:rsidTr="003A4AD0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0B1981BA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6C9285EC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67093F98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80</w:t>
            </w:r>
            <w:r w:rsidRPr="00BA6C3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BA6C3B">
              <w:rPr>
                <w:rFonts w:ascii="Arial" w:hAnsi="Arial" w:cs="Arial"/>
                <w:b/>
                <w:bCs/>
                <w:snapToGrid w:val="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B16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71DC1EB1" w14:textId="68D99C68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80189,59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149165E4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A00B421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4ECC2A85" w:rsidR="003A4AD0" w:rsidRPr="00500EEA" w:rsidRDefault="003A4AD0" w:rsidP="003A4AD0">
            <w:r w:rsidRPr="000A32A5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098806CA" w:rsidR="003A4AD0" w:rsidRPr="00500EEA" w:rsidRDefault="003A4AD0" w:rsidP="003A4AD0">
            <w:r w:rsidRPr="006570C5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8" w:anchor="dst3019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статьями 227</w:t>
              </w:r>
            </w:hyperlink>
            <w:r w:rsidRPr="006570C5">
              <w:rPr>
                <w:rFonts w:ascii="Arial" w:hAnsi="Arial" w:cs="Arial"/>
                <w:snapToGrid w:val="0"/>
              </w:rPr>
              <w:t>, </w:t>
            </w:r>
            <w:hyperlink r:id="rId9" w:anchor="dst10877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227.1</w:t>
              </w:r>
            </w:hyperlink>
            <w:r w:rsidRPr="006570C5">
              <w:rPr>
                <w:rFonts w:ascii="Arial" w:hAnsi="Arial" w:cs="Arial"/>
                <w:snapToGrid w:val="0"/>
              </w:rPr>
              <w:t> и </w:t>
            </w:r>
            <w:hyperlink r:id="rId10" w:anchor="dst101491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228</w:t>
              </w:r>
            </w:hyperlink>
            <w:r w:rsidRPr="006570C5">
              <w:rPr>
                <w:rFonts w:ascii="Arial" w:hAnsi="Arial" w:cs="Arial"/>
                <w:snapToGrid w:val="0"/>
              </w:rPr>
              <w:t> 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0DD759F2" w:rsidR="003A4AD0" w:rsidRPr="0078786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73</w:t>
            </w:r>
            <w:r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FF45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A30DA62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548471E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A6C8C7B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9EA893D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FFF91FF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A6C0968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F1012A1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815A7F0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C7F032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218BCF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A4698F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48F222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51BC97C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7979D0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190916" w14:textId="160D4EE0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73521,18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6226FCCB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E9DBF72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3A9B7133" w:rsidR="003A4AD0" w:rsidRPr="00D06EED" w:rsidRDefault="003A4AD0" w:rsidP="003A4AD0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78529541" w:rsidR="003A4AD0" w:rsidRPr="00D06EED" w:rsidRDefault="003A4AD0" w:rsidP="003A4AD0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</w:t>
            </w:r>
            <w:r w:rsidRPr="000A32A5">
              <w:rPr>
                <w:rFonts w:ascii="Arial" w:hAnsi="Arial" w:cs="Arial"/>
              </w:rPr>
              <w:t>о</w:t>
            </w:r>
            <w:r w:rsidRPr="000A32A5">
              <w:rPr>
                <w:rFonts w:ascii="Arial" w:hAnsi="Arial" w:cs="Arial"/>
              </w:rPr>
              <w:t>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11D012DF" w:rsidR="003A4AD0" w:rsidRDefault="003A4AD0" w:rsidP="003A4AD0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6</w:t>
            </w:r>
            <w:r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660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40E0C04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5B1FA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A0FD16E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0B3D4F4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3FEF752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FCB29C" w14:textId="3DFD930C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6668,40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65DE7AB3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3A4AD0" w:rsidRPr="00FB266C" w14:paraId="07C6D1C4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2F0" w14:textId="6CF8F965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26847EF2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4406C914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1 116 500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8B43" w14:textId="2A2D340F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00EED61D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54A37EF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535CE2D3" w:rsidR="003A4AD0" w:rsidRPr="00500EEA" w:rsidRDefault="003A4AD0" w:rsidP="003A4AD0">
            <w:r w:rsidRPr="000A32A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2D769B56" w:rsidR="003A4AD0" w:rsidRPr="00500EEA" w:rsidRDefault="003A4AD0" w:rsidP="003A4AD0"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1590C8D9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snapToGrid w:val="0"/>
              </w:rPr>
              <w:t>1 116</w:t>
            </w:r>
            <w:r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29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264B74FF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5AAEA54" w14:textId="7532509C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45112140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01C4B2B2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288B66E7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lastRenderedPageBreak/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06F77FFE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38B10415" w:rsidR="003A4AD0" w:rsidRPr="00C6389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>1 116</w:t>
            </w:r>
            <w:r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041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745BD32C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40ED0F42" w14:textId="6A3DF466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1846B469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0B919657" w14:textId="77777777" w:rsidTr="003A4AD0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334" w14:textId="767CF29C" w:rsidR="003A4AD0" w:rsidRPr="00500EEA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327448C7" w:rsidR="003A4AD0" w:rsidRPr="00C63899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3218C8BE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16 401 000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19CC00BB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16358435,47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5AF5EE4B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3A4AD0" w:rsidRPr="00FB266C" w14:paraId="5B7BAC40" w14:textId="77777777" w:rsidTr="003A4AD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7BDA01AD" w:rsidR="003A4AD0" w:rsidRPr="00500EEA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757F562F" w:rsidR="003A4AD0" w:rsidRPr="00C63899" w:rsidRDefault="003A4AD0" w:rsidP="003A4AD0">
            <w:r w:rsidRPr="000A32A5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E24C" w14:textId="60FFC906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361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8E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2DF0646A" w14:textId="0C70B580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361966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2C775CE2" w:rsidR="003A4AD0" w:rsidRPr="00934C22" w:rsidRDefault="00BA6C3B" w:rsidP="003A4AD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</w:t>
            </w:r>
          </w:p>
        </w:tc>
      </w:tr>
      <w:tr w:rsidR="003A4AD0" w:rsidRPr="00FB266C" w14:paraId="77899C95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59B62C50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3CCEE077" w:rsidR="003A4AD0" w:rsidRPr="00C63899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Налог на имущество физических лиц, взимаемый по ста</w:t>
            </w:r>
            <w:r w:rsidRPr="000A32A5">
              <w:rPr>
                <w:rFonts w:ascii="Arial" w:hAnsi="Arial" w:cs="Arial"/>
              </w:rPr>
              <w:t>в</w:t>
            </w:r>
            <w:r w:rsidRPr="000A32A5">
              <w:rPr>
                <w:rFonts w:ascii="Arial" w:hAnsi="Arial" w:cs="Arial"/>
              </w:rPr>
              <w:t>кам, применяемым к объектам налогообложения, распол</w:t>
            </w:r>
            <w:r w:rsidRPr="000A32A5">
              <w:rPr>
                <w:rFonts w:ascii="Arial" w:hAnsi="Arial" w:cs="Arial"/>
              </w:rPr>
              <w:t>о</w:t>
            </w:r>
            <w:r w:rsidRPr="000A32A5">
              <w:rPr>
                <w:rFonts w:ascii="Arial" w:hAnsi="Arial" w:cs="Arial"/>
              </w:rPr>
              <w:t>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6910" w14:textId="365EA3F5" w:rsidR="003A4AD0" w:rsidRPr="00C6389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361</w:t>
            </w:r>
            <w:r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3E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8DF6E2D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47A3ABB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62E0DE6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67F4DA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5B67D9B" w14:textId="2FD7D7D2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361966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5F3C1F07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</w:p>
        </w:tc>
      </w:tr>
      <w:tr w:rsidR="003A4AD0" w:rsidRPr="00FB266C" w14:paraId="0C800BB4" w14:textId="77777777" w:rsidTr="003A4AD0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FE61" w14:textId="1B0E8D75" w:rsidR="003A4AD0" w:rsidRPr="001C2835" w:rsidRDefault="003A4AD0" w:rsidP="003A4AD0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D1FE" w14:textId="185586D1" w:rsidR="003A4AD0" w:rsidRPr="001C2835" w:rsidRDefault="003A4AD0" w:rsidP="003A4AD0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61AC0C7A" w:rsidR="003A4AD0" w:rsidRPr="001C2835" w:rsidRDefault="003A4AD0" w:rsidP="003A4AD0">
            <w:pPr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16 039</w:t>
            </w:r>
            <w:r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B46" w14:textId="77777777" w:rsidR="003A4AD0" w:rsidRPr="007C5AB3" w:rsidRDefault="003A4AD0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0374C9C1" w14:textId="63530A27" w:rsidR="003A4AD0" w:rsidRPr="007C5AB3" w:rsidRDefault="007C5AB3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C5AB3">
              <w:rPr>
                <w:rFonts w:ascii="Arial" w:hAnsi="Arial" w:cs="Arial"/>
                <w:b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231F47F4" w:rsidR="003A4AD0" w:rsidRPr="00BA6C3B" w:rsidRDefault="00BA6C3B" w:rsidP="003A4AD0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BA6C3B">
              <w:rPr>
                <w:rFonts w:ascii="Arial" w:hAnsi="Arial" w:cs="Arial"/>
                <w:b/>
                <w:bCs/>
              </w:rPr>
              <w:t>99,7</w:t>
            </w:r>
          </w:p>
        </w:tc>
      </w:tr>
      <w:tr w:rsidR="003A4AD0" w:rsidRPr="00FB266C" w14:paraId="7EAE3562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3C0626ED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53102CC3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2E920670" w:rsidR="003A4AD0" w:rsidRPr="0078786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15 599 500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7BB" w14:textId="43D537EF" w:rsidR="003A4AD0" w:rsidRPr="00C63899" w:rsidRDefault="007C5AB3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20EECE5C" w:rsidR="003A4AD0" w:rsidRPr="00C63899" w:rsidRDefault="00BA6C3B" w:rsidP="003A4A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7C5AB3" w:rsidRPr="00FB266C" w14:paraId="257A5F68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330DC91C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32E90985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73B748E2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15 599</w:t>
            </w:r>
            <w:r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A64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40C7DF0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19F6A77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9AD33F" w14:textId="3E482AD1" w:rsidR="007C5AB3" w:rsidRPr="00C63899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36C5529D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7C5AB3" w:rsidRPr="00FB266C" w14:paraId="05AD535C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0D1DC22B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49AE9462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497F463F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440 000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6CE7824E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439910,65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73E89468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77ADB32E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32B6C624" w:rsidR="007C5AB3" w:rsidRPr="00500EEA" w:rsidRDefault="007C5AB3" w:rsidP="007C5AB3">
            <w:r w:rsidRPr="000A32A5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28DC1218" w:rsidR="007C5AB3" w:rsidRPr="00500EEA" w:rsidRDefault="007C5AB3" w:rsidP="007C5AB3">
            <w:r w:rsidRPr="000A32A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1DAEF358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440 000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4C7D4476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439910,65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1A840EB2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2DF8FD7A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E3C" w14:textId="5BBA3B87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DD2" w14:textId="128A8B9A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ДОХОДЫ ОТ ИСПОЛЬЗОВАНИЯ ИМУЩЕСТВА, Н</w:t>
            </w:r>
            <w:r w:rsidRPr="000A32A5">
              <w:rPr>
                <w:rFonts w:ascii="Arial" w:hAnsi="Arial" w:cs="Arial"/>
                <w:b/>
              </w:rPr>
              <w:t>А</w:t>
            </w:r>
            <w:r w:rsidRPr="000A32A5">
              <w:rPr>
                <w:rFonts w:ascii="Arial" w:hAnsi="Arial" w:cs="Arial"/>
                <w:b/>
              </w:rPr>
              <w:t>ХОДЯЩЕГОСЯ В ГОСУДАРСТВЕННОЙ И МУН</w:t>
            </w:r>
            <w:r w:rsidRPr="000A32A5">
              <w:rPr>
                <w:rFonts w:ascii="Arial" w:hAnsi="Arial" w:cs="Arial"/>
                <w:b/>
              </w:rPr>
              <w:t>И</w:t>
            </w:r>
            <w:r w:rsidRPr="000A32A5">
              <w:rPr>
                <w:rFonts w:ascii="Arial" w:hAnsi="Arial" w:cs="Arial"/>
                <w:b/>
              </w:rPr>
              <w:t>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681A5973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229 934,82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4F2E0B6B" w:rsidR="007C5AB3" w:rsidRPr="00C63899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229 934,82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7EDF7A4F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1DEAF505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E0E" w14:textId="77777777" w:rsidR="007C5AB3" w:rsidRPr="000737B7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bCs/>
              </w:rPr>
            </w:pPr>
          </w:p>
          <w:p w14:paraId="4420FCB3" w14:textId="08E4A3E7" w:rsidR="007C5AB3" w:rsidRPr="00500EEA" w:rsidRDefault="007C5AB3" w:rsidP="007C5AB3">
            <w:r w:rsidRPr="000737B7">
              <w:rPr>
                <w:rFonts w:ascii="Arial" w:hAnsi="Arial" w:cs="Arial"/>
                <w:bCs/>
              </w:rPr>
              <w:t>1 11 0502</w:t>
            </w:r>
            <w:r>
              <w:rPr>
                <w:rFonts w:ascii="Arial" w:hAnsi="Arial" w:cs="Arial"/>
                <w:bCs/>
              </w:rPr>
              <w:t>0</w:t>
            </w:r>
            <w:r w:rsidRPr="000737B7">
              <w:rPr>
                <w:rFonts w:ascii="Arial" w:hAnsi="Arial" w:cs="Arial"/>
                <w:bCs/>
              </w:rPr>
              <w:t xml:space="preserve">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46708F36" w:rsidR="007C5AB3" w:rsidRPr="00500EEA" w:rsidRDefault="007C5AB3" w:rsidP="007C5AB3">
            <w:r w:rsidRPr="0006323B">
              <w:rPr>
                <w:rFonts w:ascii="Arial" w:hAnsi="Arial" w:cs="Arial"/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6732F098" w:rsidR="007C5AB3" w:rsidRPr="00787869" w:rsidRDefault="007C5AB3" w:rsidP="007C5AB3">
            <w:r w:rsidRPr="000737B7"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3478E05D" w:rsidR="007C5AB3" w:rsidRPr="00C63899" w:rsidRDefault="007C5AB3" w:rsidP="007C5AB3">
            <w:pPr>
              <w:rPr>
                <w:rFonts w:ascii="Arial" w:hAnsi="Arial" w:cs="Arial"/>
              </w:rPr>
            </w:pPr>
            <w:r w:rsidRPr="000737B7"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03F4ABB8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0DA5D0C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2844D93A" w:rsidR="007C5AB3" w:rsidRPr="001C2835" w:rsidRDefault="007C5AB3" w:rsidP="007C5AB3">
            <w:pPr>
              <w:rPr>
                <w:b/>
                <w:color w:val="FF0000"/>
              </w:rPr>
            </w:pPr>
            <w:r w:rsidRPr="000737B7">
              <w:rPr>
                <w:rFonts w:ascii="Arial" w:hAnsi="Arial" w:cs="Arial"/>
                <w:bCs/>
              </w:rPr>
              <w:t>1 11 05025 10 0000 120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744E5006" w:rsidR="007C5AB3" w:rsidRPr="001C2835" w:rsidRDefault="007C5AB3" w:rsidP="007C5AB3">
            <w:pPr>
              <w:rPr>
                <w:b/>
                <w:color w:val="FF0000"/>
              </w:rPr>
            </w:pPr>
            <w:r w:rsidRPr="0006323B">
              <w:rPr>
                <w:rFonts w:ascii="Arial" w:hAnsi="Arial" w:cs="Arial"/>
                <w:bCs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06323B">
              <w:rPr>
                <w:rFonts w:ascii="Arial" w:hAnsi="Arial" w:cs="Arial"/>
                <w:bCs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7B60DABB" w:rsidR="007C5AB3" w:rsidRPr="001C2835" w:rsidRDefault="007C5AB3" w:rsidP="007C5AB3">
            <w:pPr>
              <w:rPr>
                <w:b/>
                <w:color w:val="FF0000"/>
              </w:rPr>
            </w:pPr>
            <w:r>
              <w:rPr>
                <w:rFonts w:ascii="Arial" w:hAnsi="Arial" w:cs="Arial"/>
                <w:bCs/>
                <w:snapToGrid w:val="0"/>
              </w:rPr>
              <w:lastRenderedPageBreak/>
              <w:t>54 506,82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1C44171F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0A4528EB" w:rsidR="007C5AB3" w:rsidRPr="00C63899" w:rsidRDefault="00BA6C3B" w:rsidP="007C5AB3">
            <w:pPr>
              <w:jc w:val="right"/>
              <w:rPr>
                <w:rFonts w:ascii="Arial" w:hAnsi="Arial" w:cs="Arial"/>
                <w:color w:val="FF0000"/>
              </w:rPr>
            </w:pPr>
            <w:r w:rsidRPr="00BA6C3B">
              <w:rPr>
                <w:rFonts w:ascii="Arial" w:hAnsi="Arial" w:cs="Arial"/>
              </w:rPr>
              <w:t>100</w:t>
            </w:r>
          </w:p>
        </w:tc>
      </w:tr>
      <w:tr w:rsidR="007C5AB3" w:rsidRPr="00FB266C" w14:paraId="79FC8FE2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4DB42F25" w:rsidR="007C5AB3" w:rsidRPr="00500EEA" w:rsidRDefault="007C5AB3" w:rsidP="007C5AB3">
            <w:r w:rsidRPr="000A32A5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148177FC" w:rsidR="007C5AB3" w:rsidRPr="00500EEA" w:rsidRDefault="007C5AB3" w:rsidP="007C5AB3">
            <w:r w:rsidRPr="000A32A5">
              <w:rPr>
                <w:rFonts w:ascii="Arial" w:hAnsi="Arial" w:cs="Arial"/>
              </w:rPr>
              <w:t>Доходы от сдачи в аренду имущества, находящегося в оп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ративном управлении органов государственной власти, о</w:t>
            </w:r>
            <w:r w:rsidRPr="000A32A5">
              <w:rPr>
                <w:rFonts w:ascii="Arial" w:hAnsi="Arial" w:cs="Arial"/>
              </w:rPr>
              <w:t>р</w:t>
            </w:r>
            <w:r w:rsidRPr="000A32A5">
              <w:rPr>
                <w:rFonts w:ascii="Arial" w:hAnsi="Arial" w:cs="Arial"/>
              </w:rPr>
              <w:t>ганов местного самоуправления, органов управления гос</w:t>
            </w:r>
            <w:r w:rsidRPr="000A32A5">
              <w:rPr>
                <w:rFonts w:ascii="Arial" w:hAnsi="Arial" w:cs="Arial"/>
              </w:rPr>
              <w:t>у</w:t>
            </w:r>
            <w:r w:rsidRPr="000A32A5">
              <w:rPr>
                <w:rFonts w:ascii="Arial" w:hAnsi="Arial" w:cs="Arial"/>
              </w:rPr>
              <w:t>дарственными внебюджетными фондами и созданных ими учреждений (за исключением имущества бюджетных и а</w:t>
            </w:r>
            <w:r w:rsidRPr="000A32A5">
              <w:rPr>
                <w:rFonts w:ascii="Arial" w:hAnsi="Arial" w:cs="Arial"/>
              </w:rPr>
              <w:t>в</w:t>
            </w:r>
            <w:r w:rsidRPr="000A32A5">
              <w:rPr>
                <w:rFonts w:ascii="Arial" w:hAnsi="Arial" w:cs="Arial"/>
              </w:rPr>
              <w:t>тономных учре</w:t>
            </w:r>
            <w:r w:rsidRPr="000A32A5">
              <w:rPr>
                <w:rFonts w:ascii="Arial" w:hAnsi="Arial" w:cs="Arial"/>
              </w:rPr>
              <w:t>ж</w:t>
            </w:r>
            <w:r w:rsidRPr="000A32A5">
              <w:rPr>
                <w:rFonts w:ascii="Arial" w:hAnsi="Arial" w:cs="Arial"/>
              </w:rPr>
              <w:t>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5B62" w14:textId="45E4B458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78D18311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0574687C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B349FEC" w14:textId="77777777" w:rsidTr="0019777B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71E77DD7" w:rsidR="007C5AB3" w:rsidRPr="00500EEA" w:rsidRDefault="007C5AB3" w:rsidP="007C5AB3">
            <w:r w:rsidRPr="000A32A5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86E" w14:textId="58D39432" w:rsidR="007C5AB3" w:rsidRPr="00500EEA" w:rsidRDefault="007C5AB3" w:rsidP="007C5AB3">
            <w:r w:rsidRPr="000A32A5">
              <w:rPr>
                <w:rFonts w:ascii="Arial" w:hAnsi="Arial" w:cs="Arial"/>
              </w:rPr>
              <w:t>Доходы от сдачи в аренду имущества, находящегося в оп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ративном управлении органов управления сельских посел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ний и созданных ими учреждений (за исключением имущ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ства муниципальных бюджетных и автономных учрежд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466B" w14:textId="47E91C01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14445" w14:textId="189E28C7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19084A36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0E43DD22" w14:textId="77777777" w:rsidTr="004F5C74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D93" w14:textId="54E42409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4F4746A9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8095" w14:textId="7C6E8F9E" w:rsidR="007C5AB3" w:rsidRPr="00787869" w:rsidRDefault="007C5AB3" w:rsidP="007C5AB3">
            <w:pPr>
              <w:rPr>
                <w:b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56 236 046,96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575B" w14:textId="20A99A7D" w:rsidR="007C5AB3" w:rsidRPr="00934C22" w:rsidRDefault="007C5AB3" w:rsidP="007C5AB3">
            <w:pPr>
              <w:rPr>
                <w:rFonts w:ascii="Arial" w:hAnsi="Arial" w:cs="Arial"/>
                <w:bCs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56 236 046,96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12280660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20CDE28A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EB7" w14:textId="38889284" w:rsidR="007C5AB3" w:rsidRPr="00500EEA" w:rsidRDefault="007C5AB3" w:rsidP="007C5AB3">
            <w:r w:rsidRPr="000A32A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6A699E01" w:rsidR="007C5AB3" w:rsidRPr="00500EEA" w:rsidRDefault="007C5AB3" w:rsidP="007C5AB3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 от других бюджетов бю</w:t>
            </w:r>
            <w:r w:rsidRPr="000A32A5">
              <w:rPr>
                <w:rFonts w:ascii="Arial" w:hAnsi="Arial" w:cs="Arial"/>
                <w:b/>
                <w:bCs/>
              </w:rPr>
              <w:t>д</w:t>
            </w:r>
            <w:r w:rsidRPr="000A32A5">
              <w:rPr>
                <w:rFonts w:ascii="Arial" w:hAnsi="Arial" w:cs="Arial"/>
                <w:b/>
                <w:bCs/>
              </w:rPr>
              <w:t>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9E81" w14:textId="70DF7436" w:rsidR="007C5AB3" w:rsidRPr="00787869" w:rsidRDefault="007C5AB3" w:rsidP="007C5AB3">
            <w:r w:rsidRPr="006B31F4">
              <w:rPr>
                <w:rFonts w:ascii="Arial" w:hAnsi="Arial" w:cs="Arial"/>
                <w:b/>
                <w:bCs/>
                <w:snapToGrid w:val="0"/>
              </w:rPr>
              <w:t>50 727 684,58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6D00" w14:textId="25987019" w:rsidR="007C5AB3" w:rsidRPr="00C63899" w:rsidRDefault="007C5AB3" w:rsidP="007C5AB3">
            <w:pPr>
              <w:rPr>
                <w:rFonts w:ascii="Arial" w:hAnsi="Arial" w:cs="Arial"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50 727 684,58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410F4439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23A9827F" w14:textId="77777777" w:rsidTr="004F5C74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007" w14:textId="17A72F47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E06" w14:textId="03CD675A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Субсидии бюджетам бюджетной системы Российской Ф</w:t>
            </w:r>
            <w:r w:rsidRPr="000A32A5">
              <w:rPr>
                <w:rFonts w:ascii="Arial" w:hAnsi="Arial" w:cs="Arial"/>
                <w:b/>
              </w:rPr>
              <w:t>е</w:t>
            </w:r>
            <w:r w:rsidRPr="000A32A5">
              <w:rPr>
                <w:rFonts w:ascii="Arial" w:hAnsi="Arial" w:cs="Arial"/>
                <w:b/>
              </w:rPr>
              <w:t>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A216" w14:textId="7A028FC7" w:rsidR="007C5AB3" w:rsidRPr="00787869" w:rsidRDefault="007C5AB3" w:rsidP="007C5AB3">
            <w:pPr>
              <w:rPr>
                <w:b/>
              </w:rPr>
            </w:pPr>
            <w:r w:rsidRPr="002C37DF">
              <w:rPr>
                <w:rFonts w:ascii="Arial" w:hAnsi="Arial" w:cs="Arial"/>
                <w:b/>
                <w:bCs/>
              </w:rPr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DAAA" w14:textId="64113BE2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 w:rsidRPr="002C37DF">
              <w:rPr>
                <w:rFonts w:ascii="Arial" w:hAnsi="Arial" w:cs="Arial"/>
                <w:b/>
                <w:bCs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26D4BF1C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4CBEA5F7" w14:textId="77777777" w:rsidTr="003A4AD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4F52CC50" w:rsidR="007C5AB3" w:rsidRPr="00500EEA" w:rsidRDefault="007C5AB3" w:rsidP="007C5AB3"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>7576</w:t>
            </w:r>
            <w:r w:rsidRPr="006031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60319B">
              <w:rPr>
                <w:rFonts w:ascii="Arial" w:hAnsi="Arial" w:cs="Arial"/>
              </w:rPr>
              <w:t>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D6B5A" w14:textId="3674FF31" w:rsidR="007C5AB3" w:rsidRPr="00500EEA" w:rsidRDefault="007C5AB3" w:rsidP="007C5AB3">
            <w:r w:rsidRPr="00ED13AA">
              <w:rPr>
                <w:rFonts w:ascii="Arial" w:hAnsi="Arial" w:cs="Arial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3802" w14:textId="416EC461" w:rsidR="007C5AB3" w:rsidRPr="00787869" w:rsidRDefault="007C5AB3" w:rsidP="007C5AB3"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762D" w14:textId="04332DEA" w:rsidR="007C5AB3" w:rsidRPr="00C63899" w:rsidRDefault="007C5AB3" w:rsidP="007C5AB3">
            <w:pPr>
              <w:rPr>
                <w:rFonts w:ascii="Arial" w:hAnsi="Arial" w:cs="Arial"/>
              </w:rPr>
            </w:pPr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5EFB9E28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908A48E" w14:textId="77777777" w:rsidTr="003A4AD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1E5B9" w14:textId="5170A550" w:rsidR="007C5AB3" w:rsidRPr="00500EEA" w:rsidRDefault="007C5AB3" w:rsidP="007C5AB3">
            <w:pPr>
              <w:rPr>
                <w:b/>
              </w:rPr>
            </w:pPr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 xml:space="preserve">7576 </w:t>
            </w:r>
            <w:r w:rsidRPr="0060319B">
              <w:rPr>
                <w:rFonts w:ascii="Arial" w:hAnsi="Arial" w:cs="Arial"/>
              </w:rPr>
              <w:t>10 0000 150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6C0C1" w14:textId="6982D35D" w:rsidR="007C5AB3" w:rsidRPr="00500EEA" w:rsidRDefault="007C5AB3" w:rsidP="007C5AB3">
            <w:pPr>
              <w:rPr>
                <w:b/>
              </w:rPr>
            </w:pPr>
            <w:r w:rsidRPr="00ED13AA">
              <w:rPr>
                <w:rFonts w:ascii="Arial" w:hAnsi="Arial" w:cs="Arial"/>
              </w:rPr>
              <w:t xml:space="preserve"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</w:t>
            </w:r>
            <w:r w:rsidRPr="00ED13AA">
              <w:rPr>
                <w:rFonts w:ascii="Arial" w:hAnsi="Arial" w:cs="Arial"/>
              </w:rPr>
              <w:lastRenderedPageBreak/>
              <w:t>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5AF386CD" w:rsidR="007C5AB3" w:rsidRPr="00787869" w:rsidRDefault="007C5AB3" w:rsidP="007C5AB3">
            <w:pPr>
              <w:rPr>
                <w:b/>
              </w:rPr>
            </w:pPr>
            <w:r w:rsidRPr="002C37DF">
              <w:rPr>
                <w:rFonts w:ascii="Arial" w:hAnsi="Arial" w:cs="Arial"/>
              </w:rPr>
              <w:lastRenderedPageBreak/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3A751132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43E35830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489A2AE1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4B875584" w:rsidR="007C5AB3" w:rsidRPr="001C2835" w:rsidRDefault="007C5AB3" w:rsidP="007C5AB3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21E88A23" w:rsidR="007C5AB3" w:rsidRPr="001C2835" w:rsidRDefault="007C5AB3" w:rsidP="007C5AB3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71082ABE" w:rsidR="007C5AB3" w:rsidRPr="001C2835" w:rsidRDefault="007C5AB3" w:rsidP="007C5AB3">
            <w:pPr>
              <w:rPr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06A2BC50" w:rsidR="007C5AB3" w:rsidRPr="00C63899" w:rsidRDefault="007C5AB3" w:rsidP="007C5AB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3C09F977" w:rsidR="007C5AB3" w:rsidRPr="007E5574" w:rsidRDefault="007E5574" w:rsidP="007C5AB3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7E5574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7C5AB3" w:rsidRPr="00FB266C" w14:paraId="740378B1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A68B" w14:textId="77777777" w:rsidR="007C5AB3" w:rsidRPr="000A32A5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202 35118 00 0000 150</w:t>
            </w:r>
          </w:p>
          <w:p w14:paraId="5D6BE70F" w14:textId="2D0EA197" w:rsidR="007C5AB3" w:rsidRPr="00500EEA" w:rsidRDefault="007C5AB3" w:rsidP="007C5AB3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3A6E1583" w:rsidR="007C5AB3" w:rsidRPr="00500EEA" w:rsidRDefault="007C5AB3" w:rsidP="007C5AB3">
            <w:r w:rsidRPr="0062175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</w:t>
            </w:r>
            <w:r>
              <w:rPr>
                <w:rFonts w:ascii="Arial" w:hAnsi="Arial" w:cs="Arial"/>
                <w:snapToGrid w:val="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2C3C1576" w:rsidR="007C5AB3" w:rsidRPr="00787869" w:rsidRDefault="007C5AB3" w:rsidP="007C5AB3"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2C1EEE14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5C6F7373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01B919A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25AA" w14:textId="77777777" w:rsidR="007C5AB3" w:rsidRPr="000A32A5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202 35118 10 0000 150</w:t>
            </w:r>
          </w:p>
          <w:p w14:paraId="443A19DC" w14:textId="1077C778" w:rsidR="007C5AB3" w:rsidRPr="00500EEA" w:rsidRDefault="007C5AB3" w:rsidP="007C5AB3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3E819D69" w:rsidR="007C5AB3" w:rsidRPr="00500EEA" w:rsidRDefault="007C5AB3" w:rsidP="007C5AB3">
            <w:pPr>
              <w:rPr>
                <w:b/>
                <w:bCs/>
              </w:rPr>
            </w:pPr>
            <w:r w:rsidRPr="0062175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0D8096E5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39A044C4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0F70736D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A6F81A5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BEA" w14:textId="19298930" w:rsidR="007C5AB3" w:rsidRPr="00500EEA" w:rsidRDefault="007C5AB3" w:rsidP="007C5AB3">
            <w:r w:rsidRPr="00CF1E00">
              <w:rPr>
                <w:rFonts w:ascii="Arial" w:hAnsi="Arial" w:cs="Arial"/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6980C08A" w:rsidR="007C5AB3" w:rsidRPr="00500EEA" w:rsidRDefault="007C5AB3" w:rsidP="007C5AB3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0B6760A0" w:rsidR="007C5AB3" w:rsidRPr="00787869" w:rsidRDefault="007C5AB3" w:rsidP="007C5AB3">
            <w:r>
              <w:rPr>
                <w:rFonts w:ascii="Arial" w:hAnsi="Arial" w:cs="Arial"/>
                <w:b/>
                <w:bCs/>
              </w:rPr>
              <w:t>121 670,58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547AE254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121 670,58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5A9E992F" w:rsidR="007C5AB3" w:rsidRPr="007E5574" w:rsidRDefault="007E5574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1E6D1788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17F2A295" w:rsidR="007C5AB3" w:rsidRPr="00500EEA" w:rsidRDefault="007C5AB3" w:rsidP="007C5AB3"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5253FA68" w:rsidR="007C5AB3" w:rsidRPr="00500EEA" w:rsidRDefault="007C5AB3" w:rsidP="007C5AB3"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9D3D" w14:textId="7ABA3E2C" w:rsidR="007C5AB3" w:rsidRPr="00787869" w:rsidRDefault="007C5AB3" w:rsidP="007C5AB3">
            <w:r w:rsidRPr="005222AC">
              <w:rPr>
                <w:rFonts w:ascii="Arial" w:hAnsi="Arial" w:cs="Arial"/>
              </w:rPr>
              <w:t>121 670,58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01C1" w14:textId="0949832A" w:rsidR="007C5AB3" w:rsidRPr="00C63899" w:rsidRDefault="007C5AB3" w:rsidP="007C5AB3">
            <w:pPr>
              <w:rPr>
                <w:rFonts w:ascii="Arial" w:hAnsi="Arial" w:cs="Arial"/>
              </w:rPr>
            </w:pPr>
            <w:r w:rsidRPr="005222AC">
              <w:rPr>
                <w:rFonts w:ascii="Arial" w:hAnsi="Arial" w:cs="Arial"/>
              </w:rPr>
              <w:t>121 670,58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3B6B2A82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63115593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55F00862" w:rsidR="007C5AB3" w:rsidRPr="00500EEA" w:rsidRDefault="007C5AB3" w:rsidP="007C5AB3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747E6EBE" w:rsidR="007C5AB3" w:rsidRPr="00500EEA" w:rsidRDefault="007C5AB3" w:rsidP="007C5AB3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48D" w14:textId="316B5261" w:rsidR="007C5AB3" w:rsidRPr="00787869" w:rsidRDefault="007C5AB3" w:rsidP="007C5AB3">
            <w:pPr>
              <w:rPr>
                <w:b/>
                <w:bCs/>
              </w:rPr>
            </w:pPr>
            <w:r w:rsidRPr="005222AC">
              <w:rPr>
                <w:rFonts w:ascii="Arial" w:hAnsi="Arial" w:cs="Arial"/>
              </w:rPr>
              <w:t>121 670,58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2C6F" w14:textId="3FAA88FE" w:rsidR="007C5AB3" w:rsidRPr="00C63899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5222AC">
              <w:rPr>
                <w:rFonts w:ascii="Arial" w:hAnsi="Arial" w:cs="Arial"/>
              </w:rPr>
              <w:t>121 670,58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12BA47B4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6D5A0E2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679" w14:textId="7D4427AE" w:rsidR="007C5AB3" w:rsidRPr="00500EEA" w:rsidRDefault="007C5AB3" w:rsidP="007C5AB3">
            <w:r w:rsidRPr="00962BC8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347" w14:textId="3AB33340" w:rsidR="007C5AB3" w:rsidRPr="00500EEA" w:rsidRDefault="007C5AB3" w:rsidP="007C5AB3">
            <w:r w:rsidRPr="00962BC8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8407" w14:textId="07C1ED9A" w:rsidR="007C5AB3" w:rsidRPr="00934C22" w:rsidRDefault="007C5AB3" w:rsidP="007C5AB3">
            <w:pPr>
              <w:rPr>
                <w:b/>
                <w:bCs/>
              </w:rPr>
            </w:pPr>
            <w:r w:rsidRPr="002C37DF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C37DF">
              <w:rPr>
                <w:rFonts w:ascii="Arial" w:hAnsi="Arial" w:cs="Arial"/>
                <w:b/>
                <w:bCs/>
              </w:rPr>
              <w:t>670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37DF">
              <w:rPr>
                <w:rFonts w:ascii="Arial" w:hAnsi="Arial" w:cs="Arial"/>
                <w:b/>
                <w:bCs/>
              </w:rPr>
              <w:t>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0D8F" w14:textId="0C5658A2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2C37DF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C37DF">
              <w:rPr>
                <w:rFonts w:ascii="Arial" w:hAnsi="Arial" w:cs="Arial"/>
                <w:b/>
                <w:bCs/>
              </w:rPr>
              <w:t>670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37DF">
              <w:rPr>
                <w:rFonts w:ascii="Arial" w:hAnsi="Arial" w:cs="Arial"/>
                <w:b/>
                <w:bCs/>
              </w:rPr>
              <w:t>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5AF6DA91" w:rsidR="007C5AB3" w:rsidRPr="00934C22" w:rsidRDefault="007E5574" w:rsidP="007C5AB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7C5AB3" w:rsidRPr="00FB266C" w14:paraId="29843DE6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DDC9" w14:textId="35C4EE22" w:rsidR="007C5AB3" w:rsidRPr="001C2835" w:rsidRDefault="007C5AB3" w:rsidP="007C5AB3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4023" w14:textId="5EF0693D" w:rsidR="007C5AB3" w:rsidRPr="001C2835" w:rsidRDefault="007C5AB3" w:rsidP="007C5AB3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F4992" w14:textId="48022FA9" w:rsidR="007C5AB3" w:rsidRPr="00934C22" w:rsidRDefault="007C5AB3" w:rsidP="007C5AB3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2B1F" w14:textId="679308F4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5B38DD58" w:rsidR="007C5AB3" w:rsidRPr="00934C22" w:rsidRDefault="007E5574" w:rsidP="007C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7C5AB3" w:rsidRPr="00FB266C" w14:paraId="4F17F178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16EB52D2" w:rsidR="007C5AB3" w:rsidRPr="00500EEA" w:rsidRDefault="007C5AB3" w:rsidP="007C5AB3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5CD4EF65" w:rsidR="007C5AB3" w:rsidRPr="00500EEA" w:rsidRDefault="007C5AB3" w:rsidP="007C5AB3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3F6E" w14:textId="6FF0DCDD" w:rsidR="007C5AB3" w:rsidRPr="00934C22" w:rsidRDefault="007C5AB3" w:rsidP="007C5AB3"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01CD" w14:textId="0ECB6B22" w:rsidR="007C5AB3" w:rsidRPr="00934C22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3FF9417F" w:rsidR="007C5AB3" w:rsidRPr="00934C22" w:rsidRDefault="007E5574" w:rsidP="007C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7C5AB3" w:rsidRPr="00FB266C" w14:paraId="4AEDB366" w14:textId="77777777" w:rsidTr="00622D8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71F1" w14:textId="06560F10" w:rsidR="007C5AB3" w:rsidRPr="00500EEA" w:rsidRDefault="007C5AB3" w:rsidP="007C5AB3">
            <w:pPr>
              <w:ind w:left="-108" w:right="-108"/>
            </w:pPr>
            <w:r w:rsidRPr="007C5E5C">
              <w:rPr>
                <w:rFonts w:ascii="Arial" w:hAnsi="Arial" w:cs="Arial"/>
                <w:b/>
                <w:bCs/>
              </w:rPr>
              <w:t>2 19 00000 00 0000 000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133A" w14:textId="2E8C8732" w:rsidR="007C5AB3" w:rsidRPr="00500EEA" w:rsidRDefault="007C5AB3" w:rsidP="007C5AB3">
            <w:pPr>
              <w:ind w:left="-108" w:right="-108"/>
            </w:pPr>
            <w:r w:rsidRPr="007C5E5C">
              <w:rPr>
                <w:rFonts w:ascii="Arial" w:hAnsi="Arial" w:cs="Arial"/>
                <w:b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6864" w14:textId="602B4D59" w:rsidR="007C5AB3" w:rsidRPr="00787869" w:rsidRDefault="007C5AB3" w:rsidP="007C5AB3">
            <w:r w:rsidRPr="007C5E5C">
              <w:rPr>
                <w:rFonts w:ascii="Arial" w:hAnsi="Arial" w:cs="Arial"/>
                <w:b/>
                <w:bCs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B9BE" w14:textId="2CD9BFCF" w:rsidR="007C5AB3" w:rsidRPr="00C63899" w:rsidRDefault="007C5AB3" w:rsidP="007C5AB3">
            <w:pPr>
              <w:rPr>
                <w:rFonts w:ascii="Arial" w:hAnsi="Arial" w:cs="Arial"/>
              </w:rPr>
            </w:pPr>
            <w:r w:rsidRPr="007C5E5C">
              <w:rPr>
                <w:rFonts w:ascii="Arial" w:hAnsi="Arial" w:cs="Arial"/>
                <w:b/>
                <w:bCs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667C0593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1B850879" w14:textId="77777777" w:rsidTr="009B729F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E8F5" w14:textId="4BD7630A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2 19 00000 00 0000 150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B76C" w14:textId="20FF59FD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237656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A1D2" w14:textId="7F2C1333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9CB3B" w14:textId="0B0BD131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7D63" w14:textId="5B102D80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289D308" w14:textId="77777777" w:rsidTr="007C5AB3">
        <w:trPr>
          <w:trHeight w:val="20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9FCE" w14:textId="58E998FE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2 19 60010 10 0000 150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99F3" w14:textId="149F1FB8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237656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B958" w14:textId="37908859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5C67" w14:textId="5F6500F7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C9F1" w14:textId="59177E82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07408FAA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D63" w14:textId="3ECB8224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87AE" w14:textId="77777777" w:rsidR="007C5AB3" w:rsidRDefault="007C5AB3" w:rsidP="007C5AB3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C39EA7" w14:textId="32FDE791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E6B" w14:textId="51A978D8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74 063 681,78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017" w14:textId="088BE93B" w:rsidR="007C5AB3" w:rsidRPr="007C5AB3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7C5AB3">
              <w:rPr>
                <w:rFonts w:ascii="Arial" w:hAnsi="Arial" w:cs="Arial"/>
                <w:b/>
                <w:bCs/>
              </w:rPr>
              <w:t>74020880,33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771" w14:textId="39A673D1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3065B924" w:rsidR="008D4C1E" w:rsidRDefault="008D4C1E" w:rsidP="007B2DA8">
      <w:pPr>
        <w:pStyle w:val="aa"/>
        <w:rPr>
          <w:rFonts w:ascii="Arial" w:hAnsi="Arial" w:cs="Arial"/>
        </w:rPr>
      </w:pPr>
    </w:p>
    <w:p w14:paraId="497C5B7E" w14:textId="42CEBA34" w:rsidR="00F9098E" w:rsidRDefault="00F9098E" w:rsidP="007B2DA8">
      <w:pPr>
        <w:pStyle w:val="aa"/>
        <w:rPr>
          <w:rFonts w:ascii="Arial" w:hAnsi="Arial" w:cs="Arial"/>
        </w:rPr>
      </w:pPr>
    </w:p>
    <w:p w14:paraId="0FCA3708" w14:textId="5BADF516" w:rsidR="00F9098E" w:rsidRDefault="00F9098E" w:rsidP="007B2DA8">
      <w:pPr>
        <w:pStyle w:val="aa"/>
        <w:rPr>
          <w:rFonts w:ascii="Arial" w:hAnsi="Arial" w:cs="Arial"/>
        </w:rPr>
      </w:pPr>
    </w:p>
    <w:p w14:paraId="3BA03C43" w14:textId="0D34A611" w:rsidR="00F9098E" w:rsidRDefault="00F9098E" w:rsidP="007B2DA8">
      <w:pPr>
        <w:pStyle w:val="aa"/>
        <w:rPr>
          <w:rFonts w:ascii="Arial" w:hAnsi="Arial" w:cs="Arial"/>
        </w:rPr>
      </w:pPr>
    </w:p>
    <w:p w14:paraId="37D397D8" w14:textId="4B74FFC0" w:rsidR="00F9098E" w:rsidRDefault="00F9098E" w:rsidP="007B2DA8">
      <w:pPr>
        <w:pStyle w:val="aa"/>
        <w:rPr>
          <w:rFonts w:ascii="Arial" w:hAnsi="Arial" w:cs="Arial"/>
        </w:rPr>
      </w:pPr>
    </w:p>
    <w:p w14:paraId="62845120" w14:textId="09291371" w:rsidR="00F9098E" w:rsidRDefault="00F9098E" w:rsidP="007B2DA8">
      <w:pPr>
        <w:pStyle w:val="aa"/>
        <w:rPr>
          <w:rFonts w:ascii="Arial" w:hAnsi="Arial" w:cs="Arial"/>
        </w:rPr>
      </w:pPr>
    </w:p>
    <w:p w14:paraId="07DB8F3A" w14:textId="0D1247E4" w:rsidR="00F9098E" w:rsidRDefault="00F9098E" w:rsidP="007B2DA8">
      <w:pPr>
        <w:pStyle w:val="aa"/>
        <w:rPr>
          <w:rFonts w:ascii="Arial" w:hAnsi="Arial" w:cs="Arial"/>
        </w:rPr>
      </w:pPr>
    </w:p>
    <w:p w14:paraId="115CA290" w14:textId="29D532A6" w:rsidR="00F9098E" w:rsidRDefault="00F9098E" w:rsidP="007B2DA8">
      <w:pPr>
        <w:pStyle w:val="aa"/>
        <w:rPr>
          <w:rFonts w:ascii="Arial" w:hAnsi="Arial" w:cs="Arial"/>
        </w:rPr>
      </w:pPr>
    </w:p>
    <w:p w14:paraId="7304D6F4" w14:textId="1BB747E1" w:rsidR="00F9098E" w:rsidRDefault="00F9098E" w:rsidP="007B2DA8">
      <w:pPr>
        <w:pStyle w:val="aa"/>
        <w:rPr>
          <w:rFonts w:ascii="Arial" w:hAnsi="Arial" w:cs="Arial"/>
        </w:rPr>
      </w:pPr>
    </w:p>
    <w:p w14:paraId="614D3251" w14:textId="69903460" w:rsidR="00F9098E" w:rsidRDefault="00F9098E" w:rsidP="007B2DA8">
      <w:pPr>
        <w:pStyle w:val="aa"/>
        <w:rPr>
          <w:rFonts w:ascii="Arial" w:hAnsi="Arial" w:cs="Arial"/>
        </w:rPr>
      </w:pPr>
    </w:p>
    <w:p w14:paraId="5C3636BE" w14:textId="26DEF822" w:rsidR="00F9098E" w:rsidRDefault="00F9098E" w:rsidP="007B2DA8">
      <w:pPr>
        <w:pStyle w:val="aa"/>
        <w:rPr>
          <w:rFonts w:ascii="Arial" w:hAnsi="Arial" w:cs="Arial"/>
        </w:rPr>
      </w:pPr>
    </w:p>
    <w:p w14:paraId="52E1F369" w14:textId="4143F2CA" w:rsidR="00F9098E" w:rsidRDefault="00F9098E" w:rsidP="007B2DA8">
      <w:pPr>
        <w:pStyle w:val="aa"/>
        <w:rPr>
          <w:rFonts w:ascii="Arial" w:hAnsi="Arial" w:cs="Arial"/>
        </w:rPr>
      </w:pPr>
    </w:p>
    <w:p w14:paraId="66C5FB95" w14:textId="545178EA" w:rsidR="00F9098E" w:rsidRDefault="00F9098E" w:rsidP="007B2DA8">
      <w:pPr>
        <w:pStyle w:val="aa"/>
        <w:rPr>
          <w:rFonts w:ascii="Arial" w:hAnsi="Arial" w:cs="Arial"/>
        </w:rPr>
      </w:pPr>
    </w:p>
    <w:p w14:paraId="54989787" w14:textId="7CF9ECCE" w:rsidR="00F9098E" w:rsidRDefault="00F9098E" w:rsidP="007B2DA8">
      <w:pPr>
        <w:pStyle w:val="aa"/>
        <w:rPr>
          <w:rFonts w:ascii="Arial" w:hAnsi="Arial" w:cs="Arial"/>
        </w:rPr>
      </w:pPr>
    </w:p>
    <w:p w14:paraId="1AFEA814" w14:textId="3682C9E1" w:rsidR="00F9098E" w:rsidRDefault="00F9098E" w:rsidP="007B2DA8">
      <w:pPr>
        <w:pStyle w:val="aa"/>
        <w:rPr>
          <w:rFonts w:ascii="Arial" w:hAnsi="Arial" w:cs="Arial"/>
        </w:rPr>
      </w:pPr>
    </w:p>
    <w:p w14:paraId="52878292" w14:textId="33A8FFF8" w:rsidR="00F9098E" w:rsidRDefault="00F9098E" w:rsidP="007B2DA8">
      <w:pPr>
        <w:pStyle w:val="aa"/>
        <w:rPr>
          <w:rFonts w:ascii="Arial" w:hAnsi="Arial" w:cs="Arial"/>
        </w:rPr>
      </w:pPr>
    </w:p>
    <w:p w14:paraId="75709A44" w14:textId="5A7366EF" w:rsidR="00F9098E" w:rsidRDefault="00F9098E" w:rsidP="007B2DA8">
      <w:pPr>
        <w:pStyle w:val="aa"/>
        <w:rPr>
          <w:rFonts w:ascii="Arial" w:hAnsi="Arial" w:cs="Arial"/>
        </w:rPr>
      </w:pPr>
    </w:p>
    <w:p w14:paraId="1840D789" w14:textId="0A996E27" w:rsidR="00BA6C3B" w:rsidRDefault="00BA6C3B" w:rsidP="007B2DA8">
      <w:pPr>
        <w:pStyle w:val="aa"/>
        <w:rPr>
          <w:rFonts w:ascii="Arial" w:hAnsi="Arial" w:cs="Arial"/>
        </w:rPr>
      </w:pPr>
    </w:p>
    <w:p w14:paraId="3B23774E" w14:textId="5AA4BA75" w:rsidR="00BA6C3B" w:rsidRDefault="00BA6C3B" w:rsidP="007B2DA8">
      <w:pPr>
        <w:pStyle w:val="aa"/>
        <w:rPr>
          <w:rFonts w:ascii="Arial" w:hAnsi="Arial" w:cs="Arial"/>
        </w:rPr>
      </w:pPr>
    </w:p>
    <w:p w14:paraId="7C921382" w14:textId="0B036FD8" w:rsidR="00BA6C3B" w:rsidRDefault="00BA6C3B" w:rsidP="007B2DA8">
      <w:pPr>
        <w:pStyle w:val="aa"/>
        <w:rPr>
          <w:rFonts w:ascii="Arial" w:hAnsi="Arial" w:cs="Arial"/>
        </w:rPr>
      </w:pPr>
    </w:p>
    <w:p w14:paraId="1DE670A3" w14:textId="2C7BD56A" w:rsidR="00BA6C3B" w:rsidRDefault="00BA6C3B" w:rsidP="007B2DA8">
      <w:pPr>
        <w:pStyle w:val="aa"/>
        <w:rPr>
          <w:rFonts w:ascii="Arial" w:hAnsi="Arial" w:cs="Arial"/>
        </w:rPr>
      </w:pPr>
    </w:p>
    <w:p w14:paraId="25B6FFD4" w14:textId="788123F5" w:rsidR="00BA6C3B" w:rsidRDefault="00BA6C3B" w:rsidP="007B2DA8">
      <w:pPr>
        <w:pStyle w:val="aa"/>
        <w:rPr>
          <w:rFonts w:ascii="Arial" w:hAnsi="Arial" w:cs="Arial"/>
        </w:rPr>
      </w:pPr>
    </w:p>
    <w:p w14:paraId="0D4D53D6" w14:textId="6A95E685" w:rsidR="00BA6C3B" w:rsidRDefault="00BA6C3B" w:rsidP="007B2DA8">
      <w:pPr>
        <w:pStyle w:val="aa"/>
        <w:rPr>
          <w:rFonts w:ascii="Arial" w:hAnsi="Arial" w:cs="Arial"/>
        </w:rPr>
      </w:pPr>
    </w:p>
    <w:p w14:paraId="13B97BD9" w14:textId="4DD0ED27" w:rsidR="00BA6C3B" w:rsidRDefault="00BA6C3B" w:rsidP="007B2DA8">
      <w:pPr>
        <w:pStyle w:val="aa"/>
        <w:rPr>
          <w:rFonts w:ascii="Arial" w:hAnsi="Arial" w:cs="Arial"/>
        </w:rPr>
      </w:pPr>
    </w:p>
    <w:p w14:paraId="6326C948" w14:textId="6204C05F" w:rsidR="00BA6C3B" w:rsidRDefault="00BA6C3B" w:rsidP="007B2DA8">
      <w:pPr>
        <w:pStyle w:val="aa"/>
        <w:rPr>
          <w:rFonts w:ascii="Arial" w:hAnsi="Arial" w:cs="Arial"/>
        </w:rPr>
      </w:pPr>
    </w:p>
    <w:p w14:paraId="6B54E7F5" w14:textId="33538DFA" w:rsidR="00BA6C3B" w:rsidRDefault="00BA6C3B" w:rsidP="007B2DA8">
      <w:pPr>
        <w:pStyle w:val="aa"/>
        <w:rPr>
          <w:rFonts w:ascii="Arial" w:hAnsi="Arial" w:cs="Arial"/>
        </w:rPr>
      </w:pPr>
    </w:p>
    <w:p w14:paraId="277A7FEC" w14:textId="218A3AE2" w:rsidR="00BA6C3B" w:rsidRDefault="00BA6C3B" w:rsidP="007B2DA8">
      <w:pPr>
        <w:pStyle w:val="aa"/>
        <w:rPr>
          <w:rFonts w:ascii="Arial" w:hAnsi="Arial" w:cs="Arial"/>
        </w:rPr>
      </w:pPr>
    </w:p>
    <w:p w14:paraId="4F01A1C7" w14:textId="0CA8398B" w:rsidR="00BA6C3B" w:rsidRDefault="00BA6C3B" w:rsidP="007B2DA8">
      <w:pPr>
        <w:pStyle w:val="aa"/>
        <w:rPr>
          <w:rFonts w:ascii="Arial" w:hAnsi="Arial" w:cs="Arial"/>
        </w:rPr>
      </w:pPr>
    </w:p>
    <w:p w14:paraId="2CB452B4" w14:textId="1CD588A0" w:rsidR="00BA6C3B" w:rsidRDefault="00BA6C3B" w:rsidP="007B2DA8">
      <w:pPr>
        <w:pStyle w:val="aa"/>
        <w:rPr>
          <w:rFonts w:ascii="Arial" w:hAnsi="Arial" w:cs="Arial"/>
        </w:rPr>
      </w:pPr>
    </w:p>
    <w:p w14:paraId="46E735AC" w14:textId="2F02CF44" w:rsidR="00BA6C3B" w:rsidRDefault="00BA6C3B" w:rsidP="007B2DA8">
      <w:pPr>
        <w:pStyle w:val="aa"/>
        <w:rPr>
          <w:rFonts w:ascii="Arial" w:hAnsi="Arial" w:cs="Arial"/>
        </w:rPr>
      </w:pPr>
    </w:p>
    <w:p w14:paraId="19D63DFF" w14:textId="4B150E64" w:rsidR="00BA6C3B" w:rsidRDefault="00BA6C3B" w:rsidP="007B2DA8">
      <w:pPr>
        <w:pStyle w:val="aa"/>
        <w:rPr>
          <w:rFonts w:ascii="Arial" w:hAnsi="Arial" w:cs="Arial"/>
        </w:rPr>
      </w:pPr>
    </w:p>
    <w:p w14:paraId="01D5F95C" w14:textId="08CBE889" w:rsidR="00BA6C3B" w:rsidRDefault="00BA6C3B" w:rsidP="007B2DA8">
      <w:pPr>
        <w:pStyle w:val="aa"/>
        <w:rPr>
          <w:rFonts w:ascii="Arial" w:hAnsi="Arial" w:cs="Arial"/>
        </w:rPr>
      </w:pPr>
    </w:p>
    <w:p w14:paraId="11A48666" w14:textId="6FC4AB1E" w:rsidR="00BA6C3B" w:rsidRDefault="00BA6C3B" w:rsidP="007B2DA8">
      <w:pPr>
        <w:pStyle w:val="aa"/>
        <w:rPr>
          <w:rFonts w:ascii="Arial" w:hAnsi="Arial" w:cs="Arial"/>
        </w:rPr>
      </w:pPr>
    </w:p>
    <w:p w14:paraId="66E59811" w14:textId="1107B7A5" w:rsidR="00BA6C3B" w:rsidRDefault="00BA6C3B" w:rsidP="007B2DA8">
      <w:pPr>
        <w:pStyle w:val="aa"/>
        <w:rPr>
          <w:rFonts w:ascii="Arial" w:hAnsi="Arial" w:cs="Arial"/>
        </w:rPr>
      </w:pPr>
    </w:p>
    <w:p w14:paraId="701CE4E5" w14:textId="1F8608A0" w:rsidR="00BA6C3B" w:rsidRDefault="00BA6C3B" w:rsidP="007B2DA8">
      <w:pPr>
        <w:pStyle w:val="aa"/>
        <w:rPr>
          <w:rFonts w:ascii="Arial" w:hAnsi="Arial" w:cs="Arial"/>
        </w:rPr>
      </w:pPr>
    </w:p>
    <w:p w14:paraId="74059719" w14:textId="77777777" w:rsidR="00BA6C3B" w:rsidRDefault="00BA6C3B" w:rsidP="007B2DA8">
      <w:pPr>
        <w:pStyle w:val="aa"/>
        <w:rPr>
          <w:rFonts w:ascii="Arial" w:hAnsi="Arial" w:cs="Arial"/>
        </w:rPr>
      </w:pPr>
    </w:p>
    <w:p w14:paraId="215B2A15" w14:textId="416A23F2" w:rsidR="00F9098E" w:rsidRDefault="00F9098E" w:rsidP="007B2DA8">
      <w:pPr>
        <w:pStyle w:val="aa"/>
        <w:rPr>
          <w:rFonts w:ascii="Arial" w:hAnsi="Arial" w:cs="Arial"/>
        </w:rPr>
      </w:pPr>
    </w:p>
    <w:p w14:paraId="1FF1DD39" w14:textId="1CC0932C" w:rsidR="00F9098E" w:rsidRDefault="00F9098E" w:rsidP="007B2DA8">
      <w:pPr>
        <w:pStyle w:val="aa"/>
        <w:rPr>
          <w:rFonts w:ascii="Arial" w:hAnsi="Arial" w:cs="Arial"/>
        </w:rPr>
      </w:pPr>
    </w:p>
    <w:p w14:paraId="22DAD30E" w14:textId="77777777" w:rsidR="00F9098E" w:rsidRDefault="00F9098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>Приложение №  2</w:t>
      </w:r>
    </w:p>
    <w:p w14:paraId="0515391C" w14:textId="7786004D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543037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BA6C3B">
        <w:rPr>
          <w:rFonts w:ascii="Arial" w:hAnsi="Arial" w:cs="Arial"/>
        </w:rPr>
        <w:t>5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BA6C3B">
        <w:rPr>
          <w:rFonts w:ascii="Arial" w:hAnsi="Arial" w:cs="Arial"/>
        </w:rPr>
        <w:t>4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41E811B8" w14:textId="53B48B21" w:rsidR="007A70A7" w:rsidRPr="00BA6C3B" w:rsidRDefault="007A70A7" w:rsidP="00BA6C3B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  <w:r w:rsidR="00BA6C3B">
        <w:rPr>
          <w:rFonts w:ascii="Arial" w:hAnsi="Arial" w:cs="Arial"/>
          <w:b/>
          <w:sz w:val="26"/>
          <w:szCs w:val="26"/>
        </w:rPr>
        <w:t xml:space="preserve"> </w:t>
      </w:r>
      <w:r w:rsidR="00BC1F3B"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BA6C3B">
        <w:rPr>
          <w:rFonts w:ascii="Arial" w:hAnsi="Arial" w:cs="Arial"/>
          <w:b/>
          <w:sz w:val="26"/>
          <w:szCs w:val="26"/>
        </w:rPr>
        <w:t>4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CF431B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3BC8D5EF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493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5698A393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493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62C2BB8F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54938" w:rsidRPr="004D7C52" w14:paraId="4BF237C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912FDEE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854938" w:rsidRPr="00500EEA" w:rsidRDefault="00854938" w:rsidP="00854938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08A462F7" w:rsidR="00854938" w:rsidRPr="00500EEA" w:rsidRDefault="00854938" w:rsidP="00854938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78984669,04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3E84" w14:textId="2A8CDAD3" w:rsidR="00854938" w:rsidRPr="00F9098E" w:rsidRDefault="007E5574" w:rsidP="0085493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70917061,71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10C1D5E3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89,8</w:t>
            </w:r>
          </w:p>
        </w:tc>
      </w:tr>
      <w:tr w:rsidR="00854938" w:rsidRPr="004D7C52" w14:paraId="5DF2D7D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2575467E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  <w:bCs/>
              </w:rPr>
              <w:t>Администрация Веретенинского  сельсовета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1F1E226C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854938" w:rsidRPr="00500EEA" w:rsidRDefault="00854938" w:rsidP="00854938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621B4A1F" w:rsidR="00854938" w:rsidRPr="00500EEA" w:rsidRDefault="00854938" w:rsidP="00854938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78984669,04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7A1F" w14:textId="684BCB71" w:rsidR="00854938" w:rsidRPr="00F9098E" w:rsidRDefault="007E5574" w:rsidP="0085493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70917061,71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413E3B2F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89,8</w:t>
            </w:r>
          </w:p>
        </w:tc>
      </w:tr>
      <w:tr w:rsidR="00854938" w:rsidRPr="004D7C52" w14:paraId="7AD02B8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6881AF73" w:rsidR="00854938" w:rsidRPr="001C2835" w:rsidRDefault="00854938" w:rsidP="00854938">
            <w:pPr>
              <w:ind w:right="-108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5234B068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726" w14:textId="4A60799F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D80" w14:textId="4CEAE838" w:rsidR="00854938" w:rsidRPr="001C2835" w:rsidRDefault="00854938" w:rsidP="00854938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68E203AD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72269B8E" w:rsidR="00854938" w:rsidRPr="001C2835" w:rsidRDefault="00854938" w:rsidP="00854938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13596603,12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092ED973" w:rsidR="00854938" w:rsidRPr="00F9098E" w:rsidRDefault="007E5574" w:rsidP="008549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8092498,29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3AFBE7D6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59,5</w:t>
            </w:r>
          </w:p>
        </w:tc>
      </w:tr>
      <w:tr w:rsidR="00854938" w:rsidRPr="004D7C52" w14:paraId="087E605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4E2A8BC6" w:rsidR="00854938" w:rsidRPr="00500EEA" w:rsidRDefault="00854938" w:rsidP="00854938">
            <w:r w:rsidRPr="00E10051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5141081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58C" w14:textId="77777777" w:rsidR="00854938" w:rsidRPr="00E10051" w:rsidRDefault="00854938" w:rsidP="00854938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6DF5D8FB" w14:textId="7E7BEFBC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45E" w14:textId="77777777" w:rsidR="00854938" w:rsidRPr="00E10051" w:rsidRDefault="00854938" w:rsidP="00854938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0B920CB3" w14:textId="36197AC4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0BBE9786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0A878B58" w:rsidR="00854938" w:rsidRPr="00500EEA" w:rsidRDefault="00854938" w:rsidP="00854938">
            <w:pPr>
              <w:jc w:val="right"/>
            </w:pPr>
            <w:r>
              <w:rPr>
                <w:rFonts w:ascii="Arial" w:hAnsi="Arial" w:cs="Arial"/>
                <w:b/>
              </w:rPr>
              <w:t>1 012 950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7AC8879C" w:rsidR="00854938" w:rsidRPr="007E5574" w:rsidRDefault="007E5574" w:rsidP="008549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5574">
              <w:rPr>
                <w:rFonts w:ascii="Arial" w:hAnsi="Arial" w:cs="Arial"/>
                <w:b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50403A85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39E55F1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0CF97627" w:rsidR="00854938" w:rsidRPr="00500EEA" w:rsidRDefault="00854938" w:rsidP="00854938">
            <w:r w:rsidRPr="00E10051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59367F12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1AB5CBA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4B519D27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1506CDD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41128CF0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58161DA4" w:rsidR="00854938" w:rsidRPr="00F9098E" w:rsidRDefault="007E5574" w:rsidP="008549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2FA3929F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19EDEC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7FB5ADFF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77E1158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1103F307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5F8F0751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0D189BF9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71 1  00 00000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52BA16BA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0424685E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540DFBA5" w:rsidR="00854938" w:rsidRPr="00F9098E" w:rsidRDefault="007E5574" w:rsidP="008549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7F2C3D25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5F50F14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03C48783" w:rsidR="00854938" w:rsidRPr="00500EEA" w:rsidRDefault="00854938" w:rsidP="00854938">
            <w:pPr>
              <w:ind w:right="-108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258F6A42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1F7" w14:textId="09EC2C43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D72" w14:textId="446AC85A" w:rsidR="00854938" w:rsidRPr="00500EEA" w:rsidRDefault="00854938" w:rsidP="00854938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4F94FF82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557ECC66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221AFDC3" w:rsidR="00854938" w:rsidRPr="00500EEA" w:rsidRDefault="00854938" w:rsidP="00854938">
            <w:pPr>
              <w:ind w:left="-108"/>
              <w:jc w:val="right"/>
              <w:rPr>
                <w:b/>
              </w:rPr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485C37A1" w:rsidR="00854938" w:rsidRPr="007E5574" w:rsidRDefault="007E5574" w:rsidP="00854938">
            <w:pPr>
              <w:jc w:val="center"/>
              <w:rPr>
                <w:rFonts w:ascii="Arial" w:hAnsi="Arial" w:cs="Arial"/>
                <w:color w:val="000000"/>
              </w:rPr>
            </w:pPr>
            <w:r w:rsidRPr="007E5574">
              <w:rPr>
                <w:rFonts w:ascii="Arial" w:hAnsi="Arial" w:cs="Arial"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7963A988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5F1AAA2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0085EC06" w:rsidR="00854938" w:rsidRPr="00500EEA" w:rsidRDefault="00854938" w:rsidP="00854938">
            <w:r w:rsidRPr="00E100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2CBC4EEA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A85" w14:textId="4F2C2B5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FD9" w14:textId="6C87A71F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2B2331D2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003B0BF3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744627C4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30000F55" w:rsidR="00854938" w:rsidRPr="007E5574" w:rsidRDefault="007E5574" w:rsidP="0085493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7E5574">
              <w:rPr>
                <w:rFonts w:ascii="Arial" w:hAnsi="Arial" w:cs="Arial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2FFC670B" w:rsidR="00854938" w:rsidRPr="007E5574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6DEF19E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427076C7" w:rsidR="00854938" w:rsidRPr="00500EEA" w:rsidRDefault="00854938" w:rsidP="00854938">
            <w:r w:rsidRPr="00E10051">
              <w:rPr>
                <w:rFonts w:ascii="Arial" w:hAnsi="Arial" w:cs="Arial"/>
                <w:b/>
              </w:rPr>
              <w:t xml:space="preserve">Функционирование Правительства </w:t>
            </w:r>
            <w:r w:rsidRPr="00E10051">
              <w:rPr>
                <w:rFonts w:ascii="Arial" w:hAnsi="Arial" w:cs="Arial"/>
                <w:b/>
              </w:rPr>
              <w:lastRenderedPageBreak/>
              <w:t>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6F8979CC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838" w14:textId="77777777" w:rsidR="00854938" w:rsidRPr="00E10051" w:rsidRDefault="00854938" w:rsidP="00854938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2A190357" w14:textId="4534EF6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3210" w14:textId="77777777" w:rsidR="00854938" w:rsidRPr="00E10051" w:rsidRDefault="00854938" w:rsidP="00854938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CA1D9B4" w14:textId="667A5C03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05D08E15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7F28D4E0" w:rsidR="00854938" w:rsidRPr="00500EEA" w:rsidRDefault="00854938" w:rsidP="00854938">
            <w:pPr>
              <w:jc w:val="right"/>
            </w:pPr>
            <w:r>
              <w:rPr>
                <w:rFonts w:ascii="Arial" w:hAnsi="Arial" w:cs="Arial"/>
                <w:b/>
              </w:rPr>
              <w:t>4738731,37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1E728FBA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4480371,09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37D0ADCD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</w:tr>
      <w:tr w:rsidR="00854938" w:rsidRPr="004D7C52" w14:paraId="5B235B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5C7B83E5" w:rsidR="00854938" w:rsidRPr="001C2835" w:rsidRDefault="00854938" w:rsidP="00854938">
            <w:pPr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097FBF09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04D083C1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4E5B4187" w:rsidR="00854938" w:rsidRPr="001C2835" w:rsidRDefault="00854938" w:rsidP="00854938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1DEDBDA6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44914878" w:rsidR="00854938" w:rsidRPr="001C2835" w:rsidRDefault="00854938" w:rsidP="00854938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19C2510E" w:rsidR="00854938" w:rsidRPr="007E5574" w:rsidRDefault="007E5574" w:rsidP="00854938">
            <w:pPr>
              <w:pStyle w:val="aa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E5574">
              <w:rPr>
                <w:rFonts w:ascii="Arial" w:hAnsi="Arial" w:cs="Arial"/>
                <w:b/>
                <w:bCs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49BA3B00" w:rsidR="00854938" w:rsidRPr="00F9098E" w:rsidRDefault="00AF2C75" w:rsidP="00854938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71,7</w:t>
            </w:r>
          </w:p>
        </w:tc>
      </w:tr>
      <w:tr w:rsidR="00854938" w:rsidRPr="004D7C52" w14:paraId="764C14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14960228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59DD74D9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1FD88B24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515EA38B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36B4DF9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53F18FDF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3778662B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4A708B94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71,7</w:t>
            </w:r>
          </w:p>
        </w:tc>
      </w:tr>
      <w:tr w:rsidR="00854938" w:rsidRPr="004D7C52" w14:paraId="1EC03D7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752941D0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Основное мероприятие «Организация деятельности и развития  муниципальной службы»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4ACEC6AB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79A85C9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4AF42DB2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1489EBCB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1F986E8F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0A279454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7ECAB00B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12020A83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71,7</w:t>
            </w:r>
          </w:p>
        </w:tc>
      </w:tr>
      <w:tr w:rsidR="00854938" w:rsidRPr="004D7C52" w14:paraId="7D0C54D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2B721C3B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53B1C25F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657AA687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2D537817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7632C52C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11B2D17C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14C31961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173570C9" w:rsidR="00854938" w:rsidRPr="00F9098E" w:rsidRDefault="00854938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789C1743" w:rsidR="00854938" w:rsidRPr="00F9098E" w:rsidRDefault="00854938" w:rsidP="0085493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54938" w:rsidRPr="004D7C52" w14:paraId="306AB04C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1BB16366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7F3F0CA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30D46EC1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60A9BC1A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6AA2110D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6675173B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350927C6" w:rsidR="00854938" w:rsidRPr="00500EEA" w:rsidRDefault="00854938" w:rsidP="00854938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4E2776DC" w:rsidR="00854938" w:rsidRPr="00F9098E" w:rsidRDefault="00854938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3664A555" w:rsidR="00854938" w:rsidRPr="00F9098E" w:rsidRDefault="00854938" w:rsidP="0085493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02979E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3B479BA4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Мероприятия, направленные на обеспечение 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452AABB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110A236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4CFC3E4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03EDA47A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19CC6300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4ECB93C4" w:rsidR="007E5574" w:rsidRPr="00500EEA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460 000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630F60C6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1D8183C4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73,2</w:t>
            </w:r>
          </w:p>
        </w:tc>
      </w:tr>
      <w:tr w:rsidR="007E5574" w:rsidRPr="004D7C52" w14:paraId="0FB132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72F0AFED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1699FC41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2C6F057C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3A321E8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2FCA92B0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096A3BC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4B8368CD" w:rsidR="007E5574" w:rsidRPr="00500EEA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460 000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60007940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378AD1DC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73,2</w:t>
            </w:r>
          </w:p>
        </w:tc>
      </w:tr>
      <w:tr w:rsidR="007E5574" w:rsidRPr="004D7C52" w14:paraId="6CBF8D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5C5" w14:textId="0B586CD3" w:rsidR="007E5574" w:rsidRPr="001C2835" w:rsidRDefault="007E5574" w:rsidP="007E5574">
            <w:pPr>
              <w:rPr>
                <w:b/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5A5380CA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5080B0AE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7406E13E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46FC0627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7E5574" w:rsidRPr="001C2835" w:rsidRDefault="007E5574" w:rsidP="007E557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4D84DF1B" w:rsidR="007E5574" w:rsidRPr="001C2835" w:rsidRDefault="007E5574" w:rsidP="007E5574">
            <w:pPr>
              <w:ind w:left="-108"/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  <w:r w:rsidRPr="00D84C96">
              <w:rPr>
                <w:rFonts w:ascii="Arial" w:hAnsi="Arial" w:cs="Arial"/>
                <w:b/>
                <w:bCs/>
              </w:rPr>
              <w:t>68731,37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3537A91B" w:rsidR="007E5574" w:rsidRPr="007E5574" w:rsidRDefault="007E5574" w:rsidP="007E5574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E5574">
              <w:rPr>
                <w:rFonts w:ascii="Arial" w:hAnsi="Arial" w:cs="Arial"/>
                <w:b/>
                <w:bCs/>
              </w:rPr>
              <w:t>4143443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4B448EF1" w:rsidR="007E5574" w:rsidRPr="00F9098E" w:rsidRDefault="00AF2C75" w:rsidP="007E557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97,1</w:t>
            </w:r>
          </w:p>
        </w:tc>
      </w:tr>
      <w:tr w:rsidR="007E5574" w:rsidRPr="004D7C52" w14:paraId="24D8A554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432" w14:textId="7D6FFFF2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4CBAF1C1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85C" w14:textId="3AD96948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619" w14:textId="41A8C5C6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B28" w14:textId="02B815E0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1B5" w14:textId="5266E1AA" w:rsidR="007E5574" w:rsidRPr="00500EEA" w:rsidRDefault="007E5574" w:rsidP="007E557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6B2BD6CA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42</w:t>
            </w:r>
            <w:r w:rsidRPr="00D84C96">
              <w:rPr>
                <w:rFonts w:ascii="Arial" w:hAnsi="Arial" w:cs="Arial"/>
              </w:rPr>
              <w:t>68731,37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E5F" w14:textId="3E67D047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4143443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739470BA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97,1</w:t>
            </w:r>
          </w:p>
        </w:tc>
      </w:tr>
      <w:tr w:rsidR="007E5574" w:rsidRPr="004D7C52" w14:paraId="0D870CFC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5CC9" w14:textId="0BDBE7DE" w:rsidR="007E5574" w:rsidRPr="00500EEA" w:rsidRDefault="007E5574" w:rsidP="007E5574">
            <w:r w:rsidRPr="00463552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0E5AEA05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0FE" w14:textId="50D08866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E03" w14:textId="6B0D8EF0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157C" w14:textId="02317DE2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8F5" w14:textId="583AA4D8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3FB701C5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7958F0C8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194CAE2A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612B9B08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CEAE" w14:textId="6ACBC506" w:rsidR="007E5574" w:rsidRPr="00500EEA" w:rsidRDefault="007E5574" w:rsidP="007E5574"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26525B96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40904C41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7ACA2D61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393BE54A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49D815E2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01CC5C51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641A2855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6937F84D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0FEAEAD6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17FE4168" w:rsidR="007E5574" w:rsidRPr="00500EEA" w:rsidRDefault="007E5574" w:rsidP="007E5574">
            <w:r w:rsidRPr="00E1005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101FEC2F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33B47070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2C4A365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3614075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6D3FC760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396A7CFB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4251 500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7D5B5061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4126211,63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4C4E0577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97,1</w:t>
            </w:r>
          </w:p>
        </w:tc>
      </w:tr>
      <w:tr w:rsidR="007E5574" w:rsidRPr="004D7C52" w14:paraId="5754080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454983FF" w:rsidR="007E5574" w:rsidRPr="00500EEA" w:rsidRDefault="007E5574" w:rsidP="007E5574">
            <w:r w:rsidRPr="00E100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3059AD2C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7B553B29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0FCB8D5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0EFAA079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3FEAEF3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32E7DFBB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990 500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3F5BC7DF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939723,29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56A8D4DB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</w:tr>
      <w:tr w:rsidR="007E5574" w:rsidRPr="004D7C52" w14:paraId="4682E3E1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E72" w14:textId="047EDF1B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1A9" w14:textId="1241BDF1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67E" w14:textId="7F2083B0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F28" w14:textId="1D68FF89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24" w14:textId="601FE357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E0E" w14:textId="42615FC4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2CA3AFE8" w:rsidR="007E5574" w:rsidRPr="00F9098E" w:rsidRDefault="007E5574" w:rsidP="007E5574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</w:rPr>
              <w:t>3260 000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79021777" w:rsidR="007E5574" w:rsidRPr="007E5574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7E5574">
              <w:rPr>
                <w:rFonts w:ascii="Arial" w:hAnsi="Arial" w:cs="Arial"/>
              </w:rPr>
              <w:t>3186488,34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419F9893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</w:tr>
      <w:tr w:rsidR="007E5574" w:rsidRPr="004D7C52" w14:paraId="4F1521AC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07D" w14:textId="1EA0189F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568" w14:textId="7EDD4E38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0E3" w14:textId="0B0EBEF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3097" w14:textId="4FC0F70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FAD" w14:textId="38D28816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C1F" w14:textId="7FBB901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5993322B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1CD60912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7C246F7D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7ADE7668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9EBE" w14:textId="7EF892D4" w:rsidR="007E5574" w:rsidRPr="00500EEA" w:rsidRDefault="007E5574" w:rsidP="007E5574">
            <w:r w:rsidRPr="0021723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E85F" w14:textId="2125CED8" w:rsidR="007E5574" w:rsidRPr="00500EEA" w:rsidRDefault="007E5574" w:rsidP="007E5574">
            <w:pPr>
              <w:ind w:left="-108" w:right="-108"/>
              <w:jc w:val="center"/>
            </w:pPr>
            <w:r w:rsidRPr="0011528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360A" w14:textId="427D09D0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F9F3" w14:textId="51EE4621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21723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8A5C" w14:textId="3D054A76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645" w14:textId="77777777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0F066EFB" w:rsidR="007E5574" w:rsidRPr="00500EEA" w:rsidRDefault="007E5574" w:rsidP="007E5574">
            <w:pPr>
              <w:jc w:val="right"/>
            </w:pPr>
            <w:r w:rsidRPr="00AB1E1D">
              <w:rPr>
                <w:rFonts w:ascii="Arial" w:hAnsi="Arial" w:cs="Arial"/>
                <w:b/>
                <w:bCs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37BBDC2F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AB1E1D">
              <w:rPr>
                <w:rFonts w:ascii="Arial" w:hAnsi="Arial" w:cs="Arial"/>
                <w:b/>
                <w:bCs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7C67BD00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0A2B3169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6213" w14:textId="04DC4C0F" w:rsidR="007E5574" w:rsidRPr="00500EEA" w:rsidRDefault="007E5574" w:rsidP="007E5574">
            <w:r w:rsidRPr="00FA6FC7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C5B20" w14:textId="125E89C2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CDDE" w14:textId="4FD794B1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7F37" w14:textId="1C703381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B11FC" w14:textId="1774903E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72" w14:textId="025B9AAD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6DCE4CB9" w:rsidR="007E5574" w:rsidRPr="00500EEA" w:rsidRDefault="007E5574" w:rsidP="007E5574">
            <w:pPr>
              <w:jc w:val="right"/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3CFAD183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4CBB4FCB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61B43163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5293" w14:textId="1E6249DF" w:rsidR="007E5574" w:rsidRPr="00500EEA" w:rsidRDefault="007E5574" w:rsidP="007E5574">
            <w:r w:rsidRPr="00FA6FC7">
              <w:rPr>
                <w:rFonts w:ascii="Arial" w:hAnsi="Arial" w:cs="Arial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AB8B" w14:textId="3BB8C2CF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8BAAE" w14:textId="3A164E06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6E1E" w14:textId="04BC1952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3449F" w14:textId="3F2409CC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6498BAFD" w:rsidR="007E5574" w:rsidRPr="00500EEA" w:rsidRDefault="007E5574" w:rsidP="007E5574">
            <w:pPr>
              <w:jc w:val="right"/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7D4471A4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7BF9D5B6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2E879611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9441" w14:textId="524A5A9E" w:rsidR="007E5574" w:rsidRPr="00500EEA" w:rsidRDefault="007E5574" w:rsidP="007E5574">
            <w:pPr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 xml:space="preserve">Осуществление переданных полномочий </w:t>
            </w:r>
            <w:r w:rsidRPr="00FA6FC7">
              <w:rPr>
                <w:rFonts w:ascii="Arial" w:hAnsi="Arial" w:cs="Arial"/>
              </w:rPr>
              <w:lastRenderedPageBreak/>
              <w:t>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7407" w14:textId="09835005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1865" w14:textId="0DA18385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AB16" w14:textId="083F4589" w:rsidR="007E5574" w:rsidRPr="00500EEA" w:rsidRDefault="007E5574" w:rsidP="007E5574">
            <w:pPr>
              <w:ind w:left="-15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6760" w14:textId="7E5B3F6E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0D9D54AD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67C6321C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45C8A5BA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2EE66284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7C9ABE4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397D3E07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14C174ED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5CAF6E87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5130275B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5E3D5490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3F62A0A1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461FF722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5D8C73E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45B920C5" w:rsidR="007E5574" w:rsidRPr="00500EEA" w:rsidRDefault="007E5574" w:rsidP="007E5574">
            <w:r w:rsidRPr="00E10051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6A2B0F1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10EDCF6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0E3B50AF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1492F30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64817EB9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70025320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560BBEB4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56E767BB" w:rsidR="007E5574" w:rsidRPr="00500EEA" w:rsidRDefault="007E5574" w:rsidP="007E5574">
            <w:r w:rsidRPr="00E1005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068359B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781465D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4194C09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02ACB9D2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530264E6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37616EC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 xml:space="preserve">1 000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542C155F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633D2A5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2FE398B2" w:rsidR="007E5574" w:rsidRPr="00500EEA" w:rsidRDefault="007E5574" w:rsidP="007E5574">
            <w:r w:rsidRPr="00E10051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4965AB52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5C6A4DA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75317925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06018837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03D35E8E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0E736B99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331D8491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34ACEDCF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853" w14:textId="5EDF2661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31D04B4E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59" w14:textId="1EE5B0A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70B" w14:textId="6CB79F4F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76B" w14:textId="5B6777F5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2B71DF53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4A914D84" w:rsidR="007E5574" w:rsidRPr="006A4CD1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6F893748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7E9D31B7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25B658BD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D4" w14:textId="43579D0A" w:rsidR="007E5574" w:rsidRPr="00500EEA" w:rsidRDefault="007E5574" w:rsidP="007E5574">
            <w:r w:rsidRPr="00E10051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13306B8B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439A5DF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14143FA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7231BCBD" w:rsidR="007E5574" w:rsidRPr="00500EEA" w:rsidRDefault="007E5574" w:rsidP="007E55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67DA987F" w:rsidR="007E5574" w:rsidRPr="006A4CD1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57400293" w:rsidR="007E5574" w:rsidRPr="007E5574" w:rsidRDefault="007E5574" w:rsidP="007E5574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574">
              <w:rPr>
                <w:rFonts w:ascii="Arial" w:hAnsi="Arial" w:cs="Arial"/>
                <w:b/>
                <w:bCs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79B3B171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56CDCF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48192E22" w:rsidR="007E5574" w:rsidRPr="00500EEA" w:rsidRDefault="007E5574" w:rsidP="007E5574">
            <w:r w:rsidRPr="00E10051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090B9AB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8C1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4EA759DE" w14:textId="73345406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80F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052F6BB3" w14:textId="410CE74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B36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07436189" w14:textId="697C293A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5B468244" w:rsidR="007E5574" w:rsidRPr="006A4CD1" w:rsidRDefault="007E5574" w:rsidP="007E5574">
            <w:pPr>
              <w:ind w:left="-108"/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36832F2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7A420FA4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47BBD61D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F9A9" w14:textId="3B004FA2" w:rsidR="007E5574" w:rsidRPr="00500EEA" w:rsidRDefault="007E5574" w:rsidP="007E5574">
            <w:pPr>
              <w:rPr>
                <w:lang w:eastAsia="ar-SA"/>
              </w:rPr>
            </w:pPr>
            <w:r w:rsidRPr="00E10051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15FBC708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770F34D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1D6A885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1AFCB3C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71F25B51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6B8A2BD7" w:rsidR="007E5574" w:rsidRPr="00F9098E" w:rsidRDefault="007E5574" w:rsidP="007E5574">
            <w:pPr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65E49983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12DA66FF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6F670241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F5D9" w14:textId="2EC0C0AE" w:rsidR="007E5574" w:rsidRPr="001C2835" w:rsidRDefault="007E5574" w:rsidP="007E5574">
            <w:pPr>
              <w:suppressAutoHyphens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33ACAA81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0215E1CC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1C83F4CD" w:rsidR="007E5574" w:rsidRPr="001C2835" w:rsidRDefault="007E5574" w:rsidP="007E557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0D531DF7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105FAB8F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48B14DC5" w:rsidR="007E5574" w:rsidRPr="00F9098E" w:rsidRDefault="007E5574" w:rsidP="007E5574">
            <w:pPr>
              <w:ind w:left="-108"/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0CA59E44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54C8DA1F" w:rsidR="007E5574" w:rsidRPr="00F9098E" w:rsidRDefault="00C4662D" w:rsidP="007E5574">
            <w:pPr>
              <w:jc w:val="right"/>
              <w:rPr>
                <w:rFonts w:ascii="Arial" w:hAnsi="Arial" w:cs="Arial"/>
                <w:color w:val="FF0000"/>
              </w:rPr>
            </w:pPr>
            <w:r w:rsidRPr="00C4662D">
              <w:rPr>
                <w:rFonts w:ascii="Arial" w:hAnsi="Arial" w:cs="Arial"/>
              </w:rPr>
              <w:t>32,8</w:t>
            </w:r>
          </w:p>
        </w:tc>
      </w:tr>
      <w:tr w:rsidR="007E5574" w:rsidRPr="004D7C52" w14:paraId="2191DD70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55014B84" w:rsidR="007E5574" w:rsidRPr="00500EEA" w:rsidRDefault="007E5574" w:rsidP="007E5574">
            <w:pPr>
              <w:suppressAutoHyphens/>
              <w:rPr>
                <w:lang w:eastAsia="ar-SA"/>
              </w:rPr>
            </w:pPr>
            <w:r w:rsidRPr="00E10051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2DBAF5B3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7870995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12B752C2" w:rsidR="007E5574" w:rsidRPr="00500EEA" w:rsidRDefault="007E5574" w:rsidP="007E557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1DEEA024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6682396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2CE00FD6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3 717 930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C8C" w14:textId="7C782CE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2480557,03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7DD35CA0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66,7</w:t>
            </w:r>
          </w:p>
        </w:tc>
      </w:tr>
      <w:tr w:rsidR="007E5574" w:rsidRPr="004D7C52" w14:paraId="2E431E81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2ACC572A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7C38B89A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270EDDB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005B7897" w:rsidR="007E5574" w:rsidRPr="00500EEA" w:rsidRDefault="007E5574" w:rsidP="007E557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502DEF8D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0D4BE4FF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339CB44C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4081191,75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0C" w14:textId="309562A8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662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969,79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7CCDCC57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1,86</w:t>
            </w:r>
          </w:p>
        </w:tc>
      </w:tr>
      <w:tr w:rsidR="004F14C4" w:rsidRPr="004D7C52" w14:paraId="1D06F7D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1DBDA127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0EDC0AF8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2A9D8F9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2FB0F456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5A0C94AF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799AFA08" w:rsidR="004F14C4" w:rsidRPr="00500EEA" w:rsidRDefault="004F14C4" w:rsidP="004F14C4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3B2CF6DD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37A30C7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F0EB5C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4977051C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760BD4E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3EF41BB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35D89F30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328E4B6C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525FCE80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470752FA" w:rsidR="004F14C4" w:rsidRPr="00F9098E" w:rsidRDefault="004F14C4" w:rsidP="004F14C4">
            <w:pPr>
              <w:ind w:left="-10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2963E92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DF4A61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4081EB14" w:rsidR="004F14C4" w:rsidRPr="00500EEA" w:rsidRDefault="004F14C4" w:rsidP="004F14C4">
            <w:pPr>
              <w:ind w:right="-108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53242B4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2D9DAB99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14CCCDC6" w:rsidR="004F14C4" w:rsidRPr="00500EEA" w:rsidRDefault="004F14C4" w:rsidP="004F14C4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0FFED975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3EE91DA5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7F0720BA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1689B7D4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BB39E7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10230901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2B1D1879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16409AC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477E55FA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54B52C90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5479EE0B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457B7ADC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4F7F6C97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34B72CEE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EC817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2D252F00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0688EE1E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4E23A39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484744D3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7128273E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62328C14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2C767880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6675C1C8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0DC901F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63211C2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57F98D75" w:rsidR="004F14C4" w:rsidRPr="001C2835" w:rsidRDefault="004F14C4" w:rsidP="004F14C4">
            <w:pPr>
              <w:ind w:right="-108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E10051">
              <w:rPr>
                <w:rFonts w:ascii="Arial" w:hAnsi="Arial"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1BB49BD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7ACC6FBB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0FE76235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3AAF35BD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6EAD6D1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0E4039D2" w:rsidR="004F14C4" w:rsidRPr="001C2835" w:rsidRDefault="004F14C4" w:rsidP="004F14C4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66 964,46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4E980932" w:rsidR="004F14C4" w:rsidRPr="00F9098E" w:rsidRDefault="004F14C4" w:rsidP="004F14C4">
            <w:pPr>
              <w:jc w:val="right"/>
              <w:rPr>
                <w:rFonts w:ascii="Arial" w:hAnsi="Arial" w:cs="Arial"/>
                <w:b/>
                <w:bCs/>
              </w:rPr>
            </w:pPr>
            <w:r w:rsidRPr="00E10051">
              <w:rPr>
                <w:rFonts w:ascii="Arial" w:hAnsi="Arial" w:cs="Arial"/>
              </w:rPr>
              <w:t>66 964,46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0CF5A3B8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4F14C4" w:rsidRPr="004D7C52" w14:paraId="707EE58C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CBD" w14:textId="50F6F4FF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2D21ADF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001B693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36A1562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6673D057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040C999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726CCC42" w:rsidR="004F14C4" w:rsidRPr="00500EEA" w:rsidRDefault="004F14C4" w:rsidP="004F14C4">
            <w:pPr>
              <w:ind w:left="-108"/>
              <w:jc w:val="right"/>
            </w:pPr>
            <w:r>
              <w:rPr>
                <w:rFonts w:ascii="Arial" w:hAnsi="Arial" w:cs="Arial"/>
              </w:rPr>
              <w:t>68 129,54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620A0866" w:rsidR="004F14C4" w:rsidRPr="004F14C4" w:rsidRDefault="004F14C4" w:rsidP="004F14C4">
            <w:pPr>
              <w:ind w:left="-108"/>
              <w:jc w:val="right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68129,54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3D77B79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DB87E9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52E4E5BA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324E0430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7603635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3F9161EF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067B3448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7B0668B3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  <w:b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1433611A" w:rsidR="004F14C4" w:rsidRPr="004F14C4" w:rsidRDefault="004F14C4" w:rsidP="004F14C4">
            <w:pPr>
              <w:ind w:left="-108"/>
              <w:jc w:val="right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14685,21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0DD65D4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56,5</w:t>
            </w:r>
          </w:p>
        </w:tc>
      </w:tr>
      <w:tr w:rsidR="004F14C4" w:rsidRPr="004D7C52" w14:paraId="50B8FCF9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49A" w14:textId="3FEB9D7A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4D05344D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5BB445C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2DE62BBA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5D3CE163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72285423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220CCC93" w:rsidR="004F14C4" w:rsidRPr="004F14C4" w:rsidRDefault="004F14C4" w:rsidP="004F14C4">
            <w:pPr>
              <w:pStyle w:val="a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4C4">
              <w:rPr>
                <w:rFonts w:ascii="Arial" w:hAnsi="Arial" w:cs="Arial"/>
                <w:b/>
                <w:sz w:val="24"/>
                <w:szCs w:val="24"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084B08D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03E8CC1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1030AD31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3670E8A0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249901F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1CED3148" w:rsidR="004F14C4" w:rsidRPr="00500EEA" w:rsidRDefault="004F14C4" w:rsidP="004F14C4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528854BF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53280910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5B93B886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6E57550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091C2E1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41F0974F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45E98C23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2BB1FDC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66614D59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3DE146E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066A7B51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16D9C4DD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141D2C37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5369951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3E099304" w:rsidR="004F14C4" w:rsidRPr="00500EEA" w:rsidRDefault="004F14C4" w:rsidP="004F14C4">
            <w:r w:rsidRPr="00E10051">
              <w:rPr>
                <w:rFonts w:ascii="Arial" w:hAnsi="Arial" w:cs="Arial"/>
              </w:rPr>
              <w:t xml:space="preserve">Основное мероприятие «Обеспечение первичных мер пожарной безопасности </w:t>
            </w:r>
            <w:r w:rsidRPr="00E10051">
              <w:rPr>
                <w:rFonts w:ascii="Arial" w:hAnsi="Arial" w:cs="Arial"/>
              </w:rPr>
              <w:lastRenderedPageBreak/>
              <w:t>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1059C9F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5FA59D1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6F892498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7B4DCAD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28601200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726C4CA2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32A21E7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58E88E2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2EB03D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3FC4E6A7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7FD15B9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1DB4E37E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3F880EA6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61A6C0C8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553EA7A0" w:rsidR="004F14C4" w:rsidRPr="001C2835" w:rsidRDefault="004F14C4" w:rsidP="004F14C4">
            <w:pPr>
              <w:ind w:left="-108"/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7A7F6059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1E5DD3FB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54,7</w:t>
            </w:r>
          </w:p>
        </w:tc>
      </w:tr>
      <w:tr w:rsidR="004F14C4" w:rsidRPr="004D7C52" w14:paraId="2B0F4A2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5FB17F56" w:rsidR="004F14C4" w:rsidRPr="00500EEA" w:rsidRDefault="004F14C4" w:rsidP="004F14C4"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376EFAC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3796A94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29E83F71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4DD68C3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3ACD323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6D0BDF23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635A0808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261F7CC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40B899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7B7C3148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667B82D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2B56D99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3DE6D9F0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7ECE2242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5C43A2BA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4EE20B41" w:rsidR="004F14C4" w:rsidRPr="004F14C4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7EDF977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F2872D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29C6B1E8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46A3E02E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17DC28D1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7416A72D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24184D9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5365E848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55115DE5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18DDCF37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4B447B5C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078CFC1C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46B06B81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79190994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50916B2D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75C9734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776" w14:textId="4C58C4D5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53A0EA4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61E18DB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526BDF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04840F67" w:rsidR="004F14C4" w:rsidRPr="00500EEA" w:rsidRDefault="004F14C4" w:rsidP="004F14C4">
            <w:r w:rsidRPr="00E10051">
              <w:rPr>
                <w:rFonts w:ascii="Arial" w:hAnsi="Arial" w:cs="Arial"/>
              </w:rPr>
              <w:t>Основное мероприятие «Профилактика правонарушений, обеспечение безопасности 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94F84B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5AA4017A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60D995B6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165152A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2C35BDBC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48DC2A2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3AD70F11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4F14C4">
              <w:rPr>
                <w:rFonts w:ascii="Arial" w:hAnsi="Arial" w:cs="Arial"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5470A15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7727D9A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414A0C6F" w:rsidR="004F14C4" w:rsidRPr="00500EEA" w:rsidRDefault="004F14C4" w:rsidP="004F14C4">
            <w:r w:rsidRPr="00E10051">
              <w:rPr>
                <w:rFonts w:ascii="Arial" w:hAnsi="Arial" w:cs="Arial"/>
              </w:rPr>
              <w:t xml:space="preserve">Реализация мероприятий </w:t>
            </w:r>
            <w:r w:rsidRPr="00E10051">
              <w:rPr>
                <w:rFonts w:ascii="Arial" w:hAnsi="Arial" w:cs="Arial"/>
              </w:rPr>
              <w:lastRenderedPageBreak/>
              <w:t>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50CBD83D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373374C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4C14B1BE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50F3949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7CF7D59C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E92F" w14:textId="2B99865C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7A33AC4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3AD46A0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C5CAA7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3BC42ECB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70440480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7C6D8BC5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11980CB7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112C7D9C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72DB74D4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681DDAD4" w:rsidR="004F14C4" w:rsidRPr="001C2835" w:rsidRDefault="004F14C4" w:rsidP="004F14C4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1F133F69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F14C4">
              <w:rPr>
                <w:rFonts w:ascii="Arial" w:hAnsi="Arial" w:cs="Arial"/>
                <w:b/>
                <w:bCs/>
                <w:color w:val="FF0000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1D62E0A1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4F14C4" w:rsidRPr="004D7C52" w14:paraId="7F53532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5C60F3EB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0E7A76B6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0B28CCA8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7C43442C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4F57F448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374006C6" w:rsidR="004F14C4" w:rsidRPr="00500EEA" w:rsidRDefault="004F14C4" w:rsidP="004F14C4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1321620,92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39C7D74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1311620,92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4D69AFF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</w:tr>
      <w:tr w:rsidR="004F14C4" w:rsidRPr="004D7C52" w14:paraId="362D0D9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2E50A72F" w:rsidR="004F14C4" w:rsidRPr="00500EEA" w:rsidRDefault="004F14C4" w:rsidP="004F14C4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672A73F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62AFA5EB" w:rsidR="004F14C4" w:rsidRPr="00500EEA" w:rsidRDefault="004F14C4" w:rsidP="004F14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077D0463" w:rsidR="004F14C4" w:rsidRPr="00500EEA" w:rsidRDefault="004F14C4" w:rsidP="004F14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15C3DC22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621DFF89" w:rsidR="004F14C4" w:rsidRPr="00500EEA" w:rsidRDefault="004F14C4" w:rsidP="004F14C4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1293E270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4A27A55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655D81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33E1261A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Муниципальная программа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Курской области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5F7F8C89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3B3F3C7C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04003D4A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183BE400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11 0 00 0000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4CA69C9B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4E6296FD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17865B5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688CEA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2ED2C086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Подпрограмма «Развитие сети автомобильных дорог общего пользования местного значения Железногорского района Курской области» муниципальной программы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6630A2D4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72E38A29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1E383D5C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6E96ACA3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2569EE9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37473982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5470D8ED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B189DE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6BF2D69E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 xml:space="preserve">Основное мероприятие  «Обеспечение требуемого технического состояния сети автомобильных дорог сельсовета, их пропускной способности, эффективно содействующей </w:t>
            </w:r>
            <w:r w:rsidRPr="00906277">
              <w:rPr>
                <w:rFonts w:ascii="Arial" w:hAnsi="Arial" w:cs="Arial"/>
                <w:bCs/>
              </w:rPr>
              <w:lastRenderedPageBreak/>
              <w:t>развитию экономики, улучшению качества жизни населения сельсовета, созданию безопасных  условий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5E205B57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1A5D00D5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7CF5B840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79AA7D63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38A2CCAB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1C992ED6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427602A6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737F228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925B843" w14:textId="77777777" w:rsidTr="006247E6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3BA68290" w:rsidR="004F14C4" w:rsidRPr="00500EEA" w:rsidRDefault="004F14C4" w:rsidP="004F14C4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7DEB9857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52402D20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031017A5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1B67C174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76752E92" w:rsidR="004F14C4" w:rsidRPr="00500EEA" w:rsidRDefault="004F14C4" w:rsidP="004F14C4">
            <w:pPr>
              <w:jc w:val="right"/>
            </w:pPr>
            <w:r w:rsidRPr="008758C8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72B" w14:textId="44506CA7" w:rsidR="004F14C4" w:rsidRPr="00F9098E" w:rsidRDefault="004F14C4" w:rsidP="004F14C4">
            <w:pPr>
              <w:rPr>
                <w:rFonts w:ascii="Arial" w:hAnsi="Arial" w:cs="Arial"/>
                <w:b/>
              </w:rPr>
            </w:pPr>
            <w:r w:rsidRPr="008758C8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5F023E78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EECDA52" w14:textId="77777777" w:rsidTr="006247E6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D29" w14:textId="08888710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78B21334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442" w14:textId="62979A0A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48D" w14:textId="6CFD5E0D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77E" w14:textId="4F0E128E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69EAB8E9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6CC4AEFD" w:rsidR="004F14C4" w:rsidRPr="00500EEA" w:rsidRDefault="004F14C4" w:rsidP="004F14C4">
            <w:pPr>
              <w:jc w:val="right"/>
            </w:pPr>
            <w:r w:rsidRPr="005222AC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903" w14:textId="5C650E0B" w:rsidR="004F14C4" w:rsidRPr="00F9098E" w:rsidRDefault="004F14C4" w:rsidP="004F14C4">
            <w:pPr>
              <w:rPr>
                <w:rFonts w:ascii="Arial" w:hAnsi="Arial" w:cs="Arial"/>
              </w:rPr>
            </w:pPr>
            <w:r w:rsidRPr="005222AC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2FBFCD8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48B6B9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328" w14:textId="507A12C6" w:rsidR="004F14C4" w:rsidRPr="00500EEA" w:rsidRDefault="004F14C4" w:rsidP="004F14C4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762F214D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FBB" w14:textId="091D6BFB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24A" w14:textId="48C429F7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40D" w14:textId="288AC1E6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6E3D4DDF" w:rsidR="004F14C4" w:rsidRPr="00500EEA" w:rsidRDefault="004F14C4" w:rsidP="004F14C4">
            <w:pPr>
              <w:jc w:val="right"/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2BD8B1DC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6A0CF14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135697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690" w14:textId="40E1627E" w:rsidR="004F14C4" w:rsidRPr="00500EEA" w:rsidRDefault="004F14C4" w:rsidP="004F14C4">
            <w:pPr>
              <w:rPr>
                <w:b/>
                <w:i/>
              </w:rPr>
            </w:pPr>
            <w:r w:rsidRPr="00906277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76D" w14:textId="218C46A1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6D6" w14:textId="1D7E5393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290" w14:textId="1258F404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35" w14:textId="7995E71C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06D01D14" w:rsidR="004F14C4" w:rsidRPr="00500EEA" w:rsidRDefault="004F14C4" w:rsidP="004F14C4">
            <w:pPr>
              <w:jc w:val="right"/>
            </w:pPr>
            <w:r w:rsidRPr="00906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78F83E23" w:rsidR="004F14C4" w:rsidRPr="00500EEA" w:rsidRDefault="004F14C4" w:rsidP="004F14C4">
            <w:pPr>
              <w:jc w:val="right"/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332C140C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14D9885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3DC05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1C8" w14:textId="6674B58E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08B" w14:textId="2665F7B5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B00" w14:textId="30DC9C8B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50E" w14:textId="1A6E4668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3EB" w14:textId="50717F1A" w:rsidR="004F14C4" w:rsidRPr="00500EEA" w:rsidRDefault="004F14C4" w:rsidP="004F14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5B2" w14:textId="34441FF3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A15" w14:textId="138FC951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/>
              </w:rPr>
              <w:t>97 453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7760B98C" w:rsidR="004F14C4" w:rsidRPr="004F14C4" w:rsidRDefault="004F14C4" w:rsidP="004F14C4">
            <w:pPr>
              <w:jc w:val="right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87453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5FA615B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89,7</w:t>
            </w:r>
          </w:p>
        </w:tc>
      </w:tr>
      <w:tr w:rsidR="004F14C4" w:rsidRPr="004D7C52" w14:paraId="06970A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39F" w14:textId="0E2AF17C" w:rsidR="004F14C4" w:rsidRPr="00500EEA" w:rsidRDefault="004F14C4" w:rsidP="004F14C4">
            <w:r w:rsidRPr="00E10051">
              <w:rPr>
                <w:rFonts w:ascii="Arial" w:hAnsi="Arial" w:cs="Arial"/>
              </w:rPr>
              <w:t>Муниципальная программа "Управление и распоряжение муниципальным имуществом в Веретенинском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BCD" w14:textId="207ED959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46D" w14:textId="3D64E0C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1FB" w14:textId="620F398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F7F" w14:textId="7D1E118E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01CE59F1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D8C" w14:textId="059472EB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648F9900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78A17197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1A7130B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282" w14:textId="2B095E70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Веретенинском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6F8" w14:textId="2178C9F4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7BF" w14:textId="31E85242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115" w14:textId="38A885CB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366" w14:textId="34219217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1C4" w14:textId="304AE65D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181" w14:textId="06EE51ED" w:rsidR="004F14C4" w:rsidRPr="00500EEA" w:rsidRDefault="004F14C4" w:rsidP="004F14C4">
            <w:pPr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262EFDD7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32ACB1D5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2E966097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C08" w14:textId="7FC9B534" w:rsidR="004F14C4" w:rsidRPr="00500EEA" w:rsidRDefault="004F14C4" w:rsidP="004F14C4">
            <w:pPr>
              <w:rPr>
                <w:i/>
              </w:rPr>
            </w:pPr>
            <w:r w:rsidRPr="00E10051">
              <w:rPr>
                <w:rFonts w:ascii="Arial" w:hAnsi="Arial" w:cs="Arial"/>
              </w:rPr>
              <w:lastRenderedPageBreak/>
              <w:t>Основное мероприятие «Мероприятия в области имущественных и земельных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7839905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E52" w14:textId="53641F0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D73" w14:textId="4306D78F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091" w14:textId="7888737E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1B6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25C3B43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2C2E939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5C651048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515FECF9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8F8" w14:textId="5FE57D2B" w:rsidR="004F14C4" w:rsidRPr="00500EEA" w:rsidRDefault="004F14C4" w:rsidP="004F14C4">
            <w:r w:rsidRPr="00E10051">
              <w:rPr>
                <w:rFonts w:ascii="Arial" w:hAnsi="Arial" w:cs="Arial"/>
              </w:rPr>
              <w:t>Мероприятия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01FFB6A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3A" w14:textId="4A0E40C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CC7" w14:textId="1FD85A5B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7C3" w14:textId="4A0F1EC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9E5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8CD" w14:textId="411CFB0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CAB" w14:textId="4A36FEA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5028D9C3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3AB1EDDE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0B5" w14:textId="0FD73EF8" w:rsidR="004F14C4" w:rsidRPr="00500EEA" w:rsidRDefault="004F14C4" w:rsidP="004F14C4">
            <w:pPr>
              <w:rPr>
                <w:i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4F977A7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959" w14:textId="0143422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45" w14:textId="0C4D170E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709" w14:textId="047A1B81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D5C" w14:textId="5B7DD14E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B23" w14:textId="04D390B1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9F3" w14:textId="42F2DCCA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1ABC4013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3A18A317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7DC" w14:textId="43628EF2" w:rsidR="004F14C4" w:rsidRPr="00500EEA" w:rsidRDefault="004F14C4" w:rsidP="004F14C4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E770" w14:textId="3712C00B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787A" w14:textId="655E2F93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8A0F" w14:textId="6954027A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1B98" w14:textId="56EFE79F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43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439" w14:textId="4C95AEC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E46" w14:textId="4BE061D8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45F0AAA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CE27563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123" w14:textId="255EF757" w:rsidR="004F14C4" w:rsidRPr="00500EEA" w:rsidRDefault="004F14C4" w:rsidP="004F14C4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22601" w14:textId="47437F6D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97B" w14:textId="037C42A1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5AB5" w14:textId="5114DFA5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C898" w14:textId="28D4AFE2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5D8" w14:textId="620D2A41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2E7" w14:textId="026C3D02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40B" w14:textId="7A1670F5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6077693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9A1B980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2FC0" w14:textId="0D6D2948" w:rsidR="004F14C4" w:rsidRPr="00500EEA" w:rsidRDefault="004F14C4" w:rsidP="004F14C4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(областной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E251" w14:textId="2FD56170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92A25" w14:textId="2807CB99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BCDB" w14:textId="4E1A721D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196" w14:textId="6798B1F4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B79865D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67EFBB4D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49F870DF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5475C60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F1CD68A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2E0F" w14:textId="72F154C2" w:rsidR="004F14C4" w:rsidRPr="00500EEA" w:rsidRDefault="004F14C4" w:rsidP="004F14C4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9EA8" w14:textId="2F4D83E0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8F7D" w14:textId="4BC8E358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7CEF" w14:textId="74C67EEF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EC474" w14:textId="7E007A1A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351B6" w14:textId="73592B35" w:rsidR="004F14C4" w:rsidRPr="00500EEA" w:rsidRDefault="004F14C4" w:rsidP="004F14C4">
            <w:pPr>
              <w:jc w:val="right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3EDB8285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5B0EFD3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376F69AE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D5F1539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5E2C" w14:textId="062B024F" w:rsidR="004F14C4" w:rsidRPr="00500EEA" w:rsidRDefault="004F14C4" w:rsidP="004F14C4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A95C" w14:textId="3B0449F2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ED24" w14:textId="2E959A10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32D3" w14:textId="3C4426CA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C410" w14:textId="1D90D818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396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58BED9D9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26 236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69161261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1EC5875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BDB4070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DCEF" w14:textId="2CB83E76" w:rsidR="004F14C4" w:rsidRPr="00500EEA" w:rsidRDefault="004F14C4" w:rsidP="004F14C4"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A3A1" w14:textId="33410C89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130E" w14:textId="618AAB2D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E96F" w14:textId="1FD5BB29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A3001" w14:textId="6579D741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053" w14:textId="0E43BDC5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57D3EA48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26 236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0ECC11CC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4B1E19A0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069ACAE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E3CE" w14:textId="77CFC370" w:rsidR="004F14C4" w:rsidRPr="00500EEA" w:rsidRDefault="004F14C4" w:rsidP="004F14C4">
            <w:r w:rsidRPr="0044088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70485" w14:textId="7889A67B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1C04" w14:textId="53C4B431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073AF" w14:textId="75C0B1CA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DD2F" w14:textId="27CCC57A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66" w14:textId="0603C87D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3C41B13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/>
              </w:rPr>
              <w:t>63 637 441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01CE0FBA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61097094,10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4AFDA64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</w:tr>
      <w:tr w:rsidR="004F14C4" w:rsidRPr="004D7C52" w14:paraId="3D32B68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3F3856A9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6F615667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043C926D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22CA0D62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7B8CFF94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53799D1B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3C701B67" w:rsidR="004F14C4" w:rsidRPr="001C2835" w:rsidRDefault="004F14C4" w:rsidP="004F14C4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63 637 441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4ED17412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61097094,10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4A10D4B8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96</w:t>
            </w:r>
          </w:p>
        </w:tc>
      </w:tr>
      <w:tr w:rsidR="004F14C4" w:rsidRPr="004D7C52" w14:paraId="3473FCA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F3B" w14:textId="33D81E1A" w:rsidR="004F14C4" w:rsidRPr="00500EEA" w:rsidRDefault="004F14C4" w:rsidP="004F14C4">
            <w:r w:rsidRPr="00E10051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D01" w14:textId="0507A391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86E" w14:textId="111A962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5C0" w14:textId="43FFB4B4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3E1" w14:textId="43C4495D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C4" w14:textId="67280C09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5C3F44CF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4 569 280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56B6A4FD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4F26D31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44E80EE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023F92BE" w:rsidR="004F14C4" w:rsidRPr="00500EEA" w:rsidRDefault="004F14C4" w:rsidP="004F14C4">
            <w:r w:rsidRPr="00E10051">
              <w:rPr>
                <w:rFonts w:ascii="Arial" w:hAnsi="Arial" w:cs="Arial"/>
              </w:rPr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5BED38D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02B" w14:textId="36A9BA2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2D8" w14:textId="2857C0FD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E6A" w14:textId="49937AA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918" w14:textId="48FA4B51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D97" w14:textId="3C4B9F2D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4 569</w:t>
            </w:r>
            <w:r w:rsidR="00AF2C7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89D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4DC0042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CF426B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291EFB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72A86064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CDECC2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BBB2D96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223D4AD" w14:textId="5A4B0993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5900F30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45FF3565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6FE3B1DA" w:rsidR="004F14C4" w:rsidRPr="00500EEA" w:rsidRDefault="004F14C4" w:rsidP="004F14C4">
            <w:r w:rsidRPr="00E10051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0D2AE5D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7F6B" w14:textId="41BF52E0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4E3" w14:textId="63DB2DF2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A36" w14:textId="6A7E7D32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9FB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15ED" w14:textId="2C37E2D7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</w:t>
            </w:r>
            <w:r w:rsidR="00AF2C7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B7A" w14:textId="77777777" w:rsidR="004F14C4" w:rsidRDefault="004F14C4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4456934F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B6C69CE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229129C7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3136C69E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2ED156A6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6DF1BEA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369F139" w14:textId="4403D485" w:rsidR="00AF2C75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2246C693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12E7AA6E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3B72DA02" w:rsidR="004F14C4" w:rsidRPr="00500EEA" w:rsidRDefault="004F14C4" w:rsidP="004F14C4">
            <w:r w:rsidRPr="00E1005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402246C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585" w14:textId="7E0342F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8C9" w14:textId="5E2E1BA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D13" w14:textId="29E6FE61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484" w14:textId="4CDB03DF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C9" w14:textId="1DB991A1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7FAF07F6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4130065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0469B987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73147E6A" w:rsidR="004F14C4" w:rsidRPr="00500EEA" w:rsidRDefault="004F14C4" w:rsidP="004F14C4">
            <w:pPr>
              <w:snapToGrid w:val="0"/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744299C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FD5" w14:textId="3A131987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5197" w14:textId="09C7119C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093" w14:textId="34FB3EA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9FA" w14:textId="25A044B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5BE" w14:textId="107A1B52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D29" w14:textId="12352B2C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1EC6DB2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0FA0FA1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3776DAA7" w:rsidR="004F14C4" w:rsidRPr="00500EEA" w:rsidRDefault="004F14C4" w:rsidP="004F14C4">
            <w:r w:rsidRPr="00E10051">
              <w:rPr>
                <w:rFonts w:ascii="Arial" w:hAnsi="Arial" w:cs="Arial"/>
              </w:rPr>
              <w:t>Муниципальная программа «Комплексное развитие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65AF058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06748D47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405C7FDC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37A1F510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6FAE1588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5B432DFE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5FD8FE24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6B7669FB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03D00E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3B48588B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lastRenderedPageBreak/>
              <w:t>Подпрограмма «Создание и развитие инфраструктуры на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61799C38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116AF460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4F2DCD28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2B245FE8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099C442B" w:rsidR="004F14C4" w:rsidRPr="001C2835" w:rsidRDefault="004F14C4" w:rsidP="004F14C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2D802219" w:rsidR="004F14C4" w:rsidRPr="001C2835" w:rsidRDefault="004F14C4" w:rsidP="004F14C4">
            <w:pPr>
              <w:jc w:val="right"/>
              <w:rPr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60FA9663" w:rsidR="004F14C4" w:rsidRPr="00F9098E" w:rsidRDefault="00AF2C75" w:rsidP="004F14C4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AF2C75">
              <w:rPr>
                <w:rFonts w:ascii="Arial" w:hAnsi="Arial" w:cs="Arial"/>
                <w:color w:val="FF0000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00FFD7F7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97,4</w:t>
            </w:r>
          </w:p>
        </w:tc>
      </w:tr>
      <w:tr w:rsidR="004F14C4" w:rsidRPr="004D7C52" w14:paraId="753F78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27A8D241" w:rsidR="004F14C4" w:rsidRPr="00500EEA" w:rsidRDefault="004F14C4" w:rsidP="004F14C4">
            <w:pPr>
              <w:snapToGrid w:val="0"/>
            </w:pPr>
            <w:r w:rsidRPr="00E10051">
              <w:rPr>
                <w:rFonts w:ascii="Arial" w:hAnsi="Arial" w:cs="Arial"/>
              </w:rPr>
              <w:t>Основное мероприятие «Благоустройство сельских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1296D1C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BF4" w14:textId="3EFB2BD8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01D" w14:textId="44CDC1CE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585" w14:textId="2490C87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16 1 03 00000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91D" w14:textId="4170C326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6168364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1F560DA6" w:rsidR="004F14C4" w:rsidRPr="00F9098E" w:rsidRDefault="00AF2C75" w:rsidP="004F14C4">
            <w:pPr>
              <w:jc w:val="right"/>
              <w:rPr>
                <w:rFonts w:ascii="Arial" w:hAnsi="Arial" w:cs="Arial"/>
              </w:rPr>
            </w:pPr>
            <w:r w:rsidRPr="00AF2C75">
              <w:rPr>
                <w:rFonts w:ascii="Arial" w:hAnsi="Arial" w:cs="Arial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2FA09FC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97,4</w:t>
            </w:r>
          </w:p>
        </w:tc>
      </w:tr>
      <w:tr w:rsidR="00AF2C75" w:rsidRPr="004D7C52" w14:paraId="00408E5E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75F73DF2" w:rsidR="00AF2C75" w:rsidRPr="00500EEA" w:rsidRDefault="00AF2C75" w:rsidP="00AF2C75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Реализация мероприятий  по устойчивому развитию сельских территорий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29106C4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44C" w14:textId="76174AFD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395" w14:textId="76A4D2A1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B28" w14:textId="2C315B1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B6" w14:textId="6C6CE19E" w:rsidR="00AF2C75" w:rsidRPr="00500EEA" w:rsidRDefault="00AF2C75" w:rsidP="00AF2C7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BEC" w14:textId="7C80F4F2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0E2" w14:textId="03036138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2DEBB216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72837328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7A41D575" w:rsidR="00AF2C75" w:rsidRPr="00500EEA" w:rsidRDefault="00AF2C75" w:rsidP="00AF2C75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4AA6D8EC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7BF" w14:textId="7DDCB377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D73" w14:textId="16DDE55A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E0E" w14:textId="59B470C1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1A7" w14:textId="7A568BC1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32C" w14:textId="653C5DAD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7C0" w14:textId="33B546CF" w:rsidR="00AF2C75" w:rsidRPr="00F9098E" w:rsidRDefault="00AF2C75" w:rsidP="00AF2C7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0051">
              <w:rPr>
                <w:rFonts w:ascii="Arial" w:hAnsi="Arial" w:cs="Arial"/>
                <w:sz w:val="24"/>
                <w:szCs w:val="24"/>
              </w:rPr>
              <w:t>51 038 010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07E90ECB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46E671C2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57E2ABB5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Обеспечение комплексного развития сельских территорий за счет безвозмездно поступивших   денежных средств от физических и юридических лиц и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2DE2343E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47F" w14:textId="59FB012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994" w14:textId="0D68B5E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C0" w14:textId="05161165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</w:t>
            </w:r>
            <w:r w:rsidRPr="00E1005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721" w14:textId="48068828" w:rsidR="00AF2C75" w:rsidRPr="00500EEA" w:rsidRDefault="00AF2C75" w:rsidP="00AF2C7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C7C" w14:textId="3AA5F9F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89" w14:textId="4C6A4626" w:rsidR="00AF2C75" w:rsidRPr="00F9098E" w:rsidRDefault="00AF2C75" w:rsidP="00AF2C7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0051">
              <w:rPr>
                <w:rFonts w:ascii="Arial" w:hAnsi="Arial" w:cs="Arial"/>
                <w:sz w:val="24"/>
                <w:szCs w:val="24"/>
              </w:rPr>
              <w:t>5 670 890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080A0407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3F222A71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4DC" w14:textId="0C72CA34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2AC3E816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DA2" w14:textId="38AB5A8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168" w14:textId="20BBB76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FA8" w14:textId="5C785252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</w:t>
            </w:r>
            <w:r w:rsidRPr="00E1005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095" w14:textId="0EFAF473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8F2" w14:textId="4C809F6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636" w14:textId="2411ED35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50662AB6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143A452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7D6FA155" w:rsidR="00AF2C75" w:rsidRPr="00500EEA" w:rsidRDefault="00AF2C75" w:rsidP="00AF2C75">
            <w:pPr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Реализация мероприятий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3E8D2A32" w:rsidR="00AF2C75" w:rsidRPr="00500EEA" w:rsidRDefault="00AF2C75" w:rsidP="00AF2C75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D12" w14:textId="4898A4CB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725" w14:textId="22F6D76A" w:rsidR="00AF2C75" w:rsidRPr="00500EEA" w:rsidRDefault="00AF2C75" w:rsidP="00AF2C75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47B" w14:textId="72B2C4E9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BCE" w14:textId="74066C07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7F8" w14:textId="4F3922D1" w:rsidR="00AF2C75" w:rsidRPr="00582BBB" w:rsidRDefault="00AF2C75" w:rsidP="00AF2C7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2 359 261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1EE" w14:textId="6C9BE344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810661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4889F04C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34,4</w:t>
            </w:r>
          </w:p>
        </w:tc>
      </w:tr>
      <w:tr w:rsidR="00AF2C75" w:rsidRPr="004D7C52" w14:paraId="4995C852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5DF995A6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4AEEE675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086" w14:textId="4A0BF896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3C3" w14:textId="484C636A" w:rsidR="00AF2C75" w:rsidRPr="001C2835" w:rsidRDefault="00AF2C75" w:rsidP="00AF2C75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D03" w14:textId="358EB9F1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898" w14:textId="3F8023A0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427" w14:textId="31E37922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2 071 900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34" w14:textId="735DF6A1" w:rsidR="00AF2C75" w:rsidRPr="00F9098E" w:rsidRDefault="00AF2C75" w:rsidP="00AF2C7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523300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4D7CBA21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25,3</w:t>
            </w:r>
          </w:p>
        </w:tc>
      </w:tr>
      <w:tr w:rsidR="00AF2C75" w:rsidRPr="004D7C52" w14:paraId="0DD131B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7EAAD62E" w:rsidR="00AF2C75" w:rsidRPr="00500EEA" w:rsidRDefault="00AF2C75" w:rsidP="00AF2C75">
            <w:r w:rsidRPr="00D84C9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7AE791D4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F9F" w14:textId="20D25A3E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717" w14:textId="40DCC97A" w:rsidR="00AF2C75" w:rsidRPr="00500EEA" w:rsidRDefault="00AF2C75" w:rsidP="00AF2C75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D45" w14:textId="712A15B3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5D" w14:textId="768F5FB2" w:rsidR="00AF2C75" w:rsidRPr="00500EEA" w:rsidRDefault="00AF2C75" w:rsidP="00AF2C7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E46" w14:textId="7557309D" w:rsidR="00AF2C75" w:rsidRPr="00582BBB" w:rsidRDefault="00AF2C75" w:rsidP="00AF2C75">
            <w:pPr>
              <w:jc w:val="right"/>
            </w:pPr>
            <w:r>
              <w:rPr>
                <w:rFonts w:ascii="Arial" w:hAnsi="Arial" w:cs="Arial"/>
              </w:rPr>
              <w:t>287 361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00" w14:textId="140A4738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287361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4058C35A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49B0F5F2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2CF0E81A" w:rsidR="00AF2C75" w:rsidRPr="00500EEA" w:rsidRDefault="00AF2C75" w:rsidP="00AF2C75">
            <w:r w:rsidRPr="00E10051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31050B08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A63" w14:textId="298506BA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ACE" w14:textId="274BCA80" w:rsidR="00AF2C75" w:rsidRPr="00500EEA" w:rsidRDefault="00AF2C75" w:rsidP="00AF2C7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36" w14:textId="6D13AFCA" w:rsidR="00AF2C75" w:rsidRPr="00500EEA" w:rsidRDefault="00AF2C75" w:rsidP="00AF2C7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12E" w14:textId="6E6D2AE6" w:rsidR="00AF2C75" w:rsidRPr="00500EEA" w:rsidRDefault="00AF2C75" w:rsidP="00AF2C7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660" w14:textId="6F5FD8B9" w:rsidR="00AF2C75" w:rsidRPr="00582BBB" w:rsidRDefault="00AF2C75" w:rsidP="00AF2C75">
            <w:pPr>
              <w:jc w:val="right"/>
            </w:pPr>
            <w:r w:rsidRPr="00E10051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10051">
              <w:rPr>
                <w:rFonts w:ascii="Arial" w:hAnsi="Arial" w:cs="Arial"/>
                <w:b/>
                <w:color w:val="000000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399" w14:textId="423C0943" w:rsidR="00AF2C75" w:rsidRPr="00AF2C75" w:rsidRDefault="00AF2C75" w:rsidP="00AF2C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F2C75">
              <w:rPr>
                <w:rFonts w:ascii="Arial" w:hAnsi="Arial" w:cs="Arial"/>
                <w:b/>
                <w:bCs/>
                <w:color w:val="000000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4BD6D713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  <w:tr w:rsidR="00AF2C75" w:rsidRPr="004D7C52" w14:paraId="4666144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4B0A122A" w:rsidR="00AF2C75" w:rsidRPr="00500EEA" w:rsidRDefault="00AF2C75" w:rsidP="00AF2C75">
            <w:r w:rsidRPr="00E10051">
              <w:rPr>
                <w:rFonts w:ascii="Arial" w:hAnsi="Arial" w:cs="Arial"/>
                <w:b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5C67B0E5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050" w14:textId="10FA20A7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571" w14:textId="66C369E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2B9" w14:textId="2790FE53" w:rsidR="00AF2C75" w:rsidRPr="00500EEA" w:rsidRDefault="00AF2C75" w:rsidP="00AF2C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6DD" w14:textId="11B10FF9" w:rsidR="00AF2C75" w:rsidRPr="00500EEA" w:rsidRDefault="00AF2C75" w:rsidP="00AF2C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D50" w14:textId="71C1B3F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10051">
              <w:rPr>
                <w:rFonts w:ascii="Arial" w:hAnsi="Arial" w:cs="Arial"/>
                <w:b/>
                <w:color w:val="000000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7A9" w14:textId="5FDFBF98" w:rsidR="00AF2C75" w:rsidRPr="00F9098E" w:rsidRDefault="00AF2C75" w:rsidP="00AF2C75">
            <w:pPr>
              <w:jc w:val="right"/>
              <w:rPr>
                <w:rFonts w:ascii="Arial" w:hAnsi="Arial" w:cs="Arial"/>
              </w:rPr>
            </w:pPr>
            <w:r w:rsidRPr="00AF2C75">
              <w:rPr>
                <w:rFonts w:ascii="Arial" w:hAnsi="Arial" w:cs="Arial"/>
                <w:b/>
                <w:bCs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459883B9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  <w:tr w:rsidR="00AF2C75" w:rsidRPr="004D7C52" w14:paraId="7E4B5EF3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2F2181F7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Муниципальная программа «Социальная поддержка отдельных категорий граждан в Веретенинском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3383B0F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227" w14:textId="5E295543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4D0" w14:textId="72B8E180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EF2" w14:textId="39AFD680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42D" w14:textId="1FFAFEB1" w:rsidR="00AF2C75" w:rsidRPr="001C2835" w:rsidRDefault="00AF2C75" w:rsidP="00AF2C75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6E8" w14:textId="027203FF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3A0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7C1A2DDE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2C2BB05D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550663D6" w14:textId="2319A2C6" w:rsidR="00AF2C75" w:rsidRPr="00F9098E" w:rsidRDefault="00AF2C75" w:rsidP="00AF2C75">
            <w:pPr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164571D6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3FEFC4CF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796D7224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Подпрограмма «Социальная поддержка отдельных категорий граждан» муниципальной программы «Социальная поддержка отдельных категорий граждан в Веретенинском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76C0CCB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F0" w14:textId="5D7B134C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113" w14:textId="55A04411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03C" w14:textId="00602AE1" w:rsidR="00AF2C75" w:rsidRPr="001C2835" w:rsidRDefault="00AF2C75" w:rsidP="00AF2C75">
            <w:pPr>
              <w:jc w:val="center"/>
              <w:rPr>
                <w:color w:val="FF0000"/>
                <w:lang w:val="en-US"/>
              </w:rPr>
            </w:pPr>
            <w:r w:rsidRPr="00E10051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877" w14:textId="6005054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FB0" w14:textId="21FF418B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3A3" w14:textId="77777777" w:rsidR="00AF2C75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</w:p>
          <w:p w14:paraId="3A764976" w14:textId="77777777" w:rsidR="00AF2C75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</w:p>
          <w:p w14:paraId="6E6041E6" w14:textId="66ECFAD2" w:rsidR="00AF2C75" w:rsidRPr="00F9098E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69CDCB93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4945CC6D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7D5CFF69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73BF69AC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07E" w14:textId="1145CF38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1D7" w14:textId="3E2B41D4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431" w14:textId="1C893B7C" w:rsidR="00AF2C75" w:rsidRPr="001C2835" w:rsidRDefault="00AF2C75" w:rsidP="00AF2C75">
            <w:pPr>
              <w:jc w:val="center"/>
              <w:rPr>
                <w:color w:val="FF0000"/>
                <w:lang w:val="en-US"/>
              </w:rPr>
            </w:pPr>
            <w:r w:rsidRPr="00E10051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9C3" w14:textId="23700782" w:rsidR="00AF2C75" w:rsidRPr="001C2835" w:rsidRDefault="00AF2C75" w:rsidP="00AF2C75">
            <w:pPr>
              <w:ind w:left="-108" w:right="-108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60" w14:textId="4433C122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089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10C1B456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374792A6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3CEB9649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20FC6E32" w14:textId="4FD1C125" w:rsidR="00AF2C75" w:rsidRP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181ECB70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7757B5E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56CA295E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24A1EDDE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732F14A5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7037E437" w:rsidR="00AF2C75" w:rsidRPr="001C2835" w:rsidRDefault="00AF2C75" w:rsidP="00AF2C75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2B3B0FF0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13DF2AB4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60001FB9" w:rsidR="00AF2C75" w:rsidRPr="00AF2C75" w:rsidRDefault="00AF2C75" w:rsidP="00AF2C75">
            <w:pPr>
              <w:jc w:val="center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337AABF0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108C6AB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7375FDED" w:rsidR="00AF2C75" w:rsidRPr="00500EEA" w:rsidRDefault="00AF2C75" w:rsidP="00AF2C75">
            <w:r w:rsidRPr="00E1005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109B5254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31B22347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1A002E91" w:rsidR="00AF2C75" w:rsidRPr="00500EEA" w:rsidRDefault="00AF2C75" w:rsidP="00AF2C75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14072700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716FF8EC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6FAD7256" w:rsidR="00AF2C75" w:rsidRPr="00500EEA" w:rsidRDefault="00AF2C75" w:rsidP="00AF2C75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09B17B7C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AF2C75">
              <w:rPr>
                <w:rFonts w:ascii="Arial" w:hAnsi="Arial" w:cs="Arial"/>
                <w:noProof/>
                <w:color w:val="000000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3E8B09CD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</w:tbl>
    <w:p w14:paraId="31AC7436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BFB1621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2ABF46CB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742EFAC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0363630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43D06D5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45F86FA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2796A5C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14F0DD9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C63029F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1D6BE1E1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E4564E6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F006A3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3E454D4A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FB4E74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3DA1BE38" w14:textId="03B2DC2A" w:rsidR="00CD390A" w:rsidRPr="00AA3AF5" w:rsidRDefault="007A70A7" w:rsidP="00854938">
      <w:pPr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lastRenderedPageBreak/>
        <w:t xml:space="preserve">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>Приложение №  3</w:t>
      </w:r>
    </w:p>
    <w:p w14:paraId="3303DC85" w14:textId="5212E335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от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_____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5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854938">
        <w:rPr>
          <w:rFonts w:ascii="Arial" w:hAnsi="Arial" w:cs="Arial"/>
        </w:rPr>
        <w:t>4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49282D80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сельсовет» по разделам, 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854938">
        <w:rPr>
          <w:rFonts w:ascii="Arial" w:hAnsi="Arial" w:cs="Arial"/>
          <w:b/>
          <w:sz w:val="26"/>
          <w:szCs w:val="26"/>
        </w:rPr>
        <w:t>4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638BB9F5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5493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310E07AA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85493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662D" w:rsidRPr="0004081A" w14:paraId="7161E75D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C4662D" w:rsidRPr="0006329E" w:rsidRDefault="00C4662D" w:rsidP="00C466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C4662D" w:rsidRPr="0006329E" w:rsidRDefault="00C4662D" w:rsidP="00C4662D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199970E6" w:rsidR="00C4662D" w:rsidRPr="00C11CD0" w:rsidRDefault="00C4662D" w:rsidP="00C46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78984669,04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4EB6" w14:textId="2E8CEA04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70917061,71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6EFA79B6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89,8</w:t>
            </w:r>
          </w:p>
        </w:tc>
      </w:tr>
      <w:tr w:rsidR="00C4662D" w:rsidRPr="0004081A" w14:paraId="5CAA8114" w14:textId="77777777" w:rsidTr="00192DBA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C4662D" w:rsidRPr="0006329E" w:rsidRDefault="00C4662D" w:rsidP="00C466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C4662D" w:rsidRPr="0006329E" w:rsidRDefault="00C4662D" w:rsidP="00C4662D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1A1C284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13596603,12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B10" w14:textId="45426B62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8092498,29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201E79E7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59,5</w:t>
            </w:r>
          </w:p>
        </w:tc>
      </w:tr>
      <w:tr w:rsidR="00C4662D" w:rsidRPr="0004081A" w14:paraId="03B9A87C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C4662D" w:rsidRPr="00C11CD0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C4662D" w:rsidRPr="00C11CD0" w:rsidRDefault="00C4662D" w:rsidP="00C4662D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4C374A97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1 012 950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7B79" w14:textId="00355B20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1010800,38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19F58D0E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99,8</w:t>
            </w:r>
          </w:p>
        </w:tc>
      </w:tr>
      <w:tr w:rsidR="00C4662D" w:rsidRPr="0004081A" w14:paraId="5F51B760" w14:textId="77777777" w:rsidTr="007D1F2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C4662D" w:rsidRPr="00C11CD0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C4662D" w:rsidRPr="00C11CD0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B19" w14:textId="3AD9AA2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4738731,37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AFF" w14:textId="4B61D50A" w:rsidR="00C4662D" w:rsidRPr="00C11CD0" w:rsidRDefault="00C4662D" w:rsidP="00C4662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4480371,09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0336BAED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94,5</w:t>
            </w:r>
          </w:p>
        </w:tc>
      </w:tr>
      <w:tr w:rsidR="00C4662D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C4662D" w:rsidRPr="00C4662D" w:rsidRDefault="00C4662D" w:rsidP="00C4662D">
            <w:pPr>
              <w:pStyle w:val="aa"/>
              <w:rPr>
                <w:rFonts w:ascii="Arial" w:hAnsi="Arial" w:cs="Arial"/>
              </w:rPr>
            </w:pPr>
            <w:r w:rsidRPr="00C4662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C4662D" w:rsidRPr="00C4662D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62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C4662D" w:rsidRPr="00C4662D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62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67033DCF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24094E70" w:rsidR="00C4662D" w:rsidRPr="00C11CD0" w:rsidRDefault="00C4662D" w:rsidP="00C4662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1224C7BE" w:rsidR="00C4662D" w:rsidRPr="00C11CD0" w:rsidRDefault="00C4662D" w:rsidP="00C4662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1CD0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C4662D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C4662D" w:rsidRPr="0006329E" w:rsidRDefault="00C4662D" w:rsidP="00C4662D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C4662D" w:rsidRPr="0006329E" w:rsidRDefault="00C4662D" w:rsidP="00C4662D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3A62965B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6C297C3F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662D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C4662D" w:rsidRPr="0006329E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C4662D" w:rsidRPr="0006329E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3DB53035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7799121,75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09CF23A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2556526,</w:t>
            </w:r>
            <w:r w:rsidR="00C11CD0" w:rsidRPr="00C11CD0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48CA5CF0" w:rsidR="00C4662D" w:rsidRPr="00C11CD0" w:rsidRDefault="00C11CD0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</w:tr>
      <w:tr w:rsidR="00C4662D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C4662D" w:rsidRPr="0006329E" w:rsidRDefault="00C4662D" w:rsidP="00C4662D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C4662D" w:rsidRPr="0006329E" w:rsidRDefault="00C4662D" w:rsidP="00C4662D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C4662D" w:rsidRPr="0006329E" w:rsidRDefault="00C4662D" w:rsidP="00C4662D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172ABC64" w:rsidR="00C4662D" w:rsidRPr="00C11CD0" w:rsidRDefault="00C11CD0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135094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208C3760" w:rsidR="00C4662D" w:rsidRPr="00C11CD0" w:rsidRDefault="00C11CD0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135094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2F5FB9B" w:rsidR="00C4662D" w:rsidRPr="00C11CD0" w:rsidRDefault="00C11CD0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C11CD0" w:rsidRPr="0006329E" w:rsidRDefault="00C11CD0" w:rsidP="00C11CD0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C11CD0" w:rsidRPr="0006329E" w:rsidRDefault="00C11CD0" w:rsidP="00C11CD0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C11CD0" w:rsidRPr="0006329E" w:rsidRDefault="00C11CD0" w:rsidP="00C11CD0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42974AD6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135094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411ED766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135094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573A2DDC" w:rsidR="00C11CD0" w:rsidRPr="00C11CD0" w:rsidRDefault="00C11CD0" w:rsidP="00C11CD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C11CD0" w:rsidRPr="0006329E" w:rsidRDefault="00C11CD0" w:rsidP="00C11C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C11CD0" w:rsidRPr="0006329E" w:rsidRDefault="00C11CD0" w:rsidP="00C11CD0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4FFFC929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26000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63BA09AB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14685,21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1944A8A8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56,5</w:t>
            </w:r>
          </w:p>
        </w:tc>
      </w:tr>
      <w:tr w:rsidR="00C11CD0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C11CD0" w:rsidRPr="001C2835" w:rsidRDefault="00C11CD0" w:rsidP="00C11CD0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C283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1CD0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C11CD0" w:rsidRPr="00C11CD0" w:rsidRDefault="00C11CD0" w:rsidP="00C11CD0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1CD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200C3B01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2DBA243A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13685,22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192A835A" w:rsidR="00C11CD0" w:rsidRPr="00C11CD0" w:rsidRDefault="00C11CD0" w:rsidP="00C11C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1CD0">
              <w:rPr>
                <w:rFonts w:ascii="Calibri" w:hAnsi="Calibri"/>
                <w:sz w:val="22"/>
                <w:szCs w:val="22"/>
              </w:rPr>
              <w:t>54,5</w:t>
            </w:r>
          </w:p>
        </w:tc>
      </w:tr>
      <w:tr w:rsidR="00C11CD0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C11CD0" w:rsidRPr="007C07B3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C11CD0" w:rsidRPr="00CD6214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C11CD0" w:rsidRPr="00CD6214" w:rsidRDefault="00C11CD0" w:rsidP="00C11CD0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4AC139D2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25781B13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999,99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2B476A20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01E88ADC" w14:textId="77777777" w:rsidTr="0030093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C11CD0" w:rsidRPr="00CD6214" w:rsidRDefault="00C11CD0" w:rsidP="00C11CD0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5E64A427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1321530,92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12" w14:textId="334F2DFE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1311530,92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6069782E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</w:tr>
      <w:tr w:rsidR="00C11CD0" w:rsidRPr="0004081A" w14:paraId="3C3B30B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375" w14:textId="39100F32" w:rsidR="00C11CD0" w:rsidRPr="0060009E" w:rsidRDefault="00C11CD0" w:rsidP="00C11CD0">
            <w:pPr>
              <w:pStyle w:val="aa"/>
              <w:snapToGrid w:val="0"/>
              <w:rPr>
                <w:rFonts w:ascii="Arial" w:eastAsia="Arial Unicode MS" w:hAnsi="Arial" w:cs="Arial"/>
                <w:bCs/>
              </w:rPr>
            </w:pPr>
            <w:r w:rsidRPr="0060009E">
              <w:rPr>
                <w:rFonts w:ascii="Arial" w:eastAsia="Arial Unicode MS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1F7" w14:textId="1F23260D" w:rsidR="00C11CD0" w:rsidRPr="0060009E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EFD" w14:textId="5D9A4436" w:rsidR="00C11CD0" w:rsidRPr="0060009E" w:rsidRDefault="00C11CD0" w:rsidP="00C11CD0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D15" w14:textId="517E699E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1224077,92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B0D" w14:textId="4572774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1224077,92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5C6A" w14:textId="09FEF51E" w:rsidR="00C11CD0" w:rsidRPr="00C11CD0" w:rsidRDefault="00C11CD0" w:rsidP="00C11CD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C11CD0" w:rsidRPr="00CD6214" w:rsidRDefault="00C11CD0" w:rsidP="00C11CD0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C11CD0" w:rsidRPr="00327CEA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C11CD0" w:rsidRPr="00327CEA" w:rsidRDefault="00C11CD0" w:rsidP="00C11CD0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0542FFF9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97453,00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202EC897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3475728D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</w:tr>
      <w:tr w:rsidR="00C11CD0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C11CD0" w:rsidRPr="0006329E" w:rsidRDefault="00C11CD0" w:rsidP="00C11C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0E813A5F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63637441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5FB9CF45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61097094,10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2B306FEE" w:rsidR="00C11CD0" w:rsidRPr="00C11CD0" w:rsidRDefault="00C11CD0" w:rsidP="00C11CD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/>
                <w:color w:val="000000"/>
                <w:sz w:val="22"/>
                <w:szCs w:val="22"/>
              </w:rPr>
              <w:t>96</w:t>
            </w:r>
          </w:p>
        </w:tc>
      </w:tr>
      <w:tr w:rsidR="00C11CD0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C11CD0" w:rsidRPr="0006329E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C11CD0" w:rsidRPr="0006329E" w:rsidRDefault="00C11CD0" w:rsidP="00C11CD0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7186C14A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63637441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59B220E7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61097094,10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21A522D9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  <w:tr w:rsidR="00C11CD0" w:rsidRPr="0004081A" w14:paraId="3E8428D7" w14:textId="77777777" w:rsidTr="003D6AA0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C11CD0" w:rsidRPr="0006329E" w:rsidRDefault="00C11CD0" w:rsidP="00C11C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C11CD0" w:rsidRPr="0006329E" w:rsidRDefault="00C11CD0" w:rsidP="00C11CD0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58DAE1B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268 000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D74" w14:textId="60110E9A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266159,19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096A18D8" w:rsidR="00C11CD0" w:rsidRPr="00C11CD0" w:rsidRDefault="00C11CD0" w:rsidP="00C11CD0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99,3</w:t>
            </w:r>
          </w:p>
        </w:tc>
      </w:tr>
      <w:tr w:rsidR="00C11CD0" w:rsidRPr="0004081A" w14:paraId="1D597364" w14:textId="77777777" w:rsidTr="00C63BC7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C11CD0" w:rsidRPr="0006329E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C11CD0" w:rsidRPr="0006329E" w:rsidRDefault="00C11CD0" w:rsidP="00C11C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7474FAA9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268 000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E48" w14:textId="46C1147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266159,19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7839EE04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99,3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58DB5778" w14:textId="7D5EE432" w:rsidR="00334E60" w:rsidRDefault="00334E60" w:rsidP="00C11CD0">
      <w:pPr>
        <w:rPr>
          <w:rFonts w:ascii="Arial" w:hAnsi="Arial" w:cs="Arial"/>
        </w:rPr>
      </w:pPr>
    </w:p>
    <w:p w14:paraId="3C65434E" w14:textId="13D3EBF8" w:rsidR="00854938" w:rsidRDefault="00854938" w:rsidP="00D82076">
      <w:pPr>
        <w:ind w:left="4320" w:hanging="4796"/>
        <w:rPr>
          <w:rFonts w:ascii="Arial" w:hAnsi="Arial" w:cs="Arial"/>
        </w:rPr>
      </w:pPr>
    </w:p>
    <w:p w14:paraId="44103A66" w14:textId="77777777" w:rsidR="00854938" w:rsidRDefault="00854938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>Приложение №  4</w:t>
      </w:r>
    </w:p>
    <w:p w14:paraId="276F2C55" w14:textId="04FC1A32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 xml:space="preserve"> от </w:t>
      </w:r>
      <w:r w:rsidR="00992ABA">
        <w:rPr>
          <w:rFonts w:ascii="Arial" w:hAnsi="Arial" w:cs="Arial"/>
        </w:rPr>
        <w:t>___.____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5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4</w:t>
      </w:r>
      <w:r w:rsidR="00CF431B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611FCE06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854938">
        <w:rPr>
          <w:rFonts w:ascii="Arial" w:hAnsi="Arial" w:cs="Arial"/>
          <w:b/>
          <w:sz w:val="28"/>
          <w:szCs w:val="28"/>
        </w:rPr>
        <w:t>4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98"/>
        <w:gridCol w:w="1985"/>
        <w:gridCol w:w="1984"/>
      </w:tblGrid>
      <w:tr w:rsidR="00CB7AB1" w:rsidRPr="00000F93" w14:paraId="1B823BF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6998041B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854938">
              <w:rPr>
                <w:rFonts w:ascii="Arial" w:hAnsi="Arial" w:cs="Arial"/>
                <w:b/>
              </w:rPr>
              <w:t>4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14A9A38B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854938">
              <w:rPr>
                <w:rFonts w:ascii="Arial" w:hAnsi="Arial" w:cs="Arial"/>
                <w:b/>
              </w:rPr>
              <w:t>4</w:t>
            </w:r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854938" w:rsidRPr="00000F93" w14:paraId="4A299925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854938" w:rsidRPr="00500EEA" w:rsidRDefault="00854938" w:rsidP="00854938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854938" w:rsidRPr="00500EEA" w:rsidRDefault="00854938" w:rsidP="00854938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4104C705" w:rsidR="00854938" w:rsidRPr="001C46AC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</w:rPr>
              <w:t>4920987,26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74C0B2B6" w:rsidR="00854938" w:rsidRPr="009C2F4E" w:rsidRDefault="003A09A4" w:rsidP="00854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-3103818,62</w:t>
            </w:r>
          </w:p>
        </w:tc>
      </w:tr>
      <w:tr w:rsidR="00854938" w:rsidRPr="00000F93" w14:paraId="5E9AC11C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854938" w:rsidRPr="00500EEA" w:rsidRDefault="00854938" w:rsidP="00854938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6F53E122" w:rsidR="00854938" w:rsidRPr="001C46AC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</w:rPr>
              <w:t>492</w:t>
            </w:r>
            <w:r w:rsidRPr="006D1E9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987,26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43B83E6D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-3103818,62</w:t>
            </w:r>
          </w:p>
        </w:tc>
      </w:tr>
      <w:tr w:rsidR="00854938" w:rsidRPr="00000F93" w14:paraId="3AB63048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7FF0B8C7" w:rsidR="00854938" w:rsidRPr="00500EEA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6025EFAA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33FD4A7F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854938" w:rsidRPr="00500EEA" w:rsidRDefault="00854938" w:rsidP="00854938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52C" w14:textId="50EDABFE" w:rsidR="00854938" w:rsidRPr="00500EEA" w:rsidRDefault="00854938" w:rsidP="00854938">
            <w:pPr>
              <w:rPr>
                <w:bCs/>
              </w:rPr>
            </w:pPr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7A3B7AA1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0DE4ADF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854938" w:rsidRPr="00500EEA" w:rsidRDefault="00854938" w:rsidP="00854938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854938" w:rsidRPr="00500EEA" w:rsidRDefault="00854938" w:rsidP="00854938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043" w14:textId="48EC194C" w:rsidR="00854938" w:rsidRPr="00500EEA" w:rsidRDefault="00854938" w:rsidP="00854938">
            <w:pPr>
              <w:rPr>
                <w:lang w:val="en-US"/>
              </w:rPr>
            </w:pPr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B60" w14:textId="69852634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66932F90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854938" w:rsidRPr="00500EEA" w:rsidRDefault="00854938" w:rsidP="00854938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DAD" w14:textId="24935346" w:rsidR="00854938" w:rsidRPr="00500EEA" w:rsidRDefault="00854938" w:rsidP="00854938"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29C" w14:textId="050BE56B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37E08675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854938" w:rsidRPr="00500EEA" w:rsidRDefault="00854938" w:rsidP="00854938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42EE7607" w:rsidR="00854938" w:rsidRPr="00500EEA" w:rsidRDefault="00854938" w:rsidP="00854938">
            <w:r>
              <w:rPr>
                <w:rFonts w:ascii="Arial" w:hAnsi="Arial" w:cs="Arial"/>
              </w:rPr>
              <w:t>79147196,56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7E9553A9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854938" w:rsidRPr="00000F93" w14:paraId="7A901DBF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854938" w:rsidRPr="00500EEA" w:rsidRDefault="00854938" w:rsidP="00854938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854938" w:rsidRPr="00500EEA" w:rsidRDefault="00854938" w:rsidP="00854938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5132BCF7" w:rsidR="00854938" w:rsidRPr="00500EEA" w:rsidRDefault="00854938" w:rsidP="00854938">
            <w:r w:rsidRPr="00ED7BFC">
              <w:rPr>
                <w:rFonts w:ascii="Arial" w:hAnsi="Arial" w:cs="Arial"/>
              </w:rPr>
              <w:t>79147196,56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19B38E3C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517D55B7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3A09A4" w:rsidRPr="00500EEA" w:rsidRDefault="003A09A4" w:rsidP="003A09A4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3A09A4" w:rsidRPr="00500EEA" w:rsidRDefault="003A09A4" w:rsidP="003A09A4">
            <w:r w:rsidRPr="00995DFA">
              <w:rPr>
                <w:rFonts w:ascii="Arial" w:hAnsi="Arial" w:cs="Arial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22882214" w:rsidR="003A09A4" w:rsidRPr="00500EEA" w:rsidRDefault="003A09A4" w:rsidP="003A09A4">
            <w:r w:rsidRPr="00ED7BFC">
              <w:rPr>
                <w:rFonts w:ascii="Arial" w:hAnsi="Arial" w:cs="Arial"/>
              </w:rPr>
              <w:t>79147196,56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43FDA259" w:rsidR="003A09A4" w:rsidRPr="003A09A4" w:rsidRDefault="003A09A4" w:rsidP="003A09A4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0DF966DC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3A09A4" w:rsidRPr="00500EEA" w:rsidRDefault="003A09A4" w:rsidP="003A09A4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3A09A4" w:rsidRPr="00500EEA" w:rsidRDefault="003A09A4" w:rsidP="003A09A4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5B9024A4" w:rsidR="003A09A4" w:rsidRPr="00500EEA" w:rsidRDefault="003A09A4" w:rsidP="003A09A4">
            <w:r w:rsidRPr="00ED7BFC">
              <w:rPr>
                <w:rFonts w:ascii="Arial" w:hAnsi="Arial" w:cs="Arial"/>
              </w:rPr>
              <w:t>79147196,56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7993D465" w:rsidR="003A09A4" w:rsidRPr="003A09A4" w:rsidRDefault="003A09A4" w:rsidP="003A09A4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455F747B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3A09A4" w:rsidRPr="00500EEA" w:rsidRDefault="003A09A4" w:rsidP="003A09A4"/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3A09A4" w:rsidRPr="00500EEA" w:rsidRDefault="003A09A4" w:rsidP="003A09A4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43DA9D71" w:rsidR="003A09A4" w:rsidRPr="001C46AC" w:rsidRDefault="003A09A4" w:rsidP="003A09A4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4920987,26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07FF44C2" w:rsidR="003A09A4" w:rsidRPr="009C2F4E" w:rsidRDefault="003A09A4" w:rsidP="003A09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-3103818,62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>Приложение №  5</w:t>
      </w:r>
    </w:p>
    <w:p w14:paraId="1B386AFD" w14:textId="02D468E2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____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992ABA">
        <w:rPr>
          <w:rFonts w:ascii="Arial" w:hAnsi="Arial" w:cs="Arial"/>
        </w:rPr>
        <w:t>____</w:t>
      </w:r>
      <w:r w:rsidR="00D107A5">
        <w:rPr>
          <w:rFonts w:ascii="Arial" w:hAnsi="Arial" w:cs="Arial"/>
        </w:rPr>
        <w:t>.202</w:t>
      </w:r>
      <w:r w:rsidR="00C11CD0">
        <w:rPr>
          <w:rFonts w:ascii="Arial" w:hAnsi="Arial" w:cs="Arial"/>
        </w:rPr>
        <w:t>5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C11CD0">
        <w:rPr>
          <w:rFonts w:ascii="Arial" w:hAnsi="Arial" w:cs="Arial"/>
        </w:rPr>
        <w:t>4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служащих  </w:t>
      </w:r>
      <w:r w:rsidRPr="0004081A">
        <w:rPr>
          <w:rFonts w:ascii="Arial" w:hAnsi="Arial" w:cs="Arial"/>
          <w:b/>
          <w:sz w:val="28"/>
          <w:szCs w:val="28"/>
        </w:rPr>
        <w:t>по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0851DB3A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C11CD0">
        <w:rPr>
          <w:rFonts w:ascii="Arial" w:hAnsi="Arial" w:cs="Arial"/>
          <w:b/>
          <w:sz w:val="28"/>
          <w:szCs w:val="28"/>
        </w:rPr>
        <w:t>4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в том  числе</w:t>
            </w:r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3EA0B81A" w:rsidR="00B724C4" w:rsidRPr="00850947" w:rsidRDefault="00C11CD0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531E40A5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1937823,67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45B2A1F1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1491153,46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1E173BBA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446670,21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500FF14F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998100,38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1D145871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768612,92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4FC2C1FF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229487,46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8A22B53" w:rsidR="00B724C4" w:rsidRPr="00850947" w:rsidRDefault="00C11CD0" w:rsidP="00B724C4">
            <w: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657EAB59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939723,29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54EC65D3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722540,54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76F99B65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217182,75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6DEC6079" w:rsidR="00B724C4" w:rsidRPr="00850947" w:rsidRDefault="00B724C4" w:rsidP="00B724C4"/>
        </w:tc>
        <w:tc>
          <w:tcPr>
            <w:tcW w:w="3308" w:type="dxa"/>
          </w:tcPr>
          <w:p w14:paraId="10E65944" w14:textId="342DD1D3" w:rsidR="00B724C4" w:rsidRPr="00850947" w:rsidRDefault="00B724C4" w:rsidP="00B724C4"/>
        </w:tc>
        <w:tc>
          <w:tcPr>
            <w:tcW w:w="1134" w:type="dxa"/>
          </w:tcPr>
          <w:p w14:paraId="6FFB51D4" w14:textId="05554B13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449B0049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397124BC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523E41DA" w:rsidR="00B724C4" w:rsidRDefault="00B724C4" w:rsidP="00B724C4">
            <w:pPr>
              <w:jc w:val="right"/>
              <w:rPr>
                <w:color w:val="000000"/>
              </w:rPr>
            </w:pP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B455" w14:textId="77777777" w:rsidR="00D026E4" w:rsidRDefault="00D026E4" w:rsidP="00880DFE">
      <w:r>
        <w:separator/>
      </w:r>
    </w:p>
  </w:endnote>
  <w:endnote w:type="continuationSeparator" w:id="0">
    <w:p w14:paraId="47CFBC26" w14:textId="77777777" w:rsidR="00D026E4" w:rsidRDefault="00D026E4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8870" w14:textId="77777777" w:rsidR="00D026E4" w:rsidRDefault="00D026E4" w:rsidP="00880DFE">
      <w:r>
        <w:separator/>
      </w:r>
    </w:p>
  </w:footnote>
  <w:footnote w:type="continuationSeparator" w:id="0">
    <w:p w14:paraId="00B8CFD4" w14:textId="77777777" w:rsidR="00D026E4" w:rsidRDefault="00D026E4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42B"/>
    <w:rsid w:val="001B7B2C"/>
    <w:rsid w:val="001C2835"/>
    <w:rsid w:val="001C46AC"/>
    <w:rsid w:val="001C63C9"/>
    <w:rsid w:val="001E5701"/>
    <w:rsid w:val="0020619C"/>
    <w:rsid w:val="00207618"/>
    <w:rsid w:val="002210CD"/>
    <w:rsid w:val="00232844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09A4"/>
    <w:rsid w:val="003A4AD0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14C4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326C"/>
    <w:rsid w:val="005B64A6"/>
    <w:rsid w:val="005F4A85"/>
    <w:rsid w:val="005F5348"/>
    <w:rsid w:val="0060009E"/>
    <w:rsid w:val="00615A43"/>
    <w:rsid w:val="00635BA9"/>
    <w:rsid w:val="006577DA"/>
    <w:rsid w:val="0067204E"/>
    <w:rsid w:val="00694358"/>
    <w:rsid w:val="006A4CD1"/>
    <w:rsid w:val="006A72B6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C5AB3"/>
    <w:rsid w:val="007C7A7A"/>
    <w:rsid w:val="007D121B"/>
    <w:rsid w:val="007D12F6"/>
    <w:rsid w:val="007E5574"/>
    <w:rsid w:val="007F79E9"/>
    <w:rsid w:val="00814BE4"/>
    <w:rsid w:val="00846E00"/>
    <w:rsid w:val="00854938"/>
    <w:rsid w:val="00873F76"/>
    <w:rsid w:val="00880DFE"/>
    <w:rsid w:val="00884BFA"/>
    <w:rsid w:val="00893856"/>
    <w:rsid w:val="008C50B0"/>
    <w:rsid w:val="008D4C1E"/>
    <w:rsid w:val="008D6B43"/>
    <w:rsid w:val="008E7E2B"/>
    <w:rsid w:val="00922436"/>
    <w:rsid w:val="00934C22"/>
    <w:rsid w:val="0095308C"/>
    <w:rsid w:val="00974A5F"/>
    <w:rsid w:val="00981655"/>
    <w:rsid w:val="00985E6D"/>
    <w:rsid w:val="00992ABA"/>
    <w:rsid w:val="00995118"/>
    <w:rsid w:val="009C2F4E"/>
    <w:rsid w:val="009F1075"/>
    <w:rsid w:val="009F5011"/>
    <w:rsid w:val="00A425B3"/>
    <w:rsid w:val="00A57C5E"/>
    <w:rsid w:val="00A707CC"/>
    <w:rsid w:val="00AA3AF5"/>
    <w:rsid w:val="00AB4165"/>
    <w:rsid w:val="00AB41E8"/>
    <w:rsid w:val="00AD5FB9"/>
    <w:rsid w:val="00AD696A"/>
    <w:rsid w:val="00AE3FE7"/>
    <w:rsid w:val="00AE7847"/>
    <w:rsid w:val="00AF2C75"/>
    <w:rsid w:val="00AF6CA5"/>
    <w:rsid w:val="00B21456"/>
    <w:rsid w:val="00B34761"/>
    <w:rsid w:val="00B52385"/>
    <w:rsid w:val="00B523A8"/>
    <w:rsid w:val="00B724C4"/>
    <w:rsid w:val="00B76275"/>
    <w:rsid w:val="00B83340"/>
    <w:rsid w:val="00BA6C3B"/>
    <w:rsid w:val="00BC1F3B"/>
    <w:rsid w:val="00BD464B"/>
    <w:rsid w:val="00BD7A98"/>
    <w:rsid w:val="00C11CD0"/>
    <w:rsid w:val="00C21A1B"/>
    <w:rsid w:val="00C30235"/>
    <w:rsid w:val="00C410C8"/>
    <w:rsid w:val="00C4662D"/>
    <w:rsid w:val="00C557CD"/>
    <w:rsid w:val="00C63899"/>
    <w:rsid w:val="00CA70A8"/>
    <w:rsid w:val="00CB6222"/>
    <w:rsid w:val="00CB7AB1"/>
    <w:rsid w:val="00CD390A"/>
    <w:rsid w:val="00CF431B"/>
    <w:rsid w:val="00D026E4"/>
    <w:rsid w:val="00D107A5"/>
    <w:rsid w:val="00D55D1C"/>
    <w:rsid w:val="00D727FD"/>
    <w:rsid w:val="00D82076"/>
    <w:rsid w:val="00D93992"/>
    <w:rsid w:val="00D93C54"/>
    <w:rsid w:val="00DA35CB"/>
    <w:rsid w:val="00DB3790"/>
    <w:rsid w:val="00DC51A7"/>
    <w:rsid w:val="00DD0181"/>
    <w:rsid w:val="00DF0C9D"/>
    <w:rsid w:val="00DF4E04"/>
    <w:rsid w:val="00E029B1"/>
    <w:rsid w:val="00E10479"/>
    <w:rsid w:val="00E33575"/>
    <w:rsid w:val="00E408A1"/>
    <w:rsid w:val="00E46E55"/>
    <w:rsid w:val="00E633D7"/>
    <w:rsid w:val="00E75FA8"/>
    <w:rsid w:val="00E82621"/>
    <w:rsid w:val="00EB519E"/>
    <w:rsid w:val="00EC770C"/>
    <w:rsid w:val="00F01FFE"/>
    <w:rsid w:val="00F0259C"/>
    <w:rsid w:val="00F151C4"/>
    <w:rsid w:val="00F835A9"/>
    <w:rsid w:val="00F9098E"/>
    <w:rsid w:val="00FA0FE4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character" w:styleId="af1">
    <w:name w:val="Hyperlink"/>
    <w:uiPriority w:val="99"/>
    <w:unhideWhenUsed/>
    <w:rsid w:val="003A4A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2981/7f582f3c858aa7964afaa8323e3b99d9147afb9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2981/f905a0b321f08cd291b6eee867ddfe62194b4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2981/5adc4fe62fbcbcbffa332de635616bec52a58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21</Pages>
  <Words>4543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Revkom2</dc:creator>
  <cp:lastModifiedBy>User</cp:lastModifiedBy>
  <cp:revision>6</cp:revision>
  <cp:lastPrinted>2024-03-26T21:26:00Z</cp:lastPrinted>
  <dcterms:created xsi:type="dcterms:W3CDTF">2025-03-30T21:40:00Z</dcterms:created>
  <dcterms:modified xsi:type="dcterms:W3CDTF">2025-03-31T10:09:00Z</dcterms:modified>
</cp:coreProperties>
</file>