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2C21E" w14:textId="1DBE6F32" w:rsidR="00DF0C9D" w:rsidRPr="00DF0C9D" w:rsidRDefault="00780DB8" w:rsidP="00DF0C9D">
      <w:pPr>
        <w:jc w:val="center"/>
        <w:rPr>
          <w:rFonts w:ascii="Arial" w:eastAsia="Calibri" w:hAnsi="Arial" w:cs="Arial"/>
          <w:b/>
          <w:bCs/>
          <w:color w:val="000000"/>
          <w:sz w:val="32"/>
          <w:szCs w:val="32"/>
          <w:shd w:val="clear" w:color="auto" w:fill="FFFFFF"/>
          <w:lang w:eastAsia="en-US"/>
        </w:rPr>
      </w:pPr>
      <w:r>
        <w:rPr>
          <w:rFonts w:ascii="Arial" w:eastAsia="Calibri" w:hAnsi="Arial" w:cs="Arial"/>
          <w:b/>
          <w:bCs/>
          <w:color w:val="000000"/>
          <w:sz w:val="32"/>
          <w:szCs w:val="32"/>
          <w:shd w:val="clear" w:color="auto" w:fill="FFFFFF"/>
          <w:lang w:eastAsia="en-US"/>
        </w:rPr>
        <w:t>53 -</w:t>
      </w:r>
      <w:r w:rsidR="00DF0C9D" w:rsidRPr="00DF0C9D">
        <w:rPr>
          <w:rFonts w:ascii="Arial" w:eastAsia="Calibri" w:hAnsi="Arial" w:cs="Arial"/>
          <w:b/>
          <w:bCs/>
          <w:color w:val="000000"/>
          <w:sz w:val="32"/>
          <w:szCs w:val="32"/>
          <w:shd w:val="clear" w:color="auto" w:fill="FFFFFF"/>
          <w:lang w:eastAsia="en-US"/>
        </w:rPr>
        <w:t xml:space="preserve"> заседание Собрания депутатов </w:t>
      </w:r>
    </w:p>
    <w:p w14:paraId="640DB91C" w14:textId="77777777" w:rsidR="00DF0C9D" w:rsidRPr="00DF0C9D" w:rsidRDefault="00DF0C9D" w:rsidP="00DF0C9D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F0C9D">
        <w:rPr>
          <w:rFonts w:ascii="Arial" w:eastAsia="Calibri" w:hAnsi="Arial" w:cs="Arial"/>
          <w:b/>
          <w:sz w:val="32"/>
          <w:szCs w:val="32"/>
          <w:lang w:eastAsia="en-US"/>
        </w:rPr>
        <w:t xml:space="preserve">ВЕРЕТЕНИНСКОГО СЕЛЬСОВЕТА </w:t>
      </w:r>
      <w:r w:rsidRPr="00DF0C9D">
        <w:rPr>
          <w:rFonts w:ascii="Arial" w:eastAsia="Calibri" w:hAnsi="Arial" w:cs="Arial"/>
          <w:b/>
          <w:sz w:val="32"/>
          <w:szCs w:val="32"/>
          <w:lang w:eastAsia="en-US"/>
        </w:rPr>
        <w:br/>
        <w:t xml:space="preserve">ЖЕЛЕЗНОГОРСКОГО РАЙОНА </w:t>
      </w:r>
    </w:p>
    <w:p w14:paraId="7D835A8F" w14:textId="2C364D1F" w:rsidR="00DF0C9D" w:rsidRPr="00DF0C9D" w:rsidRDefault="00207618" w:rsidP="00DF0C9D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sz w:val="32"/>
          <w:szCs w:val="32"/>
          <w:lang w:eastAsia="en-US"/>
        </w:rPr>
        <w:t>седьмого</w:t>
      </w:r>
      <w:r w:rsidR="00DF0C9D" w:rsidRPr="00DF0C9D">
        <w:rPr>
          <w:rFonts w:ascii="Arial" w:eastAsia="Calibri" w:hAnsi="Arial" w:cs="Arial"/>
          <w:b/>
          <w:sz w:val="32"/>
          <w:szCs w:val="32"/>
          <w:lang w:eastAsia="en-US"/>
        </w:rPr>
        <w:t xml:space="preserve"> созыва</w:t>
      </w:r>
    </w:p>
    <w:p w14:paraId="333615AA" w14:textId="77777777" w:rsidR="00DF0C9D" w:rsidRPr="00DF0C9D" w:rsidRDefault="00DF0C9D" w:rsidP="00DF0C9D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F0C9D">
        <w:rPr>
          <w:rFonts w:ascii="Arial" w:eastAsia="Calibri" w:hAnsi="Arial" w:cs="Arial"/>
          <w:b/>
          <w:sz w:val="32"/>
          <w:szCs w:val="32"/>
          <w:lang w:eastAsia="en-US"/>
        </w:rPr>
        <w:br/>
        <w:t>РЕШЕНИЕ</w:t>
      </w:r>
    </w:p>
    <w:p w14:paraId="3CE9DC05" w14:textId="451CA054" w:rsidR="00DF0C9D" w:rsidRPr="00DF0C9D" w:rsidRDefault="00DF0C9D" w:rsidP="00DF0C9D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F0C9D">
        <w:rPr>
          <w:rFonts w:ascii="Arial" w:eastAsia="Calibri" w:hAnsi="Arial" w:cs="Arial"/>
          <w:b/>
          <w:sz w:val="32"/>
          <w:szCs w:val="32"/>
          <w:lang w:eastAsia="en-US"/>
        </w:rPr>
        <w:t xml:space="preserve">от </w:t>
      </w:r>
      <w:proofErr w:type="gramStart"/>
      <w:r w:rsidRPr="00DF0C9D">
        <w:rPr>
          <w:rFonts w:ascii="Arial" w:eastAsia="Calibri" w:hAnsi="Arial" w:cs="Arial"/>
          <w:b/>
          <w:sz w:val="32"/>
          <w:szCs w:val="32"/>
          <w:lang w:eastAsia="en-US"/>
        </w:rPr>
        <w:t xml:space="preserve">   «</w:t>
      </w:r>
      <w:proofErr w:type="gramEnd"/>
      <w:r w:rsidR="00780DB8">
        <w:rPr>
          <w:rFonts w:ascii="Arial" w:eastAsia="Calibri" w:hAnsi="Arial" w:cs="Arial"/>
          <w:b/>
          <w:sz w:val="32"/>
          <w:szCs w:val="32"/>
          <w:lang w:eastAsia="en-US"/>
        </w:rPr>
        <w:t>21</w:t>
      </w:r>
      <w:r w:rsidRPr="00DF0C9D">
        <w:rPr>
          <w:rFonts w:ascii="Arial" w:eastAsia="Calibri" w:hAnsi="Arial" w:cs="Arial"/>
          <w:b/>
          <w:sz w:val="32"/>
          <w:szCs w:val="32"/>
          <w:lang w:eastAsia="en-US"/>
        </w:rPr>
        <w:t xml:space="preserve">»  </w:t>
      </w:r>
      <w:r w:rsidR="00780DB8">
        <w:rPr>
          <w:rFonts w:ascii="Arial" w:eastAsia="Calibri" w:hAnsi="Arial" w:cs="Arial"/>
          <w:b/>
          <w:sz w:val="32"/>
          <w:szCs w:val="32"/>
          <w:lang w:eastAsia="en-US"/>
        </w:rPr>
        <w:t>апреля</w:t>
      </w:r>
      <w:r w:rsidRPr="00DF0C9D">
        <w:rPr>
          <w:rFonts w:ascii="Arial" w:eastAsia="Calibri" w:hAnsi="Arial" w:cs="Arial"/>
          <w:b/>
          <w:sz w:val="32"/>
          <w:szCs w:val="32"/>
          <w:lang w:eastAsia="en-US"/>
        </w:rPr>
        <w:t xml:space="preserve">  202</w:t>
      </w:r>
      <w:r w:rsidR="003A4AD0">
        <w:rPr>
          <w:rFonts w:ascii="Arial" w:eastAsia="Calibri" w:hAnsi="Arial" w:cs="Arial"/>
          <w:b/>
          <w:sz w:val="32"/>
          <w:szCs w:val="32"/>
          <w:lang w:eastAsia="en-US"/>
        </w:rPr>
        <w:t>5</w:t>
      </w:r>
      <w:r w:rsidRPr="00DF0C9D">
        <w:rPr>
          <w:rFonts w:ascii="Arial" w:eastAsia="Calibri" w:hAnsi="Arial" w:cs="Arial"/>
          <w:b/>
          <w:sz w:val="32"/>
          <w:szCs w:val="32"/>
          <w:lang w:eastAsia="en-US"/>
        </w:rPr>
        <w:t xml:space="preserve"> г. № </w:t>
      </w:r>
      <w:r w:rsidR="00780DB8">
        <w:rPr>
          <w:rFonts w:ascii="Arial" w:eastAsia="Calibri" w:hAnsi="Arial" w:cs="Arial"/>
          <w:b/>
          <w:sz w:val="32"/>
          <w:szCs w:val="32"/>
          <w:lang w:eastAsia="en-US"/>
        </w:rPr>
        <w:t>129</w:t>
      </w:r>
    </w:p>
    <w:p w14:paraId="72AA8DAC" w14:textId="77777777" w:rsidR="00DF0C9D" w:rsidRPr="00DF0C9D" w:rsidRDefault="00DF0C9D" w:rsidP="00DF0C9D">
      <w:pPr>
        <w:autoSpaceDE w:val="0"/>
        <w:autoSpaceDN w:val="0"/>
        <w:rPr>
          <w:rFonts w:ascii="Arial" w:hAnsi="Arial" w:cs="Arial"/>
          <w:sz w:val="28"/>
          <w:szCs w:val="28"/>
        </w:rPr>
      </w:pPr>
    </w:p>
    <w:p w14:paraId="1409E1DE" w14:textId="77777777" w:rsidR="00DF0C9D" w:rsidRPr="00DF0C9D" w:rsidRDefault="00DF0C9D" w:rsidP="00DF0C9D">
      <w:pPr>
        <w:keepNext/>
        <w:jc w:val="center"/>
        <w:outlineLvl w:val="0"/>
        <w:rPr>
          <w:rFonts w:ascii="Arial" w:hAnsi="Arial" w:cs="Arial"/>
          <w:b/>
          <w:bCs/>
          <w:kern w:val="32"/>
          <w:sz w:val="28"/>
          <w:szCs w:val="28"/>
        </w:rPr>
      </w:pPr>
      <w:r w:rsidRPr="00DF0C9D">
        <w:rPr>
          <w:rFonts w:ascii="Arial" w:hAnsi="Arial" w:cs="Arial"/>
          <w:b/>
          <w:bCs/>
          <w:kern w:val="32"/>
          <w:sz w:val="28"/>
          <w:szCs w:val="28"/>
        </w:rPr>
        <w:t>Об утверждении отчета об исполнении бюджета</w:t>
      </w:r>
    </w:p>
    <w:p w14:paraId="5A2AC828" w14:textId="77777777" w:rsidR="00DF0C9D" w:rsidRPr="00DF0C9D" w:rsidRDefault="00DF0C9D" w:rsidP="00DF0C9D">
      <w:pPr>
        <w:keepNext/>
        <w:jc w:val="center"/>
        <w:outlineLvl w:val="0"/>
        <w:rPr>
          <w:rFonts w:ascii="Arial" w:hAnsi="Arial" w:cs="Arial"/>
          <w:b/>
          <w:bCs/>
          <w:kern w:val="32"/>
          <w:sz w:val="28"/>
          <w:szCs w:val="28"/>
        </w:rPr>
      </w:pPr>
      <w:r w:rsidRPr="00DF0C9D">
        <w:rPr>
          <w:rFonts w:ascii="Arial" w:hAnsi="Arial" w:cs="Arial"/>
          <w:b/>
          <w:bCs/>
          <w:kern w:val="32"/>
          <w:sz w:val="28"/>
          <w:szCs w:val="28"/>
        </w:rPr>
        <w:t xml:space="preserve">муниципального образования </w:t>
      </w:r>
    </w:p>
    <w:p w14:paraId="364D7D73" w14:textId="77777777" w:rsidR="00DF0C9D" w:rsidRPr="00DF0C9D" w:rsidRDefault="00DF0C9D" w:rsidP="00DF0C9D">
      <w:pPr>
        <w:keepNext/>
        <w:jc w:val="center"/>
        <w:outlineLvl w:val="0"/>
        <w:rPr>
          <w:rFonts w:ascii="Arial" w:hAnsi="Arial" w:cs="Arial"/>
          <w:b/>
          <w:bCs/>
          <w:kern w:val="32"/>
          <w:sz w:val="28"/>
          <w:szCs w:val="28"/>
        </w:rPr>
      </w:pPr>
      <w:r w:rsidRPr="00DF0C9D">
        <w:rPr>
          <w:rFonts w:ascii="Arial" w:hAnsi="Arial" w:cs="Arial"/>
          <w:b/>
          <w:bCs/>
          <w:kern w:val="32"/>
          <w:sz w:val="28"/>
          <w:szCs w:val="28"/>
        </w:rPr>
        <w:t>«Веретенинский сельсовет»</w:t>
      </w:r>
    </w:p>
    <w:p w14:paraId="55D2733A" w14:textId="18BD8C42" w:rsidR="00DF0C9D" w:rsidRPr="00DF0C9D" w:rsidRDefault="00DF0C9D" w:rsidP="00DF0C9D">
      <w:pPr>
        <w:keepNext/>
        <w:jc w:val="center"/>
        <w:outlineLvl w:val="0"/>
        <w:rPr>
          <w:rFonts w:ascii="Arial" w:hAnsi="Arial" w:cs="Arial"/>
          <w:b/>
          <w:bCs/>
          <w:kern w:val="32"/>
          <w:sz w:val="28"/>
          <w:szCs w:val="28"/>
        </w:rPr>
      </w:pPr>
      <w:r w:rsidRPr="00DF0C9D">
        <w:rPr>
          <w:rFonts w:ascii="Arial" w:hAnsi="Arial" w:cs="Arial"/>
          <w:b/>
          <w:bCs/>
          <w:kern w:val="32"/>
          <w:sz w:val="28"/>
          <w:szCs w:val="28"/>
        </w:rPr>
        <w:t>Железногорского района Курской области за 202</w:t>
      </w:r>
      <w:r w:rsidR="003A4AD0">
        <w:rPr>
          <w:rFonts w:ascii="Arial" w:hAnsi="Arial" w:cs="Arial"/>
          <w:b/>
          <w:bCs/>
          <w:kern w:val="32"/>
          <w:sz w:val="28"/>
          <w:szCs w:val="28"/>
        </w:rPr>
        <w:t>4</w:t>
      </w:r>
      <w:r w:rsidRPr="00DF0C9D">
        <w:rPr>
          <w:rFonts w:ascii="Arial" w:hAnsi="Arial" w:cs="Arial"/>
          <w:b/>
          <w:bCs/>
          <w:kern w:val="32"/>
          <w:sz w:val="28"/>
          <w:szCs w:val="28"/>
        </w:rPr>
        <w:t xml:space="preserve"> год</w:t>
      </w:r>
    </w:p>
    <w:p w14:paraId="059B58BB" w14:textId="77777777" w:rsidR="00DF0C9D" w:rsidRPr="00DF0C9D" w:rsidRDefault="00DF0C9D" w:rsidP="00DF0C9D">
      <w:pPr>
        <w:rPr>
          <w:rFonts w:ascii="Arial" w:hAnsi="Arial" w:cs="Arial"/>
          <w:sz w:val="28"/>
          <w:szCs w:val="28"/>
        </w:rPr>
      </w:pPr>
    </w:p>
    <w:p w14:paraId="33A7BD8C" w14:textId="77777777" w:rsidR="00DF0C9D" w:rsidRPr="00780DB8" w:rsidRDefault="00DF0C9D" w:rsidP="00DF0C9D">
      <w:pPr>
        <w:ind w:firstLine="708"/>
        <w:jc w:val="both"/>
        <w:rPr>
          <w:rFonts w:ascii="Arial" w:hAnsi="Arial" w:cs="Arial"/>
          <w:sz w:val="28"/>
          <w:szCs w:val="28"/>
        </w:rPr>
      </w:pPr>
      <w:proofErr w:type="gramStart"/>
      <w:r w:rsidRPr="00DF0C9D">
        <w:rPr>
          <w:rFonts w:ascii="Arial" w:hAnsi="Arial" w:cs="Arial"/>
          <w:sz w:val="28"/>
          <w:szCs w:val="28"/>
        </w:rPr>
        <w:t>Руководствуясь  ст.</w:t>
      </w:r>
      <w:proofErr w:type="gramEnd"/>
      <w:r w:rsidRPr="00DF0C9D">
        <w:rPr>
          <w:rFonts w:ascii="Arial" w:hAnsi="Arial" w:cs="Arial"/>
          <w:sz w:val="28"/>
          <w:szCs w:val="28"/>
        </w:rPr>
        <w:t xml:space="preserve">264.2;ст.264.6 Бюджетного кодекса Российской Федерации;ст.52 п.6 ФЗ РФ №131-ФЗ   РФ « Об  общих принципах организации местного самоуправления в Российской Федерации», Положением о бюджетном процессе  в муниципальном образовании «Веретенинский сельсовет» Железногорского района Курской области», Собрание  депутатов Веретенинского сельсовета </w:t>
      </w:r>
      <w:r w:rsidRPr="00780DB8">
        <w:rPr>
          <w:rFonts w:ascii="Arial" w:hAnsi="Arial" w:cs="Arial"/>
          <w:sz w:val="28"/>
          <w:szCs w:val="28"/>
        </w:rPr>
        <w:t>Железногорского района  Р Е Ш И Л О :</w:t>
      </w:r>
    </w:p>
    <w:p w14:paraId="451F85DE" w14:textId="5824AA24" w:rsidR="00DF0C9D" w:rsidRPr="00780DB8" w:rsidRDefault="00DF0C9D" w:rsidP="00DF0C9D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780DB8">
        <w:rPr>
          <w:rFonts w:ascii="Arial" w:hAnsi="Arial" w:cs="Arial"/>
          <w:sz w:val="28"/>
          <w:szCs w:val="28"/>
        </w:rPr>
        <w:t xml:space="preserve"> 1. Утвердить   отчет об исполнении бюджета муниципального образования «Веретенинский сельсовет» Железногорского района Курской области за 202</w:t>
      </w:r>
      <w:r w:rsidR="003A4AD0" w:rsidRPr="00780DB8">
        <w:rPr>
          <w:rFonts w:ascii="Arial" w:hAnsi="Arial" w:cs="Arial"/>
          <w:sz w:val="28"/>
          <w:szCs w:val="28"/>
        </w:rPr>
        <w:t>4</w:t>
      </w:r>
      <w:r w:rsidRPr="00780DB8">
        <w:rPr>
          <w:rFonts w:ascii="Arial" w:hAnsi="Arial" w:cs="Arial"/>
          <w:sz w:val="28"/>
          <w:szCs w:val="28"/>
        </w:rPr>
        <w:t xml:space="preserve"> год:</w:t>
      </w:r>
    </w:p>
    <w:p w14:paraId="655F5F9A" w14:textId="7573FF94" w:rsidR="00DF0C9D" w:rsidRPr="00780DB8" w:rsidRDefault="00DF0C9D" w:rsidP="00DF0C9D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780DB8">
        <w:rPr>
          <w:rFonts w:ascii="Arial" w:hAnsi="Arial" w:cs="Arial"/>
          <w:sz w:val="28"/>
          <w:szCs w:val="28"/>
        </w:rPr>
        <w:t xml:space="preserve"> по </w:t>
      </w:r>
      <w:proofErr w:type="gramStart"/>
      <w:r w:rsidRPr="00780DB8">
        <w:rPr>
          <w:rFonts w:ascii="Arial" w:hAnsi="Arial" w:cs="Arial"/>
          <w:sz w:val="28"/>
          <w:szCs w:val="28"/>
        </w:rPr>
        <w:t>доходам  в</w:t>
      </w:r>
      <w:proofErr w:type="gramEnd"/>
      <w:r w:rsidRPr="00780DB8">
        <w:rPr>
          <w:rFonts w:ascii="Arial" w:hAnsi="Arial" w:cs="Arial"/>
          <w:sz w:val="28"/>
          <w:szCs w:val="28"/>
        </w:rPr>
        <w:t xml:space="preserve"> сумме </w:t>
      </w:r>
      <w:r w:rsidR="003A4AD0" w:rsidRPr="00780DB8">
        <w:rPr>
          <w:rFonts w:ascii="Arial" w:hAnsi="Arial" w:cs="Arial"/>
          <w:b/>
          <w:sz w:val="28"/>
          <w:szCs w:val="28"/>
        </w:rPr>
        <w:t>74 020 880,33</w:t>
      </w:r>
      <w:r w:rsidRPr="00780DB8">
        <w:rPr>
          <w:rFonts w:ascii="Arial" w:hAnsi="Arial" w:cs="Arial"/>
          <w:b/>
          <w:sz w:val="28"/>
          <w:szCs w:val="28"/>
        </w:rPr>
        <w:t xml:space="preserve"> </w:t>
      </w:r>
      <w:r w:rsidRPr="00780DB8">
        <w:rPr>
          <w:rFonts w:ascii="Arial" w:hAnsi="Arial" w:cs="Arial"/>
          <w:sz w:val="28"/>
          <w:szCs w:val="28"/>
        </w:rPr>
        <w:t xml:space="preserve">рублей согласно приложению №1к настоящему решению, </w:t>
      </w:r>
    </w:p>
    <w:p w14:paraId="16E37B80" w14:textId="144CCFDA" w:rsidR="00DF0C9D" w:rsidRPr="00780DB8" w:rsidRDefault="00DF0C9D" w:rsidP="00DF0C9D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780DB8">
        <w:rPr>
          <w:rFonts w:ascii="Arial" w:hAnsi="Arial" w:cs="Arial"/>
          <w:sz w:val="28"/>
          <w:szCs w:val="28"/>
        </w:rPr>
        <w:t xml:space="preserve">по   расходам в </w:t>
      </w:r>
      <w:proofErr w:type="gramStart"/>
      <w:r w:rsidRPr="00780DB8">
        <w:rPr>
          <w:rFonts w:ascii="Arial" w:hAnsi="Arial" w:cs="Arial"/>
          <w:sz w:val="28"/>
          <w:szCs w:val="28"/>
        </w:rPr>
        <w:t xml:space="preserve">сумме  </w:t>
      </w:r>
      <w:r w:rsidR="003A4AD0" w:rsidRPr="00780DB8">
        <w:rPr>
          <w:rFonts w:ascii="Arial" w:hAnsi="Arial" w:cs="Arial"/>
          <w:b/>
          <w:sz w:val="28"/>
          <w:szCs w:val="28"/>
        </w:rPr>
        <w:t>70</w:t>
      </w:r>
      <w:proofErr w:type="gramEnd"/>
      <w:r w:rsidR="003A4AD0" w:rsidRPr="00780DB8">
        <w:rPr>
          <w:rFonts w:ascii="Arial" w:hAnsi="Arial" w:cs="Arial"/>
          <w:b/>
          <w:sz w:val="28"/>
          <w:szCs w:val="28"/>
        </w:rPr>
        <w:t> 917 061,71</w:t>
      </w:r>
      <w:r w:rsidRPr="00780DB8">
        <w:rPr>
          <w:rFonts w:ascii="Arial" w:hAnsi="Arial" w:cs="Arial"/>
          <w:b/>
          <w:sz w:val="28"/>
          <w:szCs w:val="28"/>
        </w:rPr>
        <w:t xml:space="preserve"> </w:t>
      </w:r>
      <w:r w:rsidRPr="00780DB8">
        <w:rPr>
          <w:rFonts w:ascii="Arial" w:hAnsi="Arial" w:cs="Arial"/>
          <w:sz w:val="28"/>
          <w:szCs w:val="28"/>
        </w:rPr>
        <w:t>рублей по ведомственной структуре расходов бюджета  согласно приложению №2, по разделам , подразделам расходов классификации расходов бюджетов согласно приложению №3 к настоящему решению;</w:t>
      </w:r>
    </w:p>
    <w:p w14:paraId="3005AE33" w14:textId="0F0BD078" w:rsidR="00DF0C9D" w:rsidRPr="00780DB8" w:rsidRDefault="00DF0C9D" w:rsidP="00DF0C9D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780DB8">
        <w:rPr>
          <w:rFonts w:ascii="Arial" w:hAnsi="Arial" w:cs="Arial"/>
          <w:sz w:val="28"/>
          <w:szCs w:val="28"/>
        </w:rPr>
        <w:t xml:space="preserve">с </w:t>
      </w:r>
      <w:proofErr w:type="gramStart"/>
      <w:r w:rsidR="003A4AD0" w:rsidRPr="00780DB8">
        <w:rPr>
          <w:rFonts w:ascii="Arial" w:hAnsi="Arial" w:cs="Arial"/>
          <w:sz w:val="28"/>
          <w:szCs w:val="28"/>
        </w:rPr>
        <w:t>про</w:t>
      </w:r>
      <w:r w:rsidR="001B742B" w:rsidRPr="00780DB8">
        <w:rPr>
          <w:rFonts w:ascii="Arial" w:hAnsi="Arial" w:cs="Arial"/>
          <w:sz w:val="28"/>
          <w:szCs w:val="28"/>
        </w:rPr>
        <w:t>фицитом</w:t>
      </w:r>
      <w:r w:rsidRPr="00780DB8">
        <w:rPr>
          <w:rFonts w:ascii="Arial" w:hAnsi="Arial" w:cs="Arial"/>
          <w:sz w:val="28"/>
          <w:szCs w:val="28"/>
        </w:rPr>
        <w:t xml:space="preserve">  в</w:t>
      </w:r>
      <w:proofErr w:type="gramEnd"/>
      <w:r w:rsidRPr="00780DB8">
        <w:rPr>
          <w:rFonts w:ascii="Arial" w:hAnsi="Arial" w:cs="Arial"/>
          <w:sz w:val="28"/>
          <w:szCs w:val="28"/>
        </w:rPr>
        <w:t xml:space="preserve"> сумме </w:t>
      </w:r>
      <w:r w:rsidR="003A4AD0" w:rsidRPr="00780DB8">
        <w:rPr>
          <w:rFonts w:ascii="Arial" w:hAnsi="Arial" w:cs="Arial"/>
          <w:b/>
          <w:sz w:val="28"/>
          <w:szCs w:val="28"/>
        </w:rPr>
        <w:t>3 103 818,62</w:t>
      </w:r>
      <w:r w:rsidRPr="00780DB8">
        <w:rPr>
          <w:rFonts w:ascii="Arial" w:hAnsi="Arial" w:cs="Arial"/>
          <w:b/>
          <w:sz w:val="28"/>
          <w:szCs w:val="28"/>
        </w:rPr>
        <w:t xml:space="preserve"> </w:t>
      </w:r>
      <w:r w:rsidRPr="00780DB8">
        <w:rPr>
          <w:rFonts w:ascii="Arial" w:hAnsi="Arial" w:cs="Arial"/>
          <w:sz w:val="28"/>
          <w:szCs w:val="28"/>
        </w:rPr>
        <w:t>рублей согласно приложению №4 к настоящему решению</w:t>
      </w:r>
    </w:p>
    <w:p w14:paraId="64F8A60E" w14:textId="3DC0134C" w:rsidR="00DF0C9D" w:rsidRPr="00DF0C9D" w:rsidRDefault="00DF0C9D" w:rsidP="00DF0C9D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DF0C9D">
        <w:rPr>
          <w:rFonts w:ascii="Arial" w:hAnsi="Arial" w:cs="Arial"/>
          <w:sz w:val="28"/>
          <w:szCs w:val="28"/>
        </w:rPr>
        <w:t xml:space="preserve">по </w:t>
      </w:r>
      <w:proofErr w:type="gramStart"/>
      <w:r w:rsidRPr="00DF0C9D">
        <w:rPr>
          <w:rFonts w:ascii="Arial" w:hAnsi="Arial" w:cs="Arial"/>
          <w:sz w:val="28"/>
          <w:szCs w:val="28"/>
        </w:rPr>
        <w:t>численности  и</w:t>
      </w:r>
      <w:proofErr w:type="gramEnd"/>
      <w:r w:rsidRPr="00DF0C9D">
        <w:rPr>
          <w:rFonts w:ascii="Arial" w:hAnsi="Arial" w:cs="Arial"/>
          <w:sz w:val="28"/>
          <w:szCs w:val="28"/>
        </w:rPr>
        <w:t xml:space="preserve"> фактическим расходам на оплату труда муниципальных служащих муниципального образования «Веретенинский сельсовет» Железногорского района Курской области за 202</w:t>
      </w:r>
      <w:r w:rsidR="003A4AD0">
        <w:rPr>
          <w:rFonts w:ascii="Arial" w:hAnsi="Arial" w:cs="Arial"/>
          <w:sz w:val="28"/>
          <w:szCs w:val="28"/>
        </w:rPr>
        <w:t>4</w:t>
      </w:r>
      <w:r w:rsidRPr="00DF0C9D">
        <w:rPr>
          <w:rFonts w:ascii="Arial" w:hAnsi="Arial" w:cs="Arial"/>
          <w:sz w:val="28"/>
          <w:szCs w:val="28"/>
        </w:rPr>
        <w:t xml:space="preserve"> год согласно приложению№5 к настоящему решению.</w:t>
      </w:r>
    </w:p>
    <w:p w14:paraId="32074486" w14:textId="77777777" w:rsidR="00DF0C9D" w:rsidRPr="00DF0C9D" w:rsidRDefault="00DF0C9D" w:rsidP="00DF0C9D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DF0C9D">
        <w:rPr>
          <w:rFonts w:ascii="Arial" w:hAnsi="Arial" w:cs="Arial"/>
          <w:sz w:val="28"/>
          <w:szCs w:val="28"/>
        </w:rPr>
        <w:t>2. Опубликовать настоящее решение в газете «Веретенинский Вестник» и разместить на официальном сайте Администрации Веретенинского сельсовета Железногорского района.</w:t>
      </w:r>
    </w:p>
    <w:p w14:paraId="5BDC8F8F" w14:textId="77777777" w:rsidR="00DF0C9D" w:rsidRPr="00DF0C9D" w:rsidRDefault="00DF0C9D" w:rsidP="00DF0C9D">
      <w:pPr>
        <w:ind w:firstLine="708"/>
        <w:rPr>
          <w:rFonts w:ascii="Arial" w:hAnsi="Arial" w:cs="Arial"/>
          <w:sz w:val="28"/>
          <w:szCs w:val="28"/>
        </w:rPr>
      </w:pPr>
      <w:r w:rsidRPr="00DF0C9D">
        <w:rPr>
          <w:rFonts w:ascii="Arial" w:hAnsi="Arial" w:cs="Arial"/>
          <w:sz w:val="28"/>
          <w:szCs w:val="28"/>
        </w:rPr>
        <w:t xml:space="preserve">3. Настоящее Решение вступает в силу с со </w:t>
      </w:r>
      <w:proofErr w:type="gramStart"/>
      <w:r w:rsidRPr="00DF0C9D">
        <w:rPr>
          <w:rFonts w:ascii="Arial" w:hAnsi="Arial" w:cs="Arial"/>
          <w:sz w:val="28"/>
          <w:szCs w:val="28"/>
        </w:rPr>
        <w:t>дня  официального</w:t>
      </w:r>
      <w:proofErr w:type="gramEnd"/>
      <w:r w:rsidRPr="00DF0C9D">
        <w:rPr>
          <w:rFonts w:ascii="Arial" w:hAnsi="Arial" w:cs="Arial"/>
          <w:sz w:val="28"/>
          <w:szCs w:val="28"/>
        </w:rPr>
        <w:t xml:space="preserve"> опубликования .</w:t>
      </w:r>
    </w:p>
    <w:p w14:paraId="377C5AB5" w14:textId="77777777" w:rsidR="00DF0C9D" w:rsidRPr="00DF0C9D" w:rsidRDefault="00DF0C9D" w:rsidP="00DF0C9D">
      <w:pPr>
        <w:rPr>
          <w:rFonts w:ascii="Arial" w:hAnsi="Arial" w:cs="Arial"/>
          <w:sz w:val="28"/>
          <w:szCs w:val="28"/>
        </w:rPr>
      </w:pPr>
    </w:p>
    <w:p w14:paraId="38B0B1F6" w14:textId="77777777" w:rsidR="00DF0C9D" w:rsidRPr="00DF0C9D" w:rsidRDefault="00DF0C9D" w:rsidP="00DF0C9D">
      <w:pPr>
        <w:rPr>
          <w:rFonts w:ascii="Arial" w:hAnsi="Arial" w:cs="Arial"/>
          <w:sz w:val="28"/>
          <w:szCs w:val="28"/>
        </w:rPr>
      </w:pPr>
      <w:r w:rsidRPr="00DF0C9D">
        <w:rPr>
          <w:rFonts w:ascii="Arial" w:hAnsi="Arial" w:cs="Arial"/>
          <w:sz w:val="28"/>
          <w:szCs w:val="28"/>
        </w:rPr>
        <w:t>Председатель Собрания депутатов</w:t>
      </w:r>
    </w:p>
    <w:p w14:paraId="6DA80CE5" w14:textId="77777777" w:rsidR="00DF0C9D" w:rsidRPr="00DF0C9D" w:rsidRDefault="00DF0C9D" w:rsidP="00DF0C9D">
      <w:pPr>
        <w:rPr>
          <w:rFonts w:ascii="Arial" w:hAnsi="Arial" w:cs="Arial"/>
          <w:sz w:val="28"/>
          <w:szCs w:val="28"/>
        </w:rPr>
      </w:pPr>
      <w:r w:rsidRPr="00DF0C9D">
        <w:rPr>
          <w:rFonts w:ascii="Arial" w:hAnsi="Arial" w:cs="Arial"/>
          <w:sz w:val="28"/>
          <w:szCs w:val="28"/>
        </w:rPr>
        <w:t xml:space="preserve">Веретенинского сельсовета       </w:t>
      </w:r>
    </w:p>
    <w:p w14:paraId="6303A7EC" w14:textId="7A4F6A4D" w:rsidR="00DF0C9D" w:rsidRPr="00DF0C9D" w:rsidRDefault="00DF0C9D" w:rsidP="00DF0C9D">
      <w:pPr>
        <w:rPr>
          <w:rFonts w:ascii="Arial" w:hAnsi="Arial" w:cs="Arial"/>
          <w:sz w:val="28"/>
          <w:szCs w:val="28"/>
        </w:rPr>
      </w:pPr>
      <w:r w:rsidRPr="00DF0C9D">
        <w:rPr>
          <w:rFonts w:ascii="Arial" w:hAnsi="Arial" w:cs="Arial"/>
          <w:sz w:val="28"/>
          <w:szCs w:val="28"/>
        </w:rPr>
        <w:t xml:space="preserve">Железногорского района                                                  </w:t>
      </w:r>
      <w:r w:rsidR="00207618">
        <w:rPr>
          <w:rFonts w:ascii="Arial" w:hAnsi="Arial" w:cs="Arial"/>
          <w:sz w:val="28"/>
          <w:szCs w:val="28"/>
        </w:rPr>
        <w:t>Е.В. Курганова</w:t>
      </w:r>
    </w:p>
    <w:p w14:paraId="1E4DF6F5" w14:textId="77777777" w:rsidR="00DF0C9D" w:rsidRPr="00DF0C9D" w:rsidRDefault="00DF0C9D" w:rsidP="00DF0C9D">
      <w:pPr>
        <w:rPr>
          <w:rFonts w:ascii="Arial" w:hAnsi="Arial" w:cs="Arial"/>
          <w:sz w:val="28"/>
          <w:szCs w:val="28"/>
        </w:rPr>
      </w:pPr>
    </w:p>
    <w:p w14:paraId="3007CFE6" w14:textId="77777777" w:rsidR="00DF0C9D" w:rsidRPr="00DF0C9D" w:rsidRDefault="00DF0C9D" w:rsidP="00DF0C9D">
      <w:pPr>
        <w:rPr>
          <w:rFonts w:ascii="Arial" w:hAnsi="Arial" w:cs="Arial"/>
          <w:sz w:val="28"/>
          <w:szCs w:val="28"/>
        </w:rPr>
      </w:pPr>
      <w:r w:rsidRPr="00DF0C9D">
        <w:rPr>
          <w:rFonts w:ascii="Arial" w:hAnsi="Arial" w:cs="Arial"/>
          <w:sz w:val="28"/>
          <w:szCs w:val="28"/>
        </w:rPr>
        <w:t>Глава Веретенинского сельсовета</w:t>
      </w:r>
    </w:p>
    <w:p w14:paraId="36BF7B8E" w14:textId="77777777" w:rsidR="00CB7AB1" w:rsidRPr="00DF0C9D" w:rsidRDefault="00DF0C9D" w:rsidP="00DF0C9D">
      <w:pPr>
        <w:rPr>
          <w:rFonts w:ascii="Arial" w:hAnsi="Arial" w:cs="Arial"/>
          <w:sz w:val="28"/>
          <w:szCs w:val="28"/>
        </w:rPr>
      </w:pPr>
      <w:r w:rsidRPr="00DF0C9D">
        <w:rPr>
          <w:rFonts w:ascii="Arial" w:hAnsi="Arial" w:cs="Arial"/>
          <w:sz w:val="28"/>
          <w:szCs w:val="28"/>
        </w:rPr>
        <w:t>Железногорского района                                                   В.В. Нефедова</w:t>
      </w:r>
      <w:r w:rsidR="00543037">
        <w:rPr>
          <w:rFonts w:ascii="Arial" w:hAnsi="Arial" w:cs="Arial"/>
        </w:rPr>
        <w:t xml:space="preserve">              </w:t>
      </w:r>
    </w:p>
    <w:p w14:paraId="6AF3B79F" w14:textId="77777777" w:rsidR="00CB7AB1" w:rsidRDefault="00CB7AB1" w:rsidP="00543037">
      <w:pPr>
        <w:pStyle w:val="aa"/>
        <w:jc w:val="center"/>
        <w:rPr>
          <w:rFonts w:ascii="Arial" w:hAnsi="Arial" w:cs="Arial"/>
          <w:sz w:val="24"/>
          <w:szCs w:val="24"/>
        </w:rPr>
      </w:pPr>
    </w:p>
    <w:p w14:paraId="22D84214" w14:textId="77777777" w:rsidR="005F5348" w:rsidRPr="0004081A" w:rsidRDefault="00CB7AB1" w:rsidP="00543037">
      <w:pPr>
        <w:pStyle w:val="aa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</w:t>
      </w:r>
      <w:r w:rsidR="00543037">
        <w:rPr>
          <w:rFonts w:ascii="Arial" w:hAnsi="Arial" w:cs="Arial"/>
          <w:sz w:val="24"/>
          <w:szCs w:val="24"/>
        </w:rPr>
        <w:t xml:space="preserve">  </w:t>
      </w:r>
      <w:r w:rsidR="005F5348" w:rsidRPr="0004081A">
        <w:rPr>
          <w:rFonts w:ascii="Arial" w:hAnsi="Arial" w:cs="Arial"/>
          <w:sz w:val="24"/>
          <w:szCs w:val="24"/>
        </w:rPr>
        <w:t xml:space="preserve">Приложение </w:t>
      </w:r>
      <w:proofErr w:type="gramStart"/>
      <w:r w:rsidR="005F5348" w:rsidRPr="0004081A">
        <w:rPr>
          <w:rFonts w:ascii="Arial" w:hAnsi="Arial" w:cs="Arial"/>
          <w:sz w:val="24"/>
          <w:szCs w:val="24"/>
        </w:rPr>
        <w:t>№  1</w:t>
      </w:r>
      <w:proofErr w:type="gramEnd"/>
    </w:p>
    <w:p w14:paraId="5D6BC1B8" w14:textId="3E01630E" w:rsidR="005F5348" w:rsidRPr="0004081A" w:rsidRDefault="005F5348" w:rsidP="001E5701">
      <w:pPr>
        <w:pStyle w:val="aa"/>
        <w:ind w:left="4253"/>
        <w:rPr>
          <w:rFonts w:ascii="Arial" w:hAnsi="Arial" w:cs="Arial"/>
          <w:sz w:val="24"/>
          <w:szCs w:val="24"/>
        </w:rPr>
      </w:pPr>
      <w:r w:rsidRPr="0004081A">
        <w:rPr>
          <w:rFonts w:ascii="Arial" w:hAnsi="Arial" w:cs="Arial"/>
          <w:sz w:val="24"/>
          <w:szCs w:val="24"/>
        </w:rPr>
        <w:t xml:space="preserve"> к решению Собрания депутатов                                                                                                                                                                                              </w:t>
      </w:r>
      <w:r w:rsidR="00DF0C9D">
        <w:rPr>
          <w:rFonts w:ascii="Arial" w:hAnsi="Arial" w:cs="Arial"/>
          <w:sz w:val="24"/>
          <w:szCs w:val="24"/>
        </w:rPr>
        <w:t>Веретенинского</w:t>
      </w:r>
      <w:r w:rsidRPr="0004081A">
        <w:rPr>
          <w:rFonts w:ascii="Arial" w:hAnsi="Arial" w:cs="Arial"/>
          <w:sz w:val="24"/>
          <w:szCs w:val="24"/>
        </w:rPr>
        <w:t xml:space="preserve"> сельсовета Железногорского района</w:t>
      </w:r>
      <w:r w:rsidR="00131387" w:rsidRPr="0004081A">
        <w:rPr>
          <w:rFonts w:ascii="Arial" w:hAnsi="Arial" w:cs="Arial"/>
          <w:sz w:val="24"/>
          <w:szCs w:val="24"/>
        </w:rPr>
        <w:t xml:space="preserve"> </w:t>
      </w:r>
      <w:r w:rsidR="00137AB5" w:rsidRPr="0004081A">
        <w:rPr>
          <w:rFonts w:ascii="Arial" w:hAnsi="Arial" w:cs="Arial"/>
          <w:sz w:val="24"/>
          <w:szCs w:val="24"/>
        </w:rPr>
        <w:t xml:space="preserve">№ </w:t>
      </w:r>
      <w:r w:rsidR="00780DB8">
        <w:rPr>
          <w:rFonts w:ascii="Arial" w:hAnsi="Arial" w:cs="Arial"/>
          <w:sz w:val="24"/>
          <w:szCs w:val="24"/>
        </w:rPr>
        <w:t>129</w:t>
      </w:r>
      <w:r w:rsidR="00334E60" w:rsidRPr="00334E60">
        <w:rPr>
          <w:rFonts w:ascii="Arial" w:hAnsi="Arial" w:cs="Arial"/>
          <w:sz w:val="24"/>
          <w:szCs w:val="24"/>
        </w:rPr>
        <w:t xml:space="preserve"> </w:t>
      </w:r>
      <w:r w:rsidR="00137AB5" w:rsidRPr="0004081A">
        <w:rPr>
          <w:rFonts w:ascii="Arial" w:hAnsi="Arial" w:cs="Arial"/>
          <w:sz w:val="24"/>
          <w:szCs w:val="24"/>
        </w:rPr>
        <w:t xml:space="preserve">от </w:t>
      </w:r>
      <w:r w:rsidR="00780DB8">
        <w:rPr>
          <w:rFonts w:ascii="Arial" w:hAnsi="Arial" w:cs="Arial"/>
          <w:sz w:val="24"/>
          <w:szCs w:val="24"/>
        </w:rPr>
        <w:t>21</w:t>
      </w:r>
      <w:r w:rsidR="00334E60">
        <w:rPr>
          <w:rFonts w:ascii="Arial" w:hAnsi="Arial" w:cs="Arial"/>
          <w:sz w:val="24"/>
          <w:szCs w:val="24"/>
        </w:rPr>
        <w:t>.</w:t>
      </w:r>
      <w:r w:rsidR="00780DB8">
        <w:rPr>
          <w:rFonts w:ascii="Arial" w:hAnsi="Arial" w:cs="Arial"/>
          <w:sz w:val="24"/>
          <w:szCs w:val="24"/>
        </w:rPr>
        <w:t>04</w:t>
      </w:r>
      <w:r w:rsidR="00334E60">
        <w:rPr>
          <w:rFonts w:ascii="Arial" w:hAnsi="Arial" w:cs="Arial"/>
          <w:sz w:val="24"/>
          <w:szCs w:val="24"/>
        </w:rPr>
        <w:t>.</w:t>
      </w:r>
      <w:r w:rsidR="00137AB5" w:rsidRPr="0004081A">
        <w:rPr>
          <w:rFonts w:ascii="Arial" w:hAnsi="Arial" w:cs="Arial"/>
          <w:sz w:val="24"/>
          <w:szCs w:val="24"/>
        </w:rPr>
        <w:t>20</w:t>
      </w:r>
      <w:r w:rsidR="00AD696A">
        <w:rPr>
          <w:rFonts w:ascii="Arial" w:hAnsi="Arial" w:cs="Arial"/>
          <w:sz w:val="24"/>
          <w:szCs w:val="24"/>
        </w:rPr>
        <w:t>2</w:t>
      </w:r>
      <w:r w:rsidR="003A4AD0">
        <w:rPr>
          <w:rFonts w:ascii="Arial" w:hAnsi="Arial" w:cs="Arial"/>
          <w:sz w:val="24"/>
          <w:szCs w:val="24"/>
        </w:rPr>
        <w:t>5</w:t>
      </w:r>
      <w:r w:rsidRPr="0004081A">
        <w:rPr>
          <w:rFonts w:ascii="Arial" w:hAnsi="Arial" w:cs="Arial"/>
          <w:sz w:val="24"/>
          <w:szCs w:val="24"/>
        </w:rPr>
        <w:t>г. «Об утверждении отчета об исполнении бюджета муниципального образования «</w:t>
      </w:r>
      <w:proofErr w:type="gramStart"/>
      <w:r w:rsidR="00DF0C9D">
        <w:rPr>
          <w:rFonts w:ascii="Arial" w:hAnsi="Arial" w:cs="Arial"/>
          <w:sz w:val="24"/>
          <w:szCs w:val="24"/>
        </w:rPr>
        <w:t>Веретенинский</w:t>
      </w:r>
      <w:r w:rsidRPr="0004081A">
        <w:rPr>
          <w:rFonts w:ascii="Arial" w:hAnsi="Arial" w:cs="Arial"/>
          <w:sz w:val="24"/>
          <w:szCs w:val="24"/>
        </w:rPr>
        <w:t xml:space="preserve">  сельсовет</w:t>
      </w:r>
      <w:proofErr w:type="gramEnd"/>
      <w:r w:rsidRPr="0004081A">
        <w:rPr>
          <w:rFonts w:ascii="Arial" w:hAnsi="Arial" w:cs="Arial"/>
          <w:sz w:val="24"/>
          <w:szCs w:val="24"/>
        </w:rPr>
        <w:t>» Железногорского</w:t>
      </w:r>
      <w:r w:rsidR="007971C3" w:rsidRPr="0004081A">
        <w:rPr>
          <w:rFonts w:ascii="Arial" w:hAnsi="Arial" w:cs="Arial"/>
          <w:sz w:val="24"/>
          <w:szCs w:val="24"/>
        </w:rPr>
        <w:t xml:space="preserve"> района Курской области за  </w:t>
      </w:r>
      <w:r w:rsidR="0004081A">
        <w:rPr>
          <w:rFonts w:ascii="Arial" w:hAnsi="Arial" w:cs="Arial"/>
          <w:sz w:val="24"/>
          <w:szCs w:val="24"/>
        </w:rPr>
        <w:t>20</w:t>
      </w:r>
      <w:r w:rsidR="00293595">
        <w:rPr>
          <w:rFonts w:ascii="Arial" w:hAnsi="Arial" w:cs="Arial"/>
          <w:sz w:val="24"/>
          <w:szCs w:val="24"/>
        </w:rPr>
        <w:t>2</w:t>
      </w:r>
      <w:r w:rsidR="003A4AD0">
        <w:rPr>
          <w:rFonts w:ascii="Arial" w:hAnsi="Arial" w:cs="Arial"/>
          <w:sz w:val="24"/>
          <w:szCs w:val="24"/>
        </w:rPr>
        <w:t>4</w:t>
      </w:r>
      <w:r w:rsidRPr="0004081A">
        <w:rPr>
          <w:rFonts w:ascii="Arial" w:hAnsi="Arial" w:cs="Arial"/>
          <w:sz w:val="24"/>
          <w:szCs w:val="24"/>
        </w:rPr>
        <w:t xml:space="preserve"> год»</w:t>
      </w:r>
    </w:p>
    <w:p w14:paraId="09F3A27D" w14:textId="77777777" w:rsidR="007A70A7" w:rsidRPr="0004081A" w:rsidRDefault="007A70A7" w:rsidP="007A70A7">
      <w:pPr>
        <w:jc w:val="both"/>
        <w:rPr>
          <w:rFonts w:ascii="Arial" w:hAnsi="Arial" w:cs="Arial"/>
        </w:rPr>
      </w:pPr>
    </w:p>
    <w:p w14:paraId="62AD4570" w14:textId="77777777" w:rsidR="00EC770C" w:rsidRPr="0004081A" w:rsidRDefault="007A70A7" w:rsidP="00067EB2">
      <w:pPr>
        <w:jc w:val="center"/>
        <w:rPr>
          <w:rFonts w:ascii="Arial" w:hAnsi="Arial" w:cs="Arial"/>
          <w:b/>
          <w:sz w:val="28"/>
          <w:szCs w:val="28"/>
        </w:rPr>
      </w:pPr>
      <w:r w:rsidRPr="0004081A">
        <w:rPr>
          <w:rFonts w:ascii="Arial" w:hAnsi="Arial" w:cs="Arial"/>
          <w:b/>
          <w:sz w:val="28"/>
          <w:szCs w:val="28"/>
        </w:rPr>
        <w:t xml:space="preserve">Поступление </w:t>
      </w:r>
      <w:r w:rsidR="00EC770C" w:rsidRPr="0004081A">
        <w:rPr>
          <w:rFonts w:ascii="Arial" w:hAnsi="Arial" w:cs="Arial"/>
          <w:b/>
          <w:sz w:val="28"/>
          <w:szCs w:val="28"/>
        </w:rPr>
        <w:t>доходов</w:t>
      </w:r>
      <w:r w:rsidR="00E75FA8" w:rsidRPr="0004081A">
        <w:rPr>
          <w:rFonts w:ascii="Arial" w:hAnsi="Arial" w:cs="Arial"/>
          <w:b/>
          <w:sz w:val="28"/>
          <w:szCs w:val="28"/>
        </w:rPr>
        <w:t xml:space="preserve"> бюджета муниципального образования «</w:t>
      </w:r>
      <w:r w:rsidR="00DF0C9D">
        <w:rPr>
          <w:rFonts w:ascii="Arial" w:hAnsi="Arial" w:cs="Arial"/>
          <w:b/>
          <w:sz w:val="28"/>
          <w:szCs w:val="28"/>
        </w:rPr>
        <w:t>Веретенинский</w:t>
      </w:r>
      <w:r w:rsidR="004F069B" w:rsidRPr="0004081A">
        <w:rPr>
          <w:rFonts w:ascii="Arial" w:hAnsi="Arial" w:cs="Arial"/>
          <w:b/>
          <w:sz w:val="28"/>
          <w:szCs w:val="28"/>
        </w:rPr>
        <w:t xml:space="preserve"> </w:t>
      </w:r>
      <w:r w:rsidR="00E75FA8" w:rsidRPr="0004081A">
        <w:rPr>
          <w:rFonts w:ascii="Arial" w:hAnsi="Arial" w:cs="Arial"/>
          <w:b/>
          <w:sz w:val="28"/>
          <w:szCs w:val="28"/>
        </w:rPr>
        <w:t>сельсовет» Железногорского района Курской области</w:t>
      </w:r>
      <w:r w:rsidR="00067EB2">
        <w:rPr>
          <w:rFonts w:ascii="Arial" w:hAnsi="Arial" w:cs="Arial"/>
          <w:b/>
          <w:sz w:val="28"/>
          <w:szCs w:val="28"/>
        </w:rPr>
        <w:t xml:space="preserve"> </w:t>
      </w:r>
      <w:r w:rsidR="00EC770C" w:rsidRPr="0004081A">
        <w:rPr>
          <w:rFonts w:ascii="Arial" w:hAnsi="Arial" w:cs="Arial"/>
          <w:b/>
          <w:sz w:val="28"/>
          <w:szCs w:val="28"/>
        </w:rPr>
        <w:t>по кодам классификации доходов бюджетов</w:t>
      </w:r>
    </w:p>
    <w:p w14:paraId="2C4DC416" w14:textId="4A1D57EE" w:rsidR="007A70A7" w:rsidRPr="0004081A" w:rsidRDefault="00EC770C" w:rsidP="007A70A7">
      <w:pPr>
        <w:jc w:val="center"/>
        <w:rPr>
          <w:rFonts w:ascii="Arial" w:hAnsi="Arial" w:cs="Arial"/>
          <w:b/>
          <w:sz w:val="28"/>
          <w:szCs w:val="28"/>
        </w:rPr>
      </w:pPr>
      <w:r w:rsidRPr="0004081A">
        <w:rPr>
          <w:rFonts w:ascii="Arial" w:hAnsi="Arial" w:cs="Arial"/>
          <w:b/>
          <w:sz w:val="28"/>
          <w:szCs w:val="28"/>
        </w:rPr>
        <w:t xml:space="preserve"> </w:t>
      </w:r>
      <w:r w:rsidR="007A70A7" w:rsidRPr="0004081A">
        <w:rPr>
          <w:rFonts w:ascii="Arial" w:hAnsi="Arial" w:cs="Arial"/>
          <w:b/>
          <w:sz w:val="28"/>
          <w:szCs w:val="28"/>
        </w:rPr>
        <w:t xml:space="preserve">за </w:t>
      </w:r>
      <w:r w:rsidR="0004081A">
        <w:rPr>
          <w:rFonts w:ascii="Arial" w:hAnsi="Arial" w:cs="Arial"/>
          <w:b/>
          <w:sz w:val="28"/>
          <w:szCs w:val="28"/>
        </w:rPr>
        <w:t>20</w:t>
      </w:r>
      <w:r w:rsidR="00293595">
        <w:rPr>
          <w:rFonts w:ascii="Arial" w:hAnsi="Arial" w:cs="Arial"/>
          <w:b/>
          <w:sz w:val="28"/>
          <w:szCs w:val="28"/>
        </w:rPr>
        <w:t>2</w:t>
      </w:r>
      <w:r w:rsidR="003A4AD0">
        <w:rPr>
          <w:rFonts w:ascii="Arial" w:hAnsi="Arial" w:cs="Arial"/>
          <w:b/>
          <w:sz w:val="28"/>
          <w:szCs w:val="28"/>
        </w:rPr>
        <w:t>4</w:t>
      </w:r>
      <w:r w:rsidR="007A70A7" w:rsidRPr="0004081A">
        <w:rPr>
          <w:rFonts w:ascii="Arial" w:hAnsi="Arial" w:cs="Arial"/>
          <w:b/>
          <w:sz w:val="28"/>
          <w:szCs w:val="28"/>
        </w:rPr>
        <w:t xml:space="preserve"> год</w:t>
      </w:r>
    </w:p>
    <w:p w14:paraId="3E685722" w14:textId="77777777" w:rsidR="007A70A7" w:rsidRPr="0004081A" w:rsidRDefault="007A70A7" w:rsidP="007A70A7">
      <w:pPr>
        <w:jc w:val="right"/>
        <w:rPr>
          <w:rFonts w:ascii="Arial" w:hAnsi="Arial" w:cs="Arial"/>
          <w:b/>
        </w:rPr>
      </w:pPr>
      <w:r w:rsidRPr="0004081A">
        <w:rPr>
          <w:rFonts w:ascii="Arial" w:hAnsi="Arial" w:cs="Arial"/>
          <w:b/>
        </w:rPr>
        <w:t>(рублей)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3431"/>
        <w:gridCol w:w="1559"/>
        <w:gridCol w:w="1560"/>
        <w:gridCol w:w="1105"/>
      </w:tblGrid>
      <w:tr w:rsidR="007A70A7" w:rsidRPr="00FB266C" w14:paraId="2583F5A6" w14:textId="77777777" w:rsidTr="003A4AD0">
        <w:trPr>
          <w:cantSplit/>
          <w:trHeight w:val="38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96B5" w14:textId="77777777" w:rsidR="007A70A7" w:rsidRPr="00FB266C" w:rsidRDefault="007A70A7" w:rsidP="001E5701">
            <w:pPr>
              <w:pStyle w:val="1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266C">
              <w:rPr>
                <w:rFonts w:ascii="Arial" w:hAnsi="Arial" w:cs="Arial"/>
                <w:sz w:val="22"/>
                <w:szCs w:val="22"/>
              </w:rPr>
              <w:t>Код бюджетной классификации Российской Федерации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9720D" w14:textId="77777777" w:rsidR="007A70A7" w:rsidRPr="00FB266C" w:rsidRDefault="007A70A7" w:rsidP="001E5701">
            <w:pPr>
              <w:pStyle w:val="1"/>
              <w:ind w:right="-21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266C">
              <w:rPr>
                <w:rFonts w:ascii="Arial" w:hAnsi="Arial" w:cs="Arial"/>
                <w:sz w:val="22"/>
                <w:szCs w:val="22"/>
              </w:rPr>
              <w:t>Наименование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91D76" w14:textId="747788EA" w:rsidR="007A70A7" w:rsidRPr="00FB266C" w:rsidRDefault="007A70A7" w:rsidP="001E5701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B266C">
              <w:rPr>
                <w:rFonts w:ascii="Arial" w:hAnsi="Arial" w:cs="Arial"/>
                <w:b/>
                <w:sz w:val="22"/>
                <w:szCs w:val="22"/>
              </w:rPr>
              <w:t>Утвержде</w:t>
            </w:r>
            <w:r w:rsidR="007971C3" w:rsidRPr="00FB266C">
              <w:rPr>
                <w:rFonts w:ascii="Arial" w:hAnsi="Arial" w:cs="Arial"/>
                <w:b/>
                <w:sz w:val="22"/>
                <w:szCs w:val="22"/>
              </w:rPr>
              <w:t xml:space="preserve">но на </w:t>
            </w:r>
            <w:r w:rsidR="00AD696A" w:rsidRPr="00FB266C">
              <w:rPr>
                <w:rFonts w:ascii="Arial" w:hAnsi="Arial" w:cs="Arial"/>
                <w:b/>
                <w:sz w:val="22"/>
                <w:szCs w:val="22"/>
              </w:rPr>
              <w:t>20</w:t>
            </w:r>
            <w:r w:rsidR="00293595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3A4AD0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FB266C">
              <w:rPr>
                <w:rFonts w:ascii="Arial" w:hAnsi="Arial" w:cs="Arial"/>
                <w:b/>
                <w:sz w:val="22"/>
                <w:szCs w:val="22"/>
              </w:rPr>
              <w:t>г.</w:t>
            </w:r>
          </w:p>
          <w:p w14:paraId="3E2C0F4F" w14:textId="77777777" w:rsidR="007A70A7" w:rsidRPr="00FB266C" w:rsidRDefault="007A70A7" w:rsidP="001E5701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42291" w14:textId="46FCA23E" w:rsidR="007A70A7" w:rsidRPr="00FB266C" w:rsidRDefault="007971C3" w:rsidP="00293595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B266C">
              <w:rPr>
                <w:rFonts w:ascii="Arial" w:hAnsi="Arial" w:cs="Arial"/>
                <w:b/>
                <w:sz w:val="22"/>
                <w:szCs w:val="22"/>
              </w:rPr>
              <w:t xml:space="preserve">Исполнено </w:t>
            </w:r>
            <w:proofErr w:type="gramStart"/>
            <w:r w:rsidRPr="00FB266C">
              <w:rPr>
                <w:rFonts w:ascii="Arial" w:hAnsi="Arial" w:cs="Arial"/>
                <w:b/>
                <w:sz w:val="22"/>
                <w:szCs w:val="22"/>
              </w:rPr>
              <w:t xml:space="preserve">за  </w:t>
            </w:r>
            <w:r w:rsidR="0004081A" w:rsidRPr="00FB266C">
              <w:rPr>
                <w:rFonts w:ascii="Arial" w:hAnsi="Arial" w:cs="Arial"/>
                <w:b/>
                <w:sz w:val="22"/>
                <w:szCs w:val="22"/>
              </w:rPr>
              <w:t>20</w:t>
            </w:r>
            <w:r w:rsidR="00293595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3A4AD0">
              <w:rPr>
                <w:rFonts w:ascii="Arial" w:hAnsi="Arial" w:cs="Arial"/>
                <w:b/>
                <w:sz w:val="22"/>
                <w:szCs w:val="22"/>
              </w:rPr>
              <w:t>4</w:t>
            </w:r>
            <w:proofErr w:type="gramEnd"/>
            <w:r w:rsidR="007A70A7" w:rsidRPr="00FB266C">
              <w:rPr>
                <w:rFonts w:ascii="Arial" w:hAnsi="Arial" w:cs="Arial"/>
                <w:b/>
                <w:sz w:val="22"/>
                <w:szCs w:val="22"/>
              </w:rPr>
              <w:t>г.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D87D" w14:textId="77777777" w:rsidR="007A70A7" w:rsidRPr="00FB266C" w:rsidRDefault="00197DDA" w:rsidP="001E5701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B266C">
              <w:rPr>
                <w:rFonts w:ascii="Arial" w:hAnsi="Arial" w:cs="Arial"/>
                <w:b/>
                <w:sz w:val="22"/>
                <w:szCs w:val="22"/>
              </w:rPr>
              <w:t>% испол</w:t>
            </w:r>
            <w:r w:rsidR="007A70A7" w:rsidRPr="00FB266C">
              <w:rPr>
                <w:rFonts w:ascii="Arial" w:hAnsi="Arial" w:cs="Arial"/>
                <w:b/>
                <w:sz w:val="22"/>
                <w:szCs w:val="22"/>
              </w:rPr>
              <w:t>нения</w:t>
            </w:r>
          </w:p>
        </w:tc>
      </w:tr>
      <w:tr w:rsidR="007A70A7" w:rsidRPr="00FB266C" w14:paraId="1033E2D9" w14:textId="77777777" w:rsidTr="003A4AD0">
        <w:trPr>
          <w:cantSplit/>
          <w:trHeight w:val="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AAA9" w14:textId="77777777" w:rsidR="007A70A7" w:rsidRPr="00FB266C" w:rsidRDefault="007A70A7" w:rsidP="001E5701">
            <w:pPr>
              <w:pStyle w:val="1"/>
              <w:ind w:left="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FB266C">
              <w:rPr>
                <w:rFonts w:ascii="Arial" w:hAnsi="Arial" w:cs="Arial"/>
                <w:b w:val="0"/>
                <w:sz w:val="22"/>
                <w:szCs w:val="22"/>
              </w:rPr>
              <w:t>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E891" w14:textId="77777777" w:rsidR="007A70A7" w:rsidRPr="00FB266C" w:rsidRDefault="007A70A7" w:rsidP="001E5701">
            <w:pPr>
              <w:pStyle w:val="1"/>
              <w:ind w:right="-217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FB266C">
              <w:rPr>
                <w:rFonts w:ascii="Arial" w:hAnsi="Arial" w:cs="Arial"/>
                <w:b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4CDFB" w14:textId="77777777" w:rsidR="007A70A7" w:rsidRPr="00FB266C" w:rsidRDefault="007A70A7" w:rsidP="001E5701">
            <w:pPr>
              <w:ind w:left="-159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266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EDEB8" w14:textId="77777777" w:rsidR="007A70A7" w:rsidRPr="00FB266C" w:rsidRDefault="007A70A7" w:rsidP="001E5701">
            <w:pPr>
              <w:ind w:left="-159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266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2E5BA" w14:textId="77777777" w:rsidR="007A70A7" w:rsidRPr="00FB266C" w:rsidRDefault="007A70A7" w:rsidP="001E5701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266C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3A4AD0" w:rsidRPr="00FB266C" w14:paraId="35BC0534" w14:textId="77777777" w:rsidTr="003A4AD0">
        <w:trPr>
          <w:trHeight w:val="19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253E2" w14:textId="635243A2" w:rsidR="003A4AD0" w:rsidRPr="00500EEA" w:rsidRDefault="003A4AD0" w:rsidP="003A4AD0">
            <w:pPr>
              <w:rPr>
                <w:b/>
                <w:bCs/>
              </w:rPr>
            </w:pPr>
            <w:r w:rsidRPr="000A32A5">
              <w:rPr>
                <w:rFonts w:ascii="Arial" w:hAnsi="Arial" w:cs="Arial"/>
                <w:b/>
                <w:bCs/>
              </w:rPr>
              <w:t>1 00 00000 00 0000 000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A8CFA7" w14:textId="65F9956F" w:rsidR="003A4AD0" w:rsidRPr="00500EEA" w:rsidRDefault="003A4AD0" w:rsidP="003A4AD0">
            <w:pPr>
              <w:rPr>
                <w:b/>
                <w:bCs/>
              </w:rPr>
            </w:pPr>
            <w:r w:rsidRPr="000A32A5">
              <w:rPr>
                <w:rFonts w:ascii="Arial" w:hAnsi="Arial" w:cs="Arial"/>
                <w:b/>
                <w:bCs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332F9B" w14:textId="32E6BFA2" w:rsidR="003A4AD0" w:rsidRPr="00BA6C3B" w:rsidRDefault="003A4AD0" w:rsidP="003A4AD0">
            <w:pPr>
              <w:rPr>
                <w:b/>
                <w:bCs/>
              </w:rPr>
            </w:pPr>
            <w:r w:rsidRPr="00BA6C3B">
              <w:rPr>
                <w:rFonts w:ascii="Arial" w:hAnsi="Arial" w:cs="Arial"/>
                <w:b/>
                <w:bCs/>
                <w:snapToGrid w:val="0"/>
              </w:rPr>
              <w:t>17827634,82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8F4F1" w14:textId="05B34788" w:rsidR="003A4AD0" w:rsidRPr="00C63899" w:rsidRDefault="003A4AD0" w:rsidP="003A4AD0">
            <w:pPr>
              <w:pStyle w:val="aa"/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  <w:t>17784833,37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9A92E" w14:textId="69720E95" w:rsidR="003A4AD0" w:rsidRPr="00C63899" w:rsidRDefault="00BA6C3B" w:rsidP="003A4AD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99,7</w:t>
            </w:r>
          </w:p>
        </w:tc>
      </w:tr>
      <w:tr w:rsidR="003A4AD0" w:rsidRPr="00FB266C" w14:paraId="6D0B091D" w14:textId="77777777" w:rsidTr="003A4AD0">
        <w:trPr>
          <w:trHeight w:val="19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07E46" w14:textId="59526A70" w:rsidR="003A4AD0" w:rsidRPr="00500EEA" w:rsidRDefault="003A4AD0" w:rsidP="003A4AD0">
            <w:pPr>
              <w:rPr>
                <w:b/>
                <w:bCs/>
              </w:rPr>
            </w:pPr>
            <w:r w:rsidRPr="000A32A5">
              <w:rPr>
                <w:rFonts w:ascii="Arial" w:hAnsi="Arial" w:cs="Arial"/>
                <w:b/>
                <w:bCs/>
              </w:rPr>
              <w:t>1 01 00000 00 0000 000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909DD" w14:textId="49CA3A8E" w:rsidR="003A4AD0" w:rsidRPr="00500EEA" w:rsidRDefault="003A4AD0" w:rsidP="003A4AD0">
            <w:pPr>
              <w:rPr>
                <w:b/>
                <w:bCs/>
              </w:rPr>
            </w:pPr>
            <w:r w:rsidRPr="000A32A5">
              <w:rPr>
                <w:rFonts w:ascii="Arial" w:hAnsi="Arial" w:cs="Arial"/>
                <w:b/>
                <w:bCs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1C333D" w14:textId="288BDEB5" w:rsidR="003A4AD0" w:rsidRPr="00BA6C3B" w:rsidRDefault="003A4AD0" w:rsidP="003A4AD0">
            <w:pPr>
              <w:rPr>
                <w:b/>
                <w:bCs/>
              </w:rPr>
            </w:pPr>
            <w:r w:rsidRPr="00BA6C3B">
              <w:rPr>
                <w:rFonts w:ascii="Arial" w:hAnsi="Arial" w:cs="Arial"/>
                <w:b/>
                <w:bCs/>
                <w:snapToGrid w:val="0"/>
              </w:rPr>
              <w:t>80 200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356AA" w14:textId="77777777" w:rsidR="003A4AD0" w:rsidRDefault="003A4AD0" w:rsidP="003A4AD0">
            <w:pPr>
              <w:pStyle w:val="aa"/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14:paraId="33B2916F" w14:textId="18EB9016" w:rsidR="003A4AD0" w:rsidRPr="00C63899" w:rsidRDefault="003A4AD0" w:rsidP="003A4AD0">
            <w:pPr>
              <w:pStyle w:val="aa"/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  <w:t>80189,59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21275" w14:textId="7415244C" w:rsidR="003A4AD0" w:rsidRPr="00C63899" w:rsidRDefault="00BA6C3B" w:rsidP="003A4AD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3A4AD0" w:rsidRPr="00FB266C" w14:paraId="1DAD4164" w14:textId="77777777" w:rsidTr="003A4AD0">
        <w:trPr>
          <w:trHeight w:val="23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98BFA" w14:textId="0B1981BA" w:rsidR="003A4AD0" w:rsidRPr="00500EEA" w:rsidRDefault="003A4AD0" w:rsidP="003A4AD0">
            <w:pPr>
              <w:rPr>
                <w:b/>
                <w:bCs/>
              </w:rPr>
            </w:pPr>
            <w:r w:rsidRPr="000A32A5">
              <w:rPr>
                <w:rFonts w:ascii="Arial" w:hAnsi="Arial" w:cs="Arial"/>
                <w:b/>
                <w:bCs/>
              </w:rPr>
              <w:t>1 01 02000 01 0000 110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2BEC21" w14:textId="6C9285EC" w:rsidR="003A4AD0" w:rsidRPr="00500EEA" w:rsidRDefault="003A4AD0" w:rsidP="003A4AD0">
            <w:pPr>
              <w:rPr>
                <w:b/>
                <w:bCs/>
              </w:rPr>
            </w:pPr>
            <w:r w:rsidRPr="000A32A5">
              <w:rPr>
                <w:rFonts w:ascii="Arial" w:hAnsi="Arial" w:cs="Arial"/>
                <w:b/>
                <w:bCs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0EA6EC" w14:textId="67093F98" w:rsidR="003A4AD0" w:rsidRPr="00BA6C3B" w:rsidRDefault="003A4AD0" w:rsidP="003A4AD0">
            <w:pPr>
              <w:rPr>
                <w:b/>
                <w:bCs/>
              </w:rPr>
            </w:pPr>
            <w:r w:rsidRPr="00BA6C3B">
              <w:rPr>
                <w:rFonts w:ascii="Arial" w:hAnsi="Arial" w:cs="Arial"/>
                <w:b/>
                <w:bCs/>
                <w:snapToGrid w:val="0"/>
              </w:rPr>
              <w:t>80 200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23B16" w14:textId="77777777" w:rsidR="003A4AD0" w:rsidRDefault="003A4AD0" w:rsidP="003A4AD0">
            <w:pPr>
              <w:pStyle w:val="aa"/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14:paraId="71DC1EB1" w14:textId="68D99C68" w:rsidR="003A4AD0" w:rsidRPr="00C63899" w:rsidRDefault="003A4AD0" w:rsidP="003A4AD0">
            <w:pPr>
              <w:pStyle w:val="aa"/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  <w:t>80189,59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25AAC" w14:textId="149165E4" w:rsidR="003A4AD0" w:rsidRPr="00C63899" w:rsidRDefault="00BA6C3B" w:rsidP="003A4AD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3A4AD0" w:rsidRPr="00FB266C" w14:paraId="4A00B421" w14:textId="77777777" w:rsidTr="003A4AD0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2690E" w14:textId="4ECC2A85" w:rsidR="003A4AD0" w:rsidRPr="00500EEA" w:rsidRDefault="003A4AD0" w:rsidP="003A4AD0">
            <w:r w:rsidRPr="000A32A5">
              <w:rPr>
                <w:rFonts w:ascii="Arial" w:hAnsi="Arial" w:cs="Arial"/>
              </w:rPr>
              <w:t>1 01 02010 01 0000 110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FBC0" w14:textId="098806CA" w:rsidR="003A4AD0" w:rsidRPr="00500EEA" w:rsidRDefault="003A4AD0" w:rsidP="003A4AD0">
            <w:r w:rsidRPr="006570C5">
              <w:rPr>
                <w:rFonts w:ascii="Arial" w:hAnsi="Arial" w:cs="Arial"/>
                <w:snapToGrid w:val="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 </w:t>
            </w:r>
            <w:hyperlink r:id="rId8" w:anchor="dst3019" w:history="1">
              <w:r w:rsidRPr="00CE6172">
                <w:rPr>
                  <w:rStyle w:val="af1"/>
                  <w:rFonts w:ascii="Arial" w:hAnsi="Arial" w:cs="Arial"/>
                  <w:snapToGrid w:val="0"/>
                </w:rPr>
                <w:t>статьями 227</w:t>
              </w:r>
            </w:hyperlink>
            <w:r w:rsidRPr="006570C5">
              <w:rPr>
                <w:rFonts w:ascii="Arial" w:hAnsi="Arial" w:cs="Arial"/>
                <w:snapToGrid w:val="0"/>
              </w:rPr>
              <w:t>, </w:t>
            </w:r>
            <w:hyperlink r:id="rId9" w:anchor="dst10877" w:history="1">
              <w:r w:rsidRPr="00CE6172">
                <w:rPr>
                  <w:rStyle w:val="af1"/>
                  <w:rFonts w:ascii="Arial" w:hAnsi="Arial" w:cs="Arial"/>
                  <w:snapToGrid w:val="0"/>
                </w:rPr>
                <w:t>227.1</w:t>
              </w:r>
            </w:hyperlink>
            <w:r w:rsidRPr="006570C5">
              <w:rPr>
                <w:rFonts w:ascii="Arial" w:hAnsi="Arial" w:cs="Arial"/>
                <w:snapToGrid w:val="0"/>
              </w:rPr>
              <w:t> и </w:t>
            </w:r>
            <w:hyperlink r:id="rId10" w:anchor="dst101491" w:history="1">
              <w:r w:rsidRPr="00CE6172">
                <w:rPr>
                  <w:rStyle w:val="af1"/>
                  <w:rFonts w:ascii="Arial" w:hAnsi="Arial" w:cs="Arial"/>
                  <w:snapToGrid w:val="0"/>
                </w:rPr>
                <w:t>228</w:t>
              </w:r>
            </w:hyperlink>
            <w:r w:rsidRPr="006570C5">
              <w:rPr>
                <w:rFonts w:ascii="Arial" w:hAnsi="Arial" w:cs="Arial"/>
                <w:snapToGrid w:val="0"/>
              </w:rPr>
              <w:t> 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EAE166" w14:textId="0DD759F2" w:rsidR="003A4AD0" w:rsidRPr="00787869" w:rsidRDefault="003A4AD0" w:rsidP="003A4AD0">
            <w:pPr>
              <w:rPr>
                <w:bCs/>
              </w:rPr>
            </w:pPr>
            <w:r>
              <w:rPr>
                <w:rFonts w:ascii="Arial" w:hAnsi="Arial" w:cs="Arial"/>
                <w:bCs/>
                <w:snapToGrid w:val="0"/>
              </w:rPr>
              <w:t>73 500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7FF45" w14:textId="77777777" w:rsidR="003A4AD0" w:rsidRDefault="003A4AD0" w:rsidP="003A4AD0">
            <w:pPr>
              <w:pStyle w:val="aa"/>
              <w:jc w:val="center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</w:p>
          <w:p w14:paraId="5A30DA62" w14:textId="77777777" w:rsidR="003A4AD0" w:rsidRDefault="003A4AD0" w:rsidP="003A4AD0">
            <w:pPr>
              <w:pStyle w:val="aa"/>
              <w:jc w:val="center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</w:p>
          <w:p w14:paraId="1548471E" w14:textId="77777777" w:rsidR="003A4AD0" w:rsidRDefault="003A4AD0" w:rsidP="003A4AD0">
            <w:pPr>
              <w:pStyle w:val="aa"/>
              <w:jc w:val="center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</w:p>
          <w:p w14:paraId="0A6C8C7B" w14:textId="77777777" w:rsidR="003A4AD0" w:rsidRDefault="003A4AD0" w:rsidP="003A4AD0">
            <w:pPr>
              <w:pStyle w:val="aa"/>
              <w:jc w:val="center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</w:p>
          <w:p w14:paraId="59EA893D" w14:textId="77777777" w:rsidR="003A4AD0" w:rsidRDefault="003A4AD0" w:rsidP="003A4AD0">
            <w:pPr>
              <w:pStyle w:val="aa"/>
              <w:jc w:val="center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</w:p>
          <w:p w14:paraId="2FFF91FF" w14:textId="77777777" w:rsidR="003A4AD0" w:rsidRDefault="003A4AD0" w:rsidP="003A4AD0">
            <w:pPr>
              <w:pStyle w:val="aa"/>
              <w:jc w:val="center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</w:p>
          <w:p w14:paraId="1A6C0968" w14:textId="77777777" w:rsidR="003A4AD0" w:rsidRDefault="003A4AD0" w:rsidP="003A4AD0">
            <w:pPr>
              <w:pStyle w:val="aa"/>
              <w:jc w:val="center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</w:p>
          <w:p w14:paraId="5F1012A1" w14:textId="77777777" w:rsidR="003A4AD0" w:rsidRDefault="003A4AD0" w:rsidP="003A4AD0">
            <w:pPr>
              <w:pStyle w:val="aa"/>
              <w:jc w:val="center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</w:p>
          <w:p w14:paraId="6815A7F0" w14:textId="77777777" w:rsidR="003A4AD0" w:rsidRDefault="003A4AD0" w:rsidP="003A4AD0">
            <w:pPr>
              <w:pStyle w:val="aa"/>
              <w:jc w:val="center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</w:p>
          <w:p w14:paraId="0C7F0329" w14:textId="77777777" w:rsidR="003A4AD0" w:rsidRDefault="003A4AD0" w:rsidP="003A4AD0">
            <w:pPr>
              <w:pStyle w:val="aa"/>
              <w:jc w:val="center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</w:p>
          <w:p w14:paraId="1218BCFA" w14:textId="77777777" w:rsidR="003A4AD0" w:rsidRDefault="003A4AD0" w:rsidP="003A4AD0">
            <w:pPr>
              <w:pStyle w:val="aa"/>
              <w:jc w:val="center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</w:p>
          <w:p w14:paraId="2A4698F9" w14:textId="77777777" w:rsidR="003A4AD0" w:rsidRDefault="003A4AD0" w:rsidP="003A4AD0">
            <w:pPr>
              <w:pStyle w:val="aa"/>
              <w:jc w:val="center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</w:p>
          <w:p w14:paraId="248F222A" w14:textId="77777777" w:rsidR="003A4AD0" w:rsidRDefault="003A4AD0" w:rsidP="003A4AD0">
            <w:pPr>
              <w:pStyle w:val="aa"/>
              <w:jc w:val="center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</w:p>
          <w:p w14:paraId="051BC97C" w14:textId="77777777" w:rsidR="003A4AD0" w:rsidRDefault="003A4AD0" w:rsidP="003A4AD0">
            <w:pPr>
              <w:pStyle w:val="aa"/>
              <w:jc w:val="center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</w:p>
          <w:p w14:paraId="17979D07" w14:textId="77777777" w:rsidR="003A4AD0" w:rsidRDefault="003A4AD0" w:rsidP="003A4AD0">
            <w:pPr>
              <w:pStyle w:val="aa"/>
              <w:jc w:val="center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</w:p>
          <w:p w14:paraId="30190916" w14:textId="160D4EE0" w:rsidR="003A4AD0" w:rsidRPr="00C63899" w:rsidRDefault="003A4AD0" w:rsidP="003A4AD0">
            <w:pPr>
              <w:pStyle w:val="aa"/>
              <w:jc w:val="center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bCs/>
                <w:snapToGrid w:val="0"/>
                <w:sz w:val="24"/>
                <w:szCs w:val="24"/>
              </w:rPr>
              <w:t>73521,18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E5E9E" w14:textId="6226FCCB" w:rsidR="003A4AD0" w:rsidRPr="00C63899" w:rsidRDefault="00BA6C3B" w:rsidP="003A4AD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3A4AD0" w:rsidRPr="00FB266C" w14:paraId="4E9DBF72" w14:textId="77777777" w:rsidTr="003A4AD0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FF57D" w14:textId="3A9B7133" w:rsidR="003A4AD0" w:rsidRPr="00D06EED" w:rsidRDefault="003A4AD0" w:rsidP="003A4AD0">
            <w:pPr>
              <w:rPr>
                <w:rFonts w:ascii="Arial" w:hAnsi="Arial" w:cs="Arial"/>
              </w:rPr>
            </w:pPr>
            <w:r w:rsidRPr="000A32A5">
              <w:rPr>
                <w:rFonts w:ascii="Arial" w:hAnsi="Arial" w:cs="Arial"/>
              </w:rPr>
              <w:t>1 01 02030 01 0000 110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7715" w14:textId="78529541" w:rsidR="003A4AD0" w:rsidRPr="00D06EED" w:rsidRDefault="003A4AD0" w:rsidP="003A4AD0">
            <w:pPr>
              <w:rPr>
                <w:rFonts w:ascii="Arial" w:hAnsi="Arial" w:cs="Arial"/>
              </w:rPr>
            </w:pPr>
            <w:r w:rsidRPr="000A32A5">
              <w:rPr>
                <w:rFonts w:ascii="Arial" w:hAnsi="Arial" w:cs="Arial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0A1CB8" w14:textId="11D012DF" w:rsidR="003A4AD0" w:rsidRDefault="003A4AD0" w:rsidP="003A4AD0">
            <w:pPr>
              <w:rPr>
                <w:rFonts w:ascii="Arial" w:hAnsi="Arial" w:cs="Arial"/>
                <w:bCs/>
                <w:snapToGrid w:val="0"/>
              </w:rPr>
            </w:pPr>
            <w:r>
              <w:rPr>
                <w:rFonts w:ascii="Arial" w:hAnsi="Arial" w:cs="Arial"/>
                <w:bCs/>
                <w:snapToGrid w:val="0"/>
              </w:rPr>
              <w:t>6 700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D660" w14:textId="77777777" w:rsidR="003A4AD0" w:rsidRDefault="003A4AD0" w:rsidP="003A4AD0">
            <w:pPr>
              <w:pStyle w:val="aa"/>
              <w:jc w:val="center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</w:p>
          <w:p w14:paraId="440E0C04" w14:textId="77777777" w:rsidR="003A4AD0" w:rsidRDefault="003A4AD0" w:rsidP="003A4AD0">
            <w:pPr>
              <w:pStyle w:val="aa"/>
              <w:jc w:val="center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</w:p>
          <w:p w14:paraId="2D5B1FAA" w14:textId="77777777" w:rsidR="003A4AD0" w:rsidRDefault="003A4AD0" w:rsidP="003A4AD0">
            <w:pPr>
              <w:pStyle w:val="aa"/>
              <w:jc w:val="center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</w:p>
          <w:p w14:paraId="2A0FD16E" w14:textId="77777777" w:rsidR="003A4AD0" w:rsidRDefault="003A4AD0" w:rsidP="003A4AD0">
            <w:pPr>
              <w:pStyle w:val="aa"/>
              <w:jc w:val="center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</w:p>
          <w:p w14:paraId="70B3D4F4" w14:textId="77777777" w:rsidR="003A4AD0" w:rsidRDefault="003A4AD0" w:rsidP="003A4AD0">
            <w:pPr>
              <w:pStyle w:val="aa"/>
              <w:jc w:val="center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</w:p>
          <w:p w14:paraId="43FEF752" w14:textId="77777777" w:rsidR="003A4AD0" w:rsidRDefault="003A4AD0" w:rsidP="003A4AD0">
            <w:pPr>
              <w:pStyle w:val="aa"/>
              <w:jc w:val="center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</w:p>
          <w:p w14:paraId="2DFCB29C" w14:textId="3DFD930C" w:rsidR="003A4AD0" w:rsidRPr="00C63899" w:rsidRDefault="003A4AD0" w:rsidP="003A4AD0">
            <w:pPr>
              <w:pStyle w:val="aa"/>
              <w:jc w:val="center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bCs/>
                <w:snapToGrid w:val="0"/>
                <w:sz w:val="24"/>
                <w:szCs w:val="24"/>
              </w:rPr>
              <w:t>6668,40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CD680" w14:textId="65DE7AB3" w:rsidR="003A4AD0" w:rsidRPr="00C63899" w:rsidRDefault="00BA6C3B" w:rsidP="003A4AD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99,5</w:t>
            </w:r>
          </w:p>
        </w:tc>
      </w:tr>
      <w:tr w:rsidR="003A4AD0" w:rsidRPr="00FB266C" w14:paraId="07C6D1C4" w14:textId="77777777" w:rsidTr="003A4AD0">
        <w:trPr>
          <w:trHeight w:val="28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42F0" w14:textId="6CF8F965" w:rsidR="003A4AD0" w:rsidRPr="00500EEA" w:rsidRDefault="003A4AD0" w:rsidP="003A4AD0">
            <w:r w:rsidRPr="000A32A5">
              <w:rPr>
                <w:rFonts w:ascii="Arial" w:hAnsi="Arial" w:cs="Arial"/>
                <w:b/>
              </w:rPr>
              <w:t>1 05 00000 00 0000 000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A8B7" w14:textId="26847EF2" w:rsidR="003A4AD0" w:rsidRPr="00500EEA" w:rsidRDefault="003A4AD0" w:rsidP="003A4AD0">
            <w:r w:rsidRPr="000A32A5">
              <w:rPr>
                <w:rFonts w:ascii="Arial" w:hAnsi="Arial" w:cs="Arial"/>
                <w:b/>
              </w:rPr>
              <w:t xml:space="preserve">НАЛОГИ НА СОВОКУПНЫЙ ДОХОД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3C1873" w14:textId="4406C914" w:rsidR="003A4AD0" w:rsidRPr="00C63899" w:rsidRDefault="003A4AD0" w:rsidP="003A4AD0">
            <w:pPr>
              <w:rPr>
                <w:bCs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1 116 500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98B43" w14:textId="2A2D340F" w:rsidR="003A4AD0" w:rsidRPr="00C63899" w:rsidRDefault="003A4AD0" w:rsidP="003A4AD0">
            <w:pPr>
              <w:pStyle w:val="aa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snapToGrid w:val="0"/>
                <w:sz w:val="24"/>
                <w:szCs w:val="24"/>
              </w:rPr>
              <w:t>1116273,50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085B8" w14:textId="00EED61D" w:rsidR="003A4AD0" w:rsidRPr="00C63899" w:rsidRDefault="00BA6C3B" w:rsidP="003A4AD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3A4AD0" w:rsidRPr="00FB266C" w14:paraId="454A37EF" w14:textId="77777777" w:rsidTr="003A4AD0">
        <w:trPr>
          <w:trHeight w:val="28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1196" w14:textId="535CE2D3" w:rsidR="003A4AD0" w:rsidRPr="00500EEA" w:rsidRDefault="003A4AD0" w:rsidP="003A4AD0">
            <w:r w:rsidRPr="000A32A5">
              <w:rPr>
                <w:rFonts w:ascii="Arial" w:hAnsi="Arial" w:cs="Arial"/>
              </w:rPr>
              <w:t>1 05 03000 01 0000 110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88FA" w14:textId="2D769B56" w:rsidR="003A4AD0" w:rsidRPr="00500EEA" w:rsidRDefault="003A4AD0" w:rsidP="003A4AD0">
            <w:r w:rsidRPr="000A32A5">
              <w:rPr>
                <w:rFonts w:ascii="Arial" w:hAnsi="Arial" w:cs="Arial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09E6F" w14:textId="1590C8D9" w:rsidR="003A4AD0" w:rsidRPr="00C63899" w:rsidRDefault="003A4AD0" w:rsidP="003A4AD0">
            <w:pPr>
              <w:rPr>
                <w:bCs/>
              </w:rPr>
            </w:pPr>
            <w:r>
              <w:rPr>
                <w:rFonts w:ascii="Arial" w:hAnsi="Arial" w:cs="Arial"/>
                <w:snapToGrid w:val="0"/>
              </w:rPr>
              <w:t>1 116 500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F297" w14:textId="77777777" w:rsidR="003A4AD0" w:rsidRDefault="003A4AD0" w:rsidP="003A4AD0">
            <w:pPr>
              <w:pStyle w:val="aa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14:paraId="264B74FF" w14:textId="77777777" w:rsidR="003A4AD0" w:rsidRDefault="003A4AD0" w:rsidP="003A4AD0">
            <w:pPr>
              <w:pStyle w:val="aa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14:paraId="55AAEA54" w14:textId="7532509C" w:rsidR="003A4AD0" w:rsidRPr="00C63899" w:rsidRDefault="003A4AD0" w:rsidP="003A4AD0">
            <w:pPr>
              <w:pStyle w:val="aa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1116273,50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C88D6" w14:textId="45112140" w:rsidR="003A4AD0" w:rsidRPr="00C63899" w:rsidRDefault="00BA6C3B" w:rsidP="003A4AD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3A4AD0" w:rsidRPr="00FB266C" w14:paraId="01C4B2B2" w14:textId="77777777" w:rsidTr="003A4AD0">
        <w:trPr>
          <w:trHeight w:val="28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9C86" w14:textId="288B66E7" w:rsidR="003A4AD0" w:rsidRPr="00500EEA" w:rsidRDefault="003A4AD0" w:rsidP="003A4AD0">
            <w:pPr>
              <w:rPr>
                <w:b/>
              </w:rPr>
            </w:pPr>
            <w:r w:rsidRPr="000A32A5">
              <w:rPr>
                <w:rFonts w:ascii="Arial" w:hAnsi="Arial" w:cs="Arial"/>
              </w:rPr>
              <w:lastRenderedPageBreak/>
              <w:t>1 05 03010 01 0000 110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8C34" w14:textId="06F77FFE" w:rsidR="003A4AD0" w:rsidRPr="00500EEA" w:rsidRDefault="003A4AD0" w:rsidP="003A4AD0">
            <w:pPr>
              <w:rPr>
                <w:b/>
              </w:rPr>
            </w:pPr>
            <w:r w:rsidRPr="000A32A5">
              <w:rPr>
                <w:rFonts w:ascii="Arial" w:hAnsi="Arial" w:cs="Arial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BCAAB0" w14:textId="38B10415" w:rsidR="003A4AD0" w:rsidRPr="00C63899" w:rsidRDefault="003A4AD0" w:rsidP="003A4AD0">
            <w:pPr>
              <w:rPr>
                <w:b/>
                <w:bCs/>
              </w:rPr>
            </w:pPr>
            <w:r>
              <w:rPr>
                <w:rFonts w:ascii="Arial" w:hAnsi="Arial" w:cs="Arial"/>
                <w:snapToGrid w:val="0"/>
              </w:rPr>
              <w:t>1 116 500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1B041" w14:textId="77777777" w:rsidR="003A4AD0" w:rsidRDefault="003A4AD0" w:rsidP="003A4AD0">
            <w:pPr>
              <w:pStyle w:val="aa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14:paraId="745BD32C" w14:textId="77777777" w:rsidR="003A4AD0" w:rsidRDefault="003A4AD0" w:rsidP="003A4AD0">
            <w:pPr>
              <w:pStyle w:val="aa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14:paraId="40ED0F42" w14:textId="6A3DF466" w:rsidR="003A4AD0" w:rsidRPr="00C63899" w:rsidRDefault="003A4AD0" w:rsidP="003A4AD0">
            <w:pPr>
              <w:pStyle w:val="aa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1116273,50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F3157" w14:textId="1846B469" w:rsidR="003A4AD0" w:rsidRPr="00C63899" w:rsidRDefault="00BA6C3B" w:rsidP="003A4AD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3A4AD0" w:rsidRPr="00FB266C" w14:paraId="0B919657" w14:textId="77777777" w:rsidTr="003A4AD0">
        <w:trPr>
          <w:trHeight w:val="17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1334" w14:textId="767CF29C" w:rsidR="003A4AD0" w:rsidRPr="00500EEA" w:rsidRDefault="003A4AD0" w:rsidP="003A4AD0">
            <w:r w:rsidRPr="000A32A5">
              <w:rPr>
                <w:rFonts w:ascii="Arial" w:hAnsi="Arial" w:cs="Arial"/>
                <w:b/>
                <w:snapToGrid w:val="0"/>
              </w:rPr>
              <w:t>1 06 00000 00 0000 000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A91B" w14:textId="327448C7" w:rsidR="003A4AD0" w:rsidRPr="00C63899" w:rsidRDefault="003A4AD0" w:rsidP="003A4AD0">
            <w:r w:rsidRPr="000A32A5">
              <w:rPr>
                <w:rFonts w:ascii="Arial" w:hAnsi="Arial" w:cs="Arial"/>
                <w:b/>
                <w:snapToGrid w:val="0"/>
              </w:rPr>
              <w:t>НАЛОГИ НА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C53AEA" w14:textId="3218C8BE" w:rsidR="003A4AD0" w:rsidRPr="00C63899" w:rsidRDefault="003A4AD0" w:rsidP="003A4AD0">
            <w:pPr>
              <w:rPr>
                <w:bCs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16 401 000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EF22" w14:textId="19CC00BB" w:rsidR="003A4AD0" w:rsidRPr="00C63899" w:rsidRDefault="003A4AD0" w:rsidP="003A4AD0">
            <w:pPr>
              <w:pStyle w:val="aa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16358435,47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FDA2D" w14:textId="5AF5EE4B" w:rsidR="003A4AD0" w:rsidRPr="00C63899" w:rsidRDefault="00BA6C3B" w:rsidP="003A4AD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99,7</w:t>
            </w:r>
          </w:p>
        </w:tc>
      </w:tr>
      <w:tr w:rsidR="003A4AD0" w:rsidRPr="00FB266C" w14:paraId="5B7BAC40" w14:textId="77777777" w:rsidTr="003A4AD0">
        <w:trPr>
          <w:trHeight w:val="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13E9A" w14:textId="7BDA01AD" w:rsidR="003A4AD0" w:rsidRPr="00500EEA" w:rsidRDefault="003A4AD0" w:rsidP="003A4AD0">
            <w:r w:rsidRPr="000A32A5">
              <w:rPr>
                <w:rFonts w:ascii="Arial" w:hAnsi="Arial" w:cs="Arial"/>
                <w:b/>
                <w:snapToGrid w:val="0"/>
              </w:rPr>
              <w:t>1 06 01000 00 0000 110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8039" w14:textId="757F562F" w:rsidR="003A4AD0" w:rsidRPr="00C63899" w:rsidRDefault="003A4AD0" w:rsidP="003A4AD0">
            <w:r w:rsidRPr="000A32A5">
              <w:rPr>
                <w:rFonts w:ascii="Arial" w:hAnsi="Arial" w:cs="Arial"/>
                <w:b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42E24C" w14:textId="60FFC906" w:rsidR="003A4AD0" w:rsidRPr="00C63899" w:rsidRDefault="003A4AD0" w:rsidP="003A4AD0">
            <w:pPr>
              <w:rPr>
                <w:bCs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361 500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AD8EA" w14:textId="77777777" w:rsidR="003A4AD0" w:rsidRDefault="003A4AD0" w:rsidP="003A4AD0">
            <w:pPr>
              <w:pStyle w:val="aa"/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14:paraId="2DF0646A" w14:textId="0C70B580" w:rsidR="003A4AD0" w:rsidRPr="00C63899" w:rsidRDefault="003A4AD0" w:rsidP="003A4AD0">
            <w:pPr>
              <w:pStyle w:val="aa"/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  <w:t>361966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8F213" w14:textId="2C775CE2" w:rsidR="003A4AD0" w:rsidRPr="00934C22" w:rsidRDefault="00BA6C3B" w:rsidP="003A4AD0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100,1</w:t>
            </w:r>
          </w:p>
        </w:tc>
      </w:tr>
      <w:tr w:rsidR="003A4AD0" w:rsidRPr="00FB266C" w14:paraId="77899C95" w14:textId="77777777" w:rsidTr="003A4AD0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FC13" w14:textId="59B62C50" w:rsidR="003A4AD0" w:rsidRPr="00500EEA" w:rsidRDefault="003A4AD0" w:rsidP="003A4AD0">
            <w:pPr>
              <w:rPr>
                <w:b/>
              </w:rPr>
            </w:pPr>
            <w:r w:rsidRPr="000A32A5">
              <w:rPr>
                <w:rFonts w:ascii="Arial" w:hAnsi="Arial" w:cs="Arial"/>
                <w:b/>
                <w:snapToGrid w:val="0"/>
              </w:rPr>
              <w:t>1 06 01030 10 0000 110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432A" w14:textId="3CCEE077" w:rsidR="003A4AD0" w:rsidRPr="00C63899" w:rsidRDefault="003A4AD0" w:rsidP="003A4AD0">
            <w:pPr>
              <w:rPr>
                <w:b/>
              </w:rPr>
            </w:pPr>
            <w:r w:rsidRPr="000A32A5">
              <w:rPr>
                <w:rFonts w:ascii="Arial" w:hAnsi="Arial" w:cs="Arial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E76910" w14:textId="365EA3F5" w:rsidR="003A4AD0" w:rsidRPr="00C63899" w:rsidRDefault="003A4AD0" w:rsidP="003A4AD0">
            <w:pPr>
              <w:rPr>
                <w:b/>
                <w:bCs/>
              </w:rPr>
            </w:pPr>
            <w:r>
              <w:rPr>
                <w:rFonts w:ascii="Arial" w:hAnsi="Arial" w:cs="Arial"/>
                <w:bCs/>
                <w:snapToGrid w:val="0"/>
              </w:rPr>
              <w:t>361 500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473E7" w14:textId="77777777" w:rsidR="003A4AD0" w:rsidRDefault="003A4AD0" w:rsidP="003A4AD0">
            <w:pPr>
              <w:pStyle w:val="aa"/>
              <w:jc w:val="center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</w:p>
          <w:p w14:paraId="28DF6E2D" w14:textId="77777777" w:rsidR="003A4AD0" w:rsidRDefault="003A4AD0" w:rsidP="003A4AD0">
            <w:pPr>
              <w:pStyle w:val="aa"/>
              <w:jc w:val="center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</w:p>
          <w:p w14:paraId="747A3ABB" w14:textId="77777777" w:rsidR="003A4AD0" w:rsidRDefault="003A4AD0" w:rsidP="003A4AD0">
            <w:pPr>
              <w:pStyle w:val="aa"/>
              <w:jc w:val="center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</w:p>
          <w:p w14:paraId="062E0DE6" w14:textId="77777777" w:rsidR="003A4AD0" w:rsidRDefault="003A4AD0" w:rsidP="003A4AD0">
            <w:pPr>
              <w:pStyle w:val="aa"/>
              <w:jc w:val="center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</w:p>
          <w:p w14:paraId="067F4DA9" w14:textId="77777777" w:rsidR="003A4AD0" w:rsidRDefault="003A4AD0" w:rsidP="003A4AD0">
            <w:pPr>
              <w:pStyle w:val="aa"/>
              <w:jc w:val="center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</w:p>
          <w:p w14:paraId="35B67D9B" w14:textId="2FD7D7D2" w:rsidR="003A4AD0" w:rsidRPr="00C63899" w:rsidRDefault="003A4AD0" w:rsidP="003A4AD0">
            <w:pPr>
              <w:pStyle w:val="aa"/>
              <w:jc w:val="center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bCs/>
                <w:snapToGrid w:val="0"/>
                <w:sz w:val="24"/>
                <w:szCs w:val="24"/>
              </w:rPr>
              <w:t>361966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D6146" w14:textId="5F3C1F07" w:rsidR="003A4AD0" w:rsidRPr="00C63899" w:rsidRDefault="00BA6C3B" w:rsidP="003A4AD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100,1</w:t>
            </w:r>
          </w:p>
        </w:tc>
      </w:tr>
      <w:tr w:rsidR="003A4AD0" w:rsidRPr="00FB266C" w14:paraId="0C800BB4" w14:textId="77777777" w:rsidTr="003A4AD0">
        <w:trPr>
          <w:trHeight w:val="2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48FE61" w14:textId="1B0E8D75" w:rsidR="003A4AD0" w:rsidRPr="001C2835" w:rsidRDefault="003A4AD0" w:rsidP="003A4AD0">
            <w:pPr>
              <w:rPr>
                <w:b/>
                <w:color w:val="FF0000"/>
              </w:rPr>
            </w:pPr>
            <w:r w:rsidRPr="000A32A5">
              <w:rPr>
                <w:rFonts w:ascii="Arial" w:hAnsi="Arial" w:cs="Arial"/>
                <w:b/>
              </w:rPr>
              <w:t>1 06 06000 00 0000 110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53D1FE" w14:textId="185586D1" w:rsidR="003A4AD0" w:rsidRPr="001C2835" w:rsidRDefault="003A4AD0" w:rsidP="003A4AD0">
            <w:pPr>
              <w:rPr>
                <w:b/>
                <w:color w:val="FF0000"/>
              </w:rPr>
            </w:pPr>
            <w:r w:rsidRPr="000A32A5">
              <w:rPr>
                <w:rFonts w:ascii="Arial" w:hAnsi="Arial" w:cs="Arial"/>
                <w:b/>
              </w:rPr>
              <w:t>Земельный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ABAF67" w14:textId="61AC0C7A" w:rsidR="003A4AD0" w:rsidRPr="001C2835" w:rsidRDefault="003A4AD0" w:rsidP="003A4AD0">
            <w:pPr>
              <w:rPr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snapToGrid w:val="0"/>
              </w:rPr>
              <w:t>16 039 500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C7B46" w14:textId="77777777" w:rsidR="003A4AD0" w:rsidRPr="007C5AB3" w:rsidRDefault="003A4AD0" w:rsidP="003A4AD0">
            <w:pPr>
              <w:pStyle w:val="aa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</w:p>
          <w:p w14:paraId="0374C9C1" w14:textId="63530A27" w:rsidR="003A4AD0" w:rsidRPr="007C5AB3" w:rsidRDefault="007C5AB3" w:rsidP="003A4AD0">
            <w:pPr>
              <w:pStyle w:val="aa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  <w:r w:rsidRPr="007C5AB3">
              <w:rPr>
                <w:rFonts w:ascii="Arial" w:hAnsi="Arial" w:cs="Arial"/>
                <w:b/>
                <w:snapToGrid w:val="0"/>
                <w:sz w:val="24"/>
                <w:szCs w:val="24"/>
              </w:rPr>
              <w:t>15996469,47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CA198" w14:textId="231F47F4" w:rsidR="003A4AD0" w:rsidRPr="00BA6C3B" w:rsidRDefault="00BA6C3B" w:rsidP="003A4AD0">
            <w:pPr>
              <w:jc w:val="right"/>
              <w:rPr>
                <w:rFonts w:ascii="Arial" w:hAnsi="Arial" w:cs="Arial"/>
                <w:b/>
                <w:bCs/>
                <w:color w:val="FF0000"/>
              </w:rPr>
            </w:pPr>
            <w:r w:rsidRPr="00BA6C3B">
              <w:rPr>
                <w:rFonts w:ascii="Arial" w:hAnsi="Arial" w:cs="Arial"/>
                <w:b/>
                <w:bCs/>
              </w:rPr>
              <w:t>99,7</w:t>
            </w:r>
          </w:p>
        </w:tc>
      </w:tr>
      <w:tr w:rsidR="003A4AD0" w:rsidRPr="00FB266C" w14:paraId="7EAE3562" w14:textId="77777777" w:rsidTr="003A4AD0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4DB6CF" w14:textId="3C0626ED" w:rsidR="003A4AD0" w:rsidRPr="00500EEA" w:rsidRDefault="003A4AD0" w:rsidP="003A4AD0">
            <w:pPr>
              <w:rPr>
                <w:b/>
              </w:rPr>
            </w:pPr>
            <w:r w:rsidRPr="000A32A5">
              <w:rPr>
                <w:rFonts w:ascii="Arial" w:hAnsi="Arial" w:cs="Arial"/>
                <w:b/>
              </w:rPr>
              <w:t>1 06 06030 00 0000 110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6AE270" w14:textId="53102CC3" w:rsidR="003A4AD0" w:rsidRPr="00500EEA" w:rsidRDefault="003A4AD0" w:rsidP="003A4AD0">
            <w:r w:rsidRPr="000A32A5">
              <w:rPr>
                <w:rFonts w:ascii="Arial" w:hAnsi="Arial" w:cs="Arial"/>
                <w:b/>
              </w:rPr>
              <w:t>Земельный налог с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7DC836" w14:textId="2E920670" w:rsidR="003A4AD0" w:rsidRPr="00787869" w:rsidRDefault="003A4AD0" w:rsidP="003A4AD0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snapToGrid w:val="0"/>
              </w:rPr>
              <w:t>15 599 500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427BB" w14:textId="43D537EF" w:rsidR="003A4AD0" w:rsidRPr="00C63899" w:rsidRDefault="007C5AB3" w:rsidP="003A4AD0">
            <w:pPr>
              <w:pStyle w:val="aa"/>
              <w:jc w:val="center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bCs/>
                <w:snapToGrid w:val="0"/>
                <w:sz w:val="24"/>
                <w:szCs w:val="24"/>
              </w:rPr>
              <w:t>15996469,47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510B0" w14:textId="20EECE5C" w:rsidR="003A4AD0" w:rsidRPr="00C63899" w:rsidRDefault="00BA6C3B" w:rsidP="003A4A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99,7</w:t>
            </w:r>
          </w:p>
        </w:tc>
      </w:tr>
      <w:tr w:rsidR="007C5AB3" w:rsidRPr="00FB266C" w14:paraId="257A5F68" w14:textId="77777777" w:rsidTr="003A4AD0">
        <w:trPr>
          <w:trHeight w:val="1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42DDC5" w14:textId="330DC91C" w:rsidR="007C5AB3" w:rsidRPr="00500EEA" w:rsidRDefault="007C5AB3" w:rsidP="007C5AB3">
            <w:pPr>
              <w:rPr>
                <w:b/>
              </w:rPr>
            </w:pPr>
            <w:r w:rsidRPr="000A32A5">
              <w:rPr>
                <w:rFonts w:ascii="Arial" w:hAnsi="Arial" w:cs="Arial"/>
              </w:rPr>
              <w:t>1 06 06033 10 0000 110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42C16F" w14:textId="32E90985" w:rsidR="007C5AB3" w:rsidRPr="00500EEA" w:rsidRDefault="007C5AB3" w:rsidP="007C5AB3">
            <w:pPr>
              <w:rPr>
                <w:b/>
              </w:rPr>
            </w:pPr>
            <w:r w:rsidRPr="000A32A5">
              <w:rPr>
                <w:rFonts w:ascii="Arial" w:hAnsi="Arial" w:cs="Arial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038456" w14:textId="73B748E2" w:rsidR="007C5AB3" w:rsidRPr="00787869" w:rsidRDefault="007C5AB3" w:rsidP="007C5AB3">
            <w:pPr>
              <w:rPr>
                <w:b/>
              </w:rPr>
            </w:pPr>
            <w:r>
              <w:rPr>
                <w:rFonts w:ascii="Arial" w:hAnsi="Arial" w:cs="Arial"/>
                <w:snapToGrid w:val="0"/>
              </w:rPr>
              <w:t>15 599 500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12A64" w14:textId="77777777" w:rsidR="007C5AB3" w:rsidRDefault="007C5AB3" w:rsidP="007C5AB3">
            <w:pPr>
              <w:pStyle w:val="aa"/>
              <w:jc w:val="center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</w:p>
          <w:p w14:paraId="140C7DF0" w14:textId="77777777" w:rsidR="007C5AB3" w:rsidRDefault="007C5AB3" w:rsidP="007C5AB3">
            <w:pPr>
              <w:pStyle w:val="aa"/>
              <w:jc w:val="center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</w:p>
          <w:p w14:paraId="719F6A77" w14:textId="77777777" w:rsidR="007C5AB3" w:rsidRDefault="007C5AB3" w:rsidP="007C5AB3">
            <w:pPr>
              <w:pStyle w:val="aa"/>
              <w:jc w:val="center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</w:p>
          <w:p w14:paraId="309AD33F" w14:textId="3E482AD1" w:rsidR="007C5AB3" w:rsidRPr="00C63899" w:rsidRDefault="007C5AB3" w:rsidP="007C5AB3">
            <w:pPr>
              <w:pStyle w:val="aa"/>
              <w:jc w:val="center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bCs/>
                <w:snapToGrid w:val="0"/>
                <w:sz w:val="24"/>
                <w:szCs w:val="24"/>
              </w:rPr>
              <w:t>15996469,47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6F10D" w14:textId="36C5529D" w:rsidR="007C5AB3" w:rsidRPr="00C63899" w:rsidRDefault="00BA6C3B" w:rsidP="007C5AB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99,7</w:t>
            </w:r>
          </w:p>
        </w:tc>
      </w:tr>
      <w:tr w:rsidR="007C5AB3" w:rsidRPr="00FB266C" w14:paraId="05AD535C" w14:textId="77777777" w:rsidTr="003A4AD0">
        <w:trPr>
          <w:trHeight w:val="1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AAF0E5" w14:textId="0D1DC22B" w:rsidR="007C5AB3" w:rsidRPr="00500EEA" w:rsidRDefault="007C5AB3" w:rsidP="007C5AB3">
            <w:pPr>
              <w:rPr>
                <w:b/>
              </w:rPr>
            </w:pPr>
            <w:r w:rsidRPr="000A32A5">
              <w:rPr>
                <w:rFonts w:ascii="Arial" w:hAnsi="Arial" w:cs="Arial"/>
                <w:b/>
              </w:rPr>
              <w:t>1 06 06040 00 0000 110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E87268" w14:textId="49AE9462" w:rsidR="007C5AB3" w:rsidRPr="00500EEA" w:rsidRDefault="007C5AB3" w:rsidP="007C5AB3">
            <w:pPr>
              <w:rPr>
                <w:b/>
              </w:rPr>
            </w:pPr>
            <w:r w:rsidRPr="000A32A5">
              <w:rPr>
                <w:rFonts w:ascii="Arial" w:hAnsi="Arial" w:cs="Arial"/>
                <w:b/>
              </w:rPr>
              <w:t>Земельный налог с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79EB3B" w14:textId="497F463F" w:rsidR="007C5AB3" w:rsidRPr="00787869" w:rsidRDefault="007C5AB3" w:rsidP="007C5AB3">
            <w:pPr>
              <w:rPr>
                <w:b/>
              </w:rPr>
            </w:pPr>
            <w:r>
              <w:rPr>
                <w:rFonts w:ascii="Arial" w:hAnsi="Arial" w:cs="Arial"/>
                <w:b/>
                <w:snapToGrid w:val="0"/>
              </w:rPr>
              <w:t>440 000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41FC0A" w14:textId="6CE7824E" w:rsidR="007C5AB3" w:rsidRPr="00C63899" w:rsidRDefault="007C5AB3" w:rsidP="007C5AB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439910,65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F0204" w14:textId="73E89468" w:rsidR="007C5AB3" w:rsidRPr="007E5574" w:rsidRDefault="00BA6C3B" w:rsidP="007C5AB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5574">
              <w:rPr>
                <w:rFonts w:ascii="Arial" w:hAnsi="Arial" w:cs="Arial"/>
                <w:b/>
                <w:bCs/>
                <w:color w:val="000000"/>
              </w:rPr>
              <w:t>100</w:t>
            </w:r>
          </w:p>
        </w:tc>
      </w:tr>
      <w:tr w:rsidR="007C5AB3" w:rsidRPr="00FB266C" w14:paraId="77ADB32E" w14:textId="77777777" w:rsidTr="003A4AD0">
        <w:trPr>
          <w:trHeight w:val="1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63A638" w14:textId="32B6C624" w:rsidR="007C5AB3" w:rsidRPr="00500EEA" w:rsidRDefault="007C5AB3" w:rsidP="007C5AB3">
            <w:r w:rsidRPr="000A32A5">
              <w:rPr>
                <w:rFonts w:ascii="Arial" w:hAnsi="Arial" w:cs="Arial"/>
              </w:rPr>
              <w:t>1 06 06043 10 0000 110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EC9C38" w14:textId="28DC1218" w:rsidR="007C5AB3" w:rsidRPr="00500EEA" w:rsidRDefault="007C5AB3" w:rsidP="007C5AB3">
            <w:r w:rsidRPr="000A32A5">
              <w:rPr>
                <w:rFonts w:ascii="Arial" w:hAnsi="Arial" w:cs="Arial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31DD13" w14:textId="1DAEF358" w:rsidR="007C5AB3" w:rsidRPr="00787869" w:rsidRDefault="007C5AB3" w:rsidP="007C5AB3">
            <w:r>
              <w:rPr>
                <w:rFonts w:ascii="Arial" w:hAnsi="Arial" w:cs="Arial"/>
                <w:snapToGrid w:val="0"/>
              </w:rPr>
              <w:t>440 000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FAD560" w14:textId="4C7D4476" w:rsidR="007C5AB3" w:rsidRPr="00C63899" w:rsidRDefault="007C5AB3" w:rsidP="007C5A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439910,65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8BBE9" w14:textId="1A840EB2" w:rsidR="007C5AB3" w:rsidRPr="00C63899" w:rsidRDefault="00BA6C3B" w:rsidP="007C5AB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7C5AB3" w:rsidRPr="00FB266C" w14:paraId="2DF8FD7A" w14:textId="77777777" w:rsidTr="003A4AD0">
        <w:trPr>
          <w:trHeight w:val="1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EE3C" w14:textId="5BBA3B87" w:rsidR="007C5AB3" w:rsidRPr="00500EEA" w:rsidRDefault="007C5AB3" w:rsidP="007C5AB3">
            <w:pPr>
              <w:rPr>
                <w:b/>
              </w:rPr>
            </w:pPr>
            <w:r w:rsidRPr="000A32A5">
              <w:rPr>
                <w:rFonts w:ascii="Arial" w:hAnsi="Arial" w:cs="Arial"/>
                <w:b/>
              </w:rPr>
              <w:t>1 11 00000 00 0000 000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5DD2" w14:textId="128A8B9A" w:rsidR="007C5AB3" w:rsidRPr="00500EEA" w:rsidRDefault="007C5AB3" w:rsidP="007C5AB3">
            <w:pPr>
              <w:rPr>
                <w:b/>
              </w:rPr>
            </w:pPr>
            <w:r w:rsidRPr="000A32A5">
              <w:rPr>
                <w:rFonts w:ascii="Arial" w:hAnsi="Arial" w:cs="Arial"/>
                <w:b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D31BF5" w14:textId="681A5973" w:rsidR="007C5AB3" w:rsidRPr="00787869" w:rsidRDefault="007C5AB3" w:rsidP="007C5AB3">
            <w:pPr>
              <w:rPr>
                <w:b/>
              </w:rPr>
            </w:pPr>
            <w:r>
              <w:rPr>
                <w:rFonts w:ascii="Arial" w:hAnsi="Arial" w:cs="Arial"/>
                <w:b/>
                <w:snapToGrid w:val="0"/>
              </w:rPr>
              <w:t>229 934,82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E4313D" w14:textId="4F2E0B6B" w:rsidR="007C5AB3" w:rsidRPr="00C63899" w:rsidRDefault="007C5AB3" w:rsidP="007C5AB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snapToGrid w:val="0"/>
              </w:rPr>
              <w:t>229 934,82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1C396" w14:textId="7EDF7A4F" w:rsidR="007C5AB3" w:rsidRPr="007E5574" w:rsidRDefault="00BA6C3B" w:rsidP="007C5AB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5574">
              <w:rPr>
                <w:rFonts w:ascii="Arial" w:hAnsi="Arial" w:cs="Arial"/>
                <w:b/>
                <w:bCs/>
                <w:color w:val="000000"/>
              </w:rPr>
              <w:t>100</w:t>
            </w:r>
          </w:p>
        </w:tc>
      </w:tr>
      <w:tr w:rsidR="007C5AB3" w:rsidRPr="00FB266C" w14:paraId="1DEAF505" w14:textId="77777777" w:rsidTr="003A4AD0">
        <w:trPr>
          <w:trHeight w:val="1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8E0E" w14:textId="77777777" w:rsidR="007C5AB3" w:rsidRPr="000737B7" w:rsidRDefault="007C5AB3" w:rsidP="007C5AB3">
            <w:pPr>
              <w:autoSpaceDE w:val="0"/>
              <w:autoSpaceDN w:val="0"/>
              <w:ind w:right="-108"/>
              <w:rPr>
                <w:rFonts w:ascii="Arial" w:hAnsi="Arial" w:cs="Arial"/>
                <w:bCs/>
              </w:rPr>
            </w:pPr>
          </w:p>
          <w:p w14:paraId="4420FCB3" w14:textId="08E4A3E7" w:rsidR="007C5AB3" w:rsidRPr="00500EEA" w:rsidRDefault="007C5AB3" w:rsidP="007C5AB3">
            <w:r w:rsidRPr="000737B7">
              <w:rPr>
                <w:rFonts w:ascii="Arial" w:hAnsi="Arial" w:cs="Arial"/>
                <w:bCs/>
              </w:rPr>
              <w:t>1 11 0502</w:t>
            </w:r>
            <w:r>
              <w:rPr>
                <w:rFonts w:ascii="Arial" w:hAnsi="Arial" w:cs="Arial"/>
                <w:bCs/>
              </w:rPr>
              <w:t>0</w:t>
            </w:r>
            <w:r w:rsidRPr="000737B7">
              <w:rPr>
                <w:rFonts w:ascii="Arial" w:hAnsi="Arial" w:cs="Arial"/>
                <w:bCs/>
              </w:rPr>
              <w:t xml:space="preserve"> 00 0000 120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2E87" w14:textId="46708F36" w:rsidR="007C5AB3" w:rsidRPr="00500EEA" w:rsidRDefault="007C5AB3" w:rsidP="007C5AB3">
            <w:r w:rsidRPr="0006323B">
              <w:rPr>
                <w:rFonts w:ascii="Arial" w:hAnsi="Arial" w:cs="Arial"/>
                <w:bCs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84C02B" w14:textId="6732F098" w:rsidR="007C5AB3" w:rsidRPr="00787869" w:rsidRDefault="007C5AB3" w:rsidP="007C5AB3">
            <w:r w:rsidRPr="000737B7">
              <w:rPr>
                <w:rFonts w:ascii="Arial" w:hAnsi="Arial" w:cs="Arial"/>
                <w:bCs/>
                <w:snapToGrid w:val="0"/>
              </w:rPr>
              <w:t>54 506,82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CD0445" w14:textId="3478E05D" w:rsidR="007C5AB3" w:rsidRPr="00C63899" w:rsidRDefault="007C5AB3" w:rsidP="007C5AB3">
            <w:pPr>
              <w:rPr>
                <w:rFonts w:ascii="Arial" w:hAnsi="Arial" w:cs="Arial"/>
              </w:rPr>
            </w:pPr>
            <w:r w:rsidRPr="000737B7">
              <w:rPr>
                <w:rFonts w:ascii="Arial" w:hAnsi="Arial" w:cs="Arial"/>
                <w:bCs/>
                <w:snapToGrid w:val="0"/>
              </w:rPr>
              <w:t>54 506,82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98BF4" w14:textId="03F4ABB8" w:rsidR="007C5AB3" w:rsidRPr="00C63899" w:rsidRDefault="00BA6C3B" w:rsidP="007C5AB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7C5AB3" w:rsidRPr="00FB266C" w14:paraId="50DA5D0C" w14:textId="77777777" w:rsidTr="003A4AD0">
        <w:trPr>
          <w:trHeight w:val="1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9170" w14:textId="2844D93A" w:rsidR="007C5AB3" w:rsidRPr="001C2835" w:rsidRDefault="007C5AB3" w:rsidP="007C5AB3">
            <w:pPr>
              <w:rPr>
                <w:b/>
                <w:color w:val="FF0000"/>
              </w:rPr>
            </w:pPr>
            <w:r w:rsidRPr="000737B7">
              <w:rPr>
                <w:rFonts w:ascii="Arial" w:hAnsi="Arial" w:cs="Arial"/>
                <w:bCs/>
              </w:rPr>
              <w:t>1 11 05025 10 0000 120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609D" w14:textId="744E5006" w:rsidR="007C5AB3" w:rsidRPr="001C2835" w:rsidRDefault="007C5AB3" w:rsidP="007C5AB3">
            <w:pPr>
              <w:rPr>
                <w:b/>
                <w:color w:val="FF0000"/>
              </w:rPr>
            </w:pPr>
            <w:r w:rsidRPr="0006323B">
              <w:rPr>
                <w:rFonts w:ascii="Arial" w:hAnsi="Arial" w:cs="Arial"/>
                <w:bCs/>
              </w:rPr>
              <w:t xml:space="preserve">Доходы, получаемые в виде арендной платы, а также средства от продажи права на заключение договоров аренды за земли, </w:t>
            </w:r>
            <w:r w:rsidRPr="0006323B">
              <w:rPr>
                <w:rFonts w:ascii="Arial" w:hAnsi="Arial" w:cs="Arial"/>
                <w:bCs/>
              </w:rPr>
              <w:lastRenderedPageBreak/>
              <w:t>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75223B" w14:textId="7B60DABB" w:rsidR="007C5AB3" w:rsidRPr="001C2835" w:rsidRDefault="007C5AB3" w:rsidP="007C5AB3">
            <w:pPr>
              <w:rPr>
                <w:b/>
                <w:color w:val="FF0000"/>
              </w:rPr>
            </w:pPr>
            <w:r>
              <w:rPr>
                <w:rFonts w:ascii="Arial" w:hAnsi="Arial" w:cs="Arial"/>
                <w:bCs/>
                <w:snapToGrid w:val="0"/>
              </w:rPr>
              <w:lastRenderedPageBreak/>
              <w:t>54 506,82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EF7F2" w14:textId="1C44171F" w:rsidR="007C5AB3" w:rsidRPr="00C63899" w:rsidRDefault="007C5AB3" w:rsidP="007C5A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napToGrid w:val="0"/>
              </w:rPr>
              <w:t>54 506,82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AAF79" w14:textId="0A4528EB" w:rsidR="007C5AB3" w:rsidRPr="00C63899" w:rsidRDefault="00BA6C3B" w:rsidP="007C5AB3">
            <w:pPr>
              <w:jc w:val="right"/>
              <w:rPr>
                <w:rFonts w:ascii="Arial" w:hAnsi="Arial" w:cs="Arial"/>
                <w:color w:val="FF0000"/>
              </w:rPr>
            </w:pPr>
            <w:r w:rsidRPr="00BA6C3B">
              <w:rPr>
                <w:rFonts w:ascii="Arial" w:hAnsi="Arial" w:cs="Arial"/>
              </w:rPr>
              <w:t>100</w:t>
            </w:r>
          </w:p>
        </w:tc>
      </w:tr>
      <w:tr w:rsidR="007C5AB3" w:rsidRPr="00FB266C" w14:paraId="79FC8FE2" w14:textId="77777777" w:rsidTr="003A4AD0">
        <w:trPr>
          <w:trHeight w:val="1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66A8" w14:textId="4DB42F25" w:rsidR="007C5AB3" w:rsidRPr="00500EEA" w:rsidRDefault="007C5AB3" w:rsidP="007C5AB3">
            <w:r w:rsidRPr="000A32A5">
              <w:rPr>
                <w:rFonts w:ascii="Arial" w:hAnsi="Arial" w:cs="Arial"/>
              </w:rPr>
              <w:t>1 11 05030 00 0000 120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17F2" w14:textId="148177FC" w:rsidR="007C5AB3" w:rsidRPr="00500EEA" w:rsidRDefault="007C5AB3" w:rsidP="007C5AB3">
            <w:r w:rsidRPr="000A32A5">
              <w:rPr>
                <w:rFonts w:ascii="Arial" w:hAnsi="Arial" w:cs="Arial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65B62" w14:textId="45E4B458" w:rsidR="007C5AB3" w:rsidRPr="00787869" w:rsidRDefault="007C5AB3" w:rsidP="007C5AB3">
            <w:r>
              <w:rPr>
                <w:rFonts w:ascii="Arial" w:hAnsi="Arial" w:cs="Arial"/>
                <w:snapToGrid w:val="0"/>
              </w:rPr>
              <w:t>175 428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0C887B" w14:textId="78D18311" w:rsidR="007C5AB3" w:rsidRPr="00934C22" w:rsidRDefault="007C5AB3" w:rsidP="007C5AB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napToGrid w:val="0"/>
              </w:rPr>
              <w:t>175 428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CB445" w14:textId="0574687C" w:rsidR="007C5AB3" w:rsidRPr="00C63899" w:rsidRDefault="00BA6C3B" w:rsidP="007C5AB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7C5AB3" w:rsidRPr="00FB266C" w14:paraId="5B349FEC" w14:textId="77777777" w:rsidTr="0019777B">
        <w:trPr>
          <w:trHeight w:val="1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C29E" w14:textId="71E77DD7" w:rsidR="007C5AB3" w:rsidRPr="00500EEA" w:rsidRDefault="007C5AB3" w:rsidP="007C5AB3">
            <w:r w:rsidRPr="000A32A5">
              <w:rPr>
                <w:rFonts w:ascii="Arial" w:hAnsi="Arial" w:cs="Arial"/>
              </w:rPr>
              <w:t>1 11 05035 10 0000 120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086E" w14:textId="58D39432" w:rsidR="007C5AB3" w:rsidRPr="00500EEA" w:rsidRDefault="007C5AB3" w:rsidP="007C5AB3">
            <w:r w:rsidRPr="000A32A5">
              <w:rPr>
                <w:rFonts w:ascii="Arial" w:hAnsi="Arial" w:cs="Arial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B3466B" w14:textId="47E91C01" w:rsidR="007C5AB3" w:rsidRPr="00787869" w:rsidRDefault="007C5AB3" w:rsidP="007C5AB3">
            <w:r>
              <w:rPr>
                <w:rFonts w:ascii="Arial" w:hAnsi="Arial" w:cs="Arial"/>
                <w:snapToGrid w:val="0"/>
              </w:rPr>
              <w:t>175 428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A14445" w14:textId="189E28C7" w:rsidR="007C5AB3" w:rsidRPr="00C63899" w:rsidRDefault="007C5AB3" w:rsidP="007C5A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175 428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4FD41" w14:textId="19084A36" w:rsidR="007C5AB3" w:rsidRPr="00C63899" w:rsidRDefault="00BA6C3B" w:rsidP="007C5AB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7C5AB3" w:rsidRPr="00FB266C" w14:paraId="0E43DD22" w14:textId="77777777" w:rsidTr="004F5C74">
        <w:trPr>
          <w:trHeight w:val="1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FD93" w14:textId="54E42409" w:rsidR="007C5AB3" w:rsidRPr="00500EEA" w:rsidRDefault="007C5AB3" w:rsidP="007C5AB3">
            <w:pPr>
              <w:rPr>
                <w:b/>
              </w:rPr>
            </w:pPr>
            <w:r w:rsidRPr="000A32A5">
              <w:rPr>
                <w:rFonts w:ascii="Arial" w:hAnsi="Arial" w:cs="Arial"/>
                <w:b/>
                <w:bCs/>
              </w:rPr>
              <w:t>2 00 00000 00 0000 000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A5E7" w14:textId="4F4746A9" w:rsidR="007C5AB3" w:rsidRPr="00500EEA" w:rsidRDefault="007C5AB3" w:rsidP="007C5AB3">
            <w:pPr>
              <w:rPr>
                <w:b/>
              </w:rPr>
            </w:pPr>
            <w:r w:rsidRPr="000A32A5">
              <w:rPr>
                <w:rFonts w:ascii="Arial" w:hAnsi="Arial" w:cs="Arial"/>
                <w:b/>
                <w:bCs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8D8095" w14:textId="7C6E8F9E" w:rsidR="007C5AB3" w:rsidRPr="00787869" w:rsidRDefault="007C5AB3" w:rsidP="007C5AB3">
            <w:pPr>
              <w:rPr>
                <w:b/>
              </w:rPr>
            </w:pPr>
            <w:r w:rsidRPr="006B31F4">
              <w:rPr>
                <w:rFonts w:ascii="Arial" w:hAnsi="Arial" w:cs="Arial"/>
                <w:b/>
                <w:bCs/>
                <w:snapToGrid w:val="0"/>
              </w:rPr>
              <w:t>56 236 046,96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07575B" w14:textId="20A99A7D" w:rsidR="007C5AB3" w:rsidRPr="00934C22" w:rsidRDefault="007C5AB3" w:rsidP="007C5AB3">
            <w:pPr>
              <w:rPr>
                <w:rFonts w:ascii="Arial" w:hAnsi="Arial" w:cs="Arial"/>
                <w:bCs/>
              </w:rPr>
            </w:pPr>
            <w:r w:rsidRPr="006B31F4">
              <w:rPr>
                <w:rFonts w:ascii="Arial" w:hAnsi="Arial" w:cs="Arial"/>
                <w:b/>
                <w:bCs/>
                <w:snapToGrid w:val="0"/>
              </w:rPr>
              <w:t>56 236 046,96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EF6ED" w14:textId="12280660" w:rsidR="007C5AB3" w:rsidRPr="007E5574" w:rsidRDefault="00BA6C3B" w:rsidP="007C5AB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5574">
              <w:rPr>
                <w:rFonts w:ascii="Arial" w:hAnsi="Arial" w:cs="Arial"/>
                <w:b/>
                <w:bCs/>
                <w:color w:val="000000"/>
              </w:rPr>
              <w:t>100</w:t>
            </w:r>
          </w:p>
        </w:tc>
      </w:tr>
      <w:tr w:rsidR="007C5AB3" w:rsidRPr="00FB266C" w14:paraId="20CDE28A" w14:textId="77777777" w:rsidTr="003A4AD0">
        <w:trPr>
          <w:trHeight w:val="1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1EB7" w14:textId="38889284" w:rsidR="007C5AB3" w:rsidRPr="00500EEA" w:rsidRDefault="007C5AB3" w:rsidP="007C5AB3">
            <w:r w:rsidRPr="000A32A5">
              <w:rPr>
                <w:rFonts w:ascii="Arial" w:hAnsi="Arial" w:cs="Arial"/>
                <w:b/>
                <w:bCs/>
              </w:rPr>
              <w:t>2 02 00000 00 0000 000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499E" w14:textId="6A699E01" w:rsidR="007C5AB3" w:rsidRPr="00500EEA" w:rsidRDefault="007C5AB3" w:rsidP="007C5AB3">
            <w:pPr>
              <w:rPr>
                <w:bCs/>
              </w:rPr>
            </w:pPr>
            <w:r w:rsidRPr="000A32A5">
              <w:rPr>
                <w:rFonts w:ascii="Arial" w:hAnsi="Arial" w:cs="Arial"/>
                <w:b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2B9E81" w14:textId="70DF7436" w:rsidR="007C5AB3" w:rsidRPr="00787869" w:rsidRDefault="007C5AB3" w:rsidP="007C5AB3">
            <w:r w:rsidRPr="006B31F4">
              <w:rPr>
                <w:rFonts w:ascii="Arial" w:hAnsi="Arial" w:cs="Arial"/>
                <w:b/>
                <w:bCs/>
                <w:snapToGrid w:val="0"/>
              </w:rPr>
              <w:t>50 727 684,58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886D00" w14:textId="25987019" w:rsidR="007C5AB3" w:rsidRPr="00C63899" w:rsidRDefault="007C5AB3" w:rsidP="007C5AB3">
            <w:pPr>
              <w:rPr>
                <w:rFonts w:ascii="Arial" w:hAnsi="Arial" w:cs="Arial"/>
              </w:rPr>
            </w:pPr>
            <w:r w:rsidRPr="006B31F4">
              <w:rPr>
                <w:rFonts w:ascii="Arial" w:hAnsi="Arial" w:cs="Arial"/>
                <w:b/>
                <w:bCs/>
                <w:snapToGrid w:val="0"/>
              </w:rPr>
              <w:t>50 727 684,58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A4536" w14:textId="410F4439" w:rsidR="007C5AB3" w:rsidRPr="007E5574" w:rsidRDefault="00BA6C3B" w:rsidP="007C5AB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5574">
              <w:rPr>
                <w:rFonts w:ascii="Arial" w:hAnsi="Arial" w:cs="Arial"/>
                <w:b/>
                <w:bCs/>
                <w:color w:val="000000"/>
              </w:rPr>
              <w:t>100</w:t>
            </w:r>
          </w:p>
        </w:tc>
      </w:tr>
      <w:tr w:rsidR="007C5AB3" w:rsidRPr="00FB266C" w14:paraId="23A9827F" w14:textId="77777777" w:rsidTr="004F5C74">
        <w:trPr>
          <w:trHeight w:val="1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6007" w14:textId="17A72F47" w:rsidR="007C5AB3" w:rsidRPr="00500EEA" w:rsidRDefault="007C5AB3" w:rsidP="007C5AB3">
            <w:pPr>
              <w:rPr>
                <w:b/>
              </w:rPr>
            </w:pPr>
            <w:r w:rsidRPr="000A32A5">
              <w:rPr>
                <w:rFonts w:ascii="Arial" w:hAnsi="Arial" w:cs="Arial"/>
                <w:b/>
              </w:rPr>
              <w:t>2 02 20000 00 0000 150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CE06" w14:textId="03CD675A" w:rsidR="007C5AB3" w:rsidRPr="00500EEA" w:rsidRDefault="007C5AB3" w:rsidP="007C5AB3">
            <w:pPr>
              <w:rPr>
                <w:b/>
              </w:rPr>
            </w:pPr>
            <w:r w:rsidRPr="000A32A5">
              <w:rPr>
                <w:rFonts w:ascii="Arial" w:hAnsi="Arial" w:cs="Arial"/>
                <w:b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08A216" w14:textId="7A028FC7" w:rsidR="007C5AB3" w:rsidRPr="00787869" w:rsidRDefault="007C5AB3" w:rsidP="007C5AB3">
            <w:pPr>
              <w:rPr>
                <w:b/>
              </w:rPr>
            </w:pPr>
            <w:r w:rsidRPr="002C37DF">
              <w:rPr>
                <w:rFonts w:ascii="Arial" w:hAnsi="Arial" w:cs="Arial"/>
                <w:b/>
                <w:bCs/>
              </w:rPr>
              <w:t>50 470 920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3EDAAA" w14:textId="64113BE2" w:rsidR="007C5AB3" w:rsidRPr="00C63899" w:rsidRDefault="007C5AB3" w:rsidP="007C5AB3">
            <w:pPr>
              <w:rPr>
                <w:rFonts w:ascii="Arial" w:hAnsi="Arial" w:cs="Arial"/>
                <w:b/>
              </w:rPr>
            </w:pPr>
            <w:r w:rsidRPr="002C37DF">
              <w:rPr>
                <w:rFonts w:ascii="Arial" w:hAnsi="Arial" w:cs="Arial"/>
                <w:b/>
                <w:bCs/>
              </w:rPr>
              <w:t>50 470 920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7A033" w14:textId="26D4BF1C" w:rsidR="007C5AB3" w:rsidRPr="007E5574" w:rsidRDefault="00BA6C3B" w:rsidP="007C5AB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5574">
              <w:rPr>
                <w:rFonts w:ascii="Arial" w:hAnsi="Arial" w:cs="Arial"/>
                <w:b/>
                <w:bCs/>
                <w:color w:val="000000"/>
              </w:rPr>
              <w:t>100</w:t>
            </w:r>
          </w:p>
        </w:tc>
      </w:tr>
      <w:tr w:rsidR="007C5AB3" w:rsidRPr="00FB266C" w14:paraId="4CBEA5F7" w14:textId="77777777" w:rsidTr="003A4AD0">
        <w:trPr>
          <w:trHeight w:val="13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FDEE" w14:textId="4F52CC50" w:rsidR="007C5AB3" w:rsidRPr="00500EEA" w:rsidRDefault="007C5AB3" w:rsidP="007C5AB3">
            <w:r w:rsidRPr="0060319B">
              <w:rPr>
                <w:rFonts w:ascii="Arial" w:hAnsi="Arial" w:cs="Arial"/>
              </w:rPr>
              <w:t>2 02 2</w:t>
            </w:r>
            <w:r>
              <w:rPr>
                <w:rFonts w:ascii="Arial" w:hAnsi="Arial" w:cs="Arial"/>
              </w:rPr>
              <w:t>7576</w:t>
            </w:r>
            <w:r w:rsidRPr="0060319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0</w:t>
            </w:r>
            <w:r w:rsidRPr="0060319B">
              <w:rPr>
                <w:rFonts w:ascii="Arial" w:hAnsi="Arial" w:cs="Arial"/>
              </w:rPr>
              <w:t>0 0000 150</w:t>
            </w:r>
          </w:p>
        </w:tc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FBD6B5A" w14:textId="3674FF31" w:rsidR="007C5AB3" w:rsidRPr="00500EEA" w:rsidRDefault="007C5AB3" w:rsidP="007C5AB3">
            <w:r w:rsidRPr="00ED13AA">
              <w:rPr>
                <w:rFonts w:ascii="Arial" w:hAnsi="Arial" w:cs="Arial"/>
              </w:rPr>
              <w:t xml:space="preserve">Субсидии бюджетам на </w:t>
            </w:r>
            <w:proofErr w:type="spellStart"/>
            <w:r w:rsidRPr="00ED13AA">
              <w:rPr>
                <w:rFonts w:ascii="Arial" w:hAnsi="Arial" w:cs="Arial"/>
              </w:rPr>
              <w:t>софинансирование</w:t>
            </w:r>
            <w:proofErr w:type="spellEnd"/>
            <w:r w:rsidRPr="00ED13AA">
              <w:rPr>
                <w:rFonts w:ascii="Arial" w:hAnsi="Arial" w:cs="Arial"/>
              </w:rPr>
              <w:t xml:space="preserve">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CC3802" w14:textId="416EC461" w:rsidR="007C5AB3" w:rsidRPr="00787869" w:rsidRDefault="007C5AB3" w:rsidP="007C5AB3">
            <w:r w:rsidRPr="002C37DF">
              <w:rPr>
                <w:rFonts w:ascii="Arial" w:hAnsi="Arial" w:cs="Arial"/>
              </w:rPr>
              <w:t>50 470 920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8D762D" w14:textId="04332DEA" w:rsidR="007C5AB3" w:rsidRPr="00C63899" w:rsidRDefault="007C5AB3" w:rsidP="007C5AB3">
            <w:pPr>
              <w:rPr>
                <w:rFonts w:ascii="Arial" w:hAnsi="Arial" w:cs="Arial"/>
              </w:rPr>
            </w:pPr>
            <w:r w:rsidRPr="002C37DF">
              <w:rPr>
                <w:rFonts w:ascii="Arial" w:hAnsi="Arial" w:cs="Arial"/>
              </w:rPr>
              <w:t>50 470 920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B60D5" w14:textId="5EFB9E28" w:rsidR="007C5AB3" w:rsidRPr="00C63899" w:rsidRDefault="00BA6C3B" w:rsidP="007C5AB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7C5AB3" w:rsidRPr="00FB266C" w14:paraId="5908A48E" w14:textId="77777777" w:rsidTr="003A4AD0">
        <w:trPr>
          <w:trHeight w:val="130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F1E5B9" w14:textId="5170A550" w:rsidR="007C5AB3" w:rsidRPr="00500EEA" w:rsidRDefault="007C5AB3" w:rsidP="007C5AB3">
            <w:pPr>
              <w:rPr>
                <w:b/>
              </w:rPr>
            </w:pPr>
            <w:r w:rsidRPr="0060319B">
              <w:rPr>
                <w:rFonts w:ascii="Arial" w:hAnsi="Arial" w:cs="Arial"/>
              </w:rPr>
              <w:t>2 02 2</w:t>
            </w:r>
            <w:r>
              <w:rPr>
                <w:rFonts w:ascii="Arial" w:hAnsi="Arial" w:cs="Arial"/>
              </w:rPr>
              <w:t xml:space="preserve">7576 </w:t>
            </w:r>
            <w:r w:rsidRPr="0060319B">
              <w:rPr>
                <w:rFonts w:ascii="Arial" w:hAnsi="Arial" w:cs="Arial"/>
              </w:rPr>
              <w:t>10 0000 150</w:t>
            </w:r>
          </w:p>
        </w:tc>
        <w:tc>
          <w:tcPr>
            <w:tcW w:w="34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06C0C1" w14:textId="6982D35D" w:rsidR="007C5AB3" w:rsidRPr="00500EEA" w:rsidRDefault="007C5AB3" w:rsidP="007C5AB3">
            <w:pPr>
              <w:rPr>
                <w:b/>
              </w:rPr>
            </w:pPr>
            <w:r w:rsidRPr="00ED13AA">
              <w:rPr>
                <w:rFonts w:ascii="Arial" w:hAnsi="Arial" w:cs="Arial"/>
              </w:rPr>
              <w:t xml:space="preserve">Субсидии бюджетам сельских поселений на </w:t>
            </w:r>
            <w:proofErr w:type="spellStart"/>
            <w:r w:rsidRPr="00ED13AA">
              <w:rPr>
                <w:rFonts w:ascii="Arial" w:hAnsi="Arial" w:cs="Arial"/>
              </w:rPr>
              <w:t>софинансирование</w:t>
            </w:r>
            <w:proofErr w:type="spellEnd"/>
            <w:r w:rsidRPr="00ED13AA">
              <w:rPr>
                <w:rFonts w:ascii="Arial" w:hAnsi="Arial" w:cs="Arial"/>
              </w:rPr>
              <w:t xml:space="preserve"> капитальных вложений в объекты государственной (муниципальной) собственности в рамках обеспечения комплексного </w:t>
            </w:r>
            <w:r w:rsidRPr="00ED13AA">
              <w:rPr>
                <w:rFonts w:ascii="Arial" w:hAnsi="Arial" w:cs="Arial"/>
              </w:rPr>
              <w:lastRenderedPageBreak/>
              <w:t>развития сельских территорий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D57B9" w14:textId="5AF386CD" w:rsidR="007C5AB3" w:rsidRPr="00787869" w:rsidRDefault="007C5AB3" w:rsidP="007C5AB3">
            <w:pPr>
              <w:rPr>
                <w:b/>
              </w:rPr>
            </w:pPr>
            <w:r w:rsidRPr="002C37DF">
              <w:rPr>
                <w:rFonts w:ascii="Arial" w:hAnsi="Arial" w:cs="Arial"/>
              </w:rPr>
              <w:lastRenderedPageBreak/>
              <w:t>50 470 920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BB231C" w14:textId="3A751132" w:rsidR="007C5AB3" w:rsidRPr="00C63899" w:rsidRDefault="007C5AB3" w:rsidP="007C5AB3">
            <w:pPr>
              <w:rPr>
                <w:rFonts w:ascii="Arial" w:hAnsi="Arial" w:cs="Arial"/>
                <w:b/>
              </w:rPr>
            </w:pPr>
            <w:r w:rsidRPr="002C37DF">
              <w:rPr>
                <w:rFonts w:ascii="Arial" w:hAnsi="Arial" w:cs="Arial"/>
              </w:rPr>
              <w:t>50 470 920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EBDEA" w14:textId="43E35830" w:rsidR="007C5AB3" w:rsidRPr="00C63899" w:rsidRDefault="00BA6C3B" w:rsidP="007C5AB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7C5AB3" w:rsidRPr="00FB266C" w14:paraId="489A2AE1" w14:textId="77777777" w:rsidTr="003A4AD0">
        <w:trPr>
          <w:trHeight w:val="20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C0AA" w14:textId="4B875584" w:rsidR="007C5AB3" w:rsidRPr="001C2835" w:rsidRDefault="007C5AB3" w:rsidP="007C5AB3">
            <w:pPr>
              <w:rPr>
                <w:color w:val="FF0000"/>
              </w:rPr>
            </w:pPr>
            <w:r w:rsidRPr="000A32A5">
              <w:rPr>
                <w:rFonts w:ascii="Arial" w:hAnsi="Arial" w:cs="Arial"/>
                <w:b/>
                <w:bCs/>
              </w:rPr>
              <w:t>2 02 30000 00 0000 150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14DF" w14:textId="21E88A23" w:rsidR="007C5AB3" w:rsidRPr="001C2835" w:rsidRDefault="007C5AB3" w:rsidP="007C5AB3">
            <w:pPr>
              <w:rPr>
                <w:color w:val="FF0000"/>
              </w:rPr>
            </w:pPr>
            <w:r w:rsidRPr="000A32A5">
              <w:rPr>
                <w:rFonts w:ascii="Arial" w:hAnsi="Arial" w:cs="Arial"/>
                <w:b/>
                <w:bCs/>
                <w:snapToGrid w:val="0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2E840F" w14:textId="71082ABE" w:rsidR="007C5AB3" w:rsidRPr="001C2835" w:rsidRDefault="007C5AB3" w:rsidP="007C5AB3">
            <w:pPr>
              <w:rPr>
                <w:color w:val="FF0000"/>
              </w:rPr>
            </w:pPr>
            <w:r>
              <w:rPr>
                <w:rFonts w:ascii="Arial" w:hAnsi="Arial" w:cs="Arial"/>
                <w:b/>
                <w:snapToGrid w:val="0"/>
              </w:rPr>
              <w:t>135 094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8CED25" w14:textId="06A2BC50" w:rsidR="007C5AB3" w:rsidRPr="00C63899" w:rsidRDefault="007C5AB3" w:rsidP="007C5AB3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b/>
                <w:snapToGrid w:val="0"/>
              </w:rPr>
              <w:t>135 094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27909" w14:textId="3C09F977" w:rsidR="007C5AB3" w:rsidRPr="007E5574" w:rsidRDefault="007E5574" w:rsidP="007C5AB3">
            <w:pPr>
              <w:jc w:val="right"/>
              <w:rPr>
                <w:rFonts w:ascii="Arial" w:hAnsi="Arial" w:cs="Arial"/>
                <w:b/>
                <w:bCs/>
                <w:color w:val="FF0000"/>
              </w:rPr>
            </w:pPr>
            <w:r w:rsidRPr="007E5574">
              <w:rPr>
                <w:rFonts w:ascii="Arial" w:hAnsi="Arial" w:cs="Arial"/>
                <w:b/>
                <w:bCs/>
              </w:rPr>
              <w:t>100</w:t>
            </w:r>
          </w:p>
        </w:tc>
      </w:tr>
      <w:tr w:rsidR="007C5AB3" w:rsidRPr="00FB266C" w14:paraId="740378B1" w14:textId="77777777" w:rsidTr="003A4AD0">
        <w:trPr>
          <w:trHeight w:val="20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5CA68B" w14:textId="77777777" w:rsidR="007C5AB3" w:rsidRPr="000A32A5" w:rsidRDefault="007C5AB3" w:rsidP="007C5AB3">
            <w:pPr>
              <w:autoSpaceDE w:val="0"/>
              <w:autoSpaceDN w:val="0"/>
              <w:ind w:right="-108"/>
              <w:rPr>
                <w:rFonts w:ascii="Arial" w:hAnsi="Arial" w:cs="Arial"/>
                <w:snapToGrid w:val="0"/>
              </w:rPr>
            </w:pPr>
            <w:r w:rsidRPr="000A32A5">
              <w:rPr>
                <w:rFonts w:ascii="Arial" w:hAnsi="Arial" w:cs="Arial"/>
                <w:snapToGrid w:val="0"/>
              </w:rPr>
              <w:t>202 35118 00 0000 150</w:t>
            </w:r>
          </w:p>
          <w:p w14:paraId="5D6BE70F" w14:textId="2D0EA197" w:rsidR="007C5AB3" w:rsidRPr="00500EEA" w:rsidRDefault="007C5AB3" w:rsidP="007C5AB3"/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04D1" w14:textId="3A6E1583" w:rsidR="007C5AB3" w:rsidRPr="00500EEA" w:rsidRDefault="007C5AB3" w:rsidP="007C5AB3">
            <w:r w:rsidRPr="0062175D">
              <w:rPr>
                <w:rFonts w:ascii="Arial" w:hAnsi="Arial" w:cs="Arial"/>
                <w:snapToGrid w:val="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</w:t>
            </w:r>
            <w:r>
              <w:rPr>
                <w:rFonts w:ascii="Arial" w:hAnsi="Arial" w:cs="Arial"/>
                <w:snapToGrid w:val="0"/>
              </w:rPr>
              <w:t>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A17BA7" w14:textId="2C3C1576" w:rsidR="007C5AB3" w:rsidRPr="00787869" w:rsidRDefault="007C5AB3" w:rsidP="007C5AB3">
            <w:r>
              <w:rPr>
                <w:rFonts w:ascii="Arial" w:hAnsi="Arial" w:cs="Arial"/>
              </w:rPr>
              <w:t>135 094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117237" w14:textId="2C1EEE14" w:rsidR="007C5AB3" w:rsidRPr="00C63899" w:rsidRDefault="007C5AB3" w:rsidP="007C5A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135 094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75278" w14:textId="5C6F7373" w:rsidR="007C5AB3" w:rsidRPr="00C63899" w:rsidRDefault="007E5574" w:rsidP="007C5AB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7C5AB3" w:rsidRPr="00FB266C" w14:paraId="301B919A" w14:textId="77777777" w:rsidTr="003A4AD0">
        <w:trPr>
          <w:trHeight w:val="20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1025AA" w14:textId="77777777" w:rsidR="007C5AB3" w:rsidRPr="000A32A5" w:rsidRDefault="007C5AB3" w:rsidP="007C5AB3">
            <w:pPr>
              <w:autoSpaceDE w:val="0"/>
              <w:autoSpaceDN w:val="0"/>
              <w:ind w:right="-108"/>
              <w:rPr>
                <w:rFonts w:ascii="Arial" w:hAnsi="Arial" w:cs="Arial"/>
                <w:snapToGrid w:val="0"/>
              </w:rPr>
            </w:pPr>
            <w:r w:rsidRPr="000A32A5">
              <w:rPr>
                <w:rFonts w:ascii="Arial" w:hAnsi="Arial" w:cs="Arial"/>
                <w:snapToGrid w:val="0"/>
              </w:rPr>
              <w:t>202 35118 10 0000 150</w:t>
            </w:r>
          </w:p>
          <w:p w14:paraId="443A19DC" w14:textId="1077C778" w:rsidR="007C5AB3" w:rsidRPr="00500EEA" w:rsidRDefault="007C5AB3" w:rsidP="007C5AB3">
            <w:pPr>
              <w:rPr>
                <w:b/>
                <w:bCs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D4A2" w14:textId="3E819D69" w:rsidR="007C5AB3" w:rsidRPr="00500EEA" w:rsidRDefault="007C5AB3" w:rsidP="007C5AB3">
            <w:pPr>
              <w:rPr>
                <w:b/>
                <w:bCs/>
              </w:rPr>
            </w:pPr>
            <w:r w:rsidRPr="0062175D">
              <w:rPr>
                <w:rFonts w:ascii="Arial" w:hAnsi="Arial" w:cs="Arial"/>
                <w:snapToGrid w:val="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2FF7CF" w14:textId="0D8096E5" w:rsidR="007C5AB3" w:rsidRPr="00787869" w:rsidRDefault="007C5AB3" w:rsidP="007C5AB3">
            <w:pPr>
              <w:rPr>
                <w:b/>
              </w:rPr>
            </w:pPr>
            <w:r>
              <w:rPr>
                <w:rFonts w:ascii="Arial" w:hAnsi="Arial" w:cs="Arial"/>
              </w:rPr>
              <w:t>135 094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429970" w14:textId="39A044C4" w:rsidR="007C5AB3" w:rsidRPr="00C63899" w:rsidRDefault="007C5AB3" w:rsidP="007C5AB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135 094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54457" w14:textId="0F70736D" w:rsidR="007C5AB3" w:rsidRPr="00C63899" w:rsidRDefault="007E5574" w:rsidP="007C5AB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7C5AB3" w:rsidRPr="00FB266C" w14:paraId="5A6F81A5" w14:textId="77777777" w:rsidTr="003A4AD0">
        <w:trPr>
          <w:trHeight w:val="20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5BEA" w14:textId="19298930" w:rsidR="007C5AB3" w:rsidRPr="00500EEA" w:rsidRDefault="007C5AB3" w:rsidP="007C5AB3">
            <w:r w:rsidRPr="00CF1E00">
              <w:rPr>
                <w:rFonts w:ascii="Arial" w:hAnsi="Arial" w:cs="Arial"/>
                <w:b/>
              </w:rPr>
              <w:t>2 02 40000 00 0000 150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D102" w14:textId="6980C08A" w:rsidR="007C5AB3" w:rsidRPr="00500EEA" w:rsidRDefault="007C5AB3" w:rsidP="007C5AB3">
            <w:r w:rsidRPr="00CF1E00">
              <w:rPr>
                <w:rFonts w:ascii="Arial" w:hAnsi="Arial" w:cs="Arial"/>
                <w:b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831FC" w14:textId="0B6760A0" w:rsidR="007C5AB3" w:rsidRPr="00787869" w:rsidRDefault="007C5AB3" w:rsidP="007C5AB3">
            <w:r>
              <w:rPr>
                <w:rFonts w:ascii="Arial" w:hAnsi="Arial" w:cs="Arial"/>
                <w:b/>
                <w:bCs/>
              </w:rPr>
              <w:t>121 670,58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727EEA" w14:textId="547AE254" w:rsidR="007C5AB3" w:rsidRPr="00C63899" w:rsidRDefault="007C5AB3" w:rsidP="007C5A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121 670,58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BC633" w14:textId="5A9E992F" w:rsidR="007C5AB3" w:rsidRPr="007E5574" w:rsidRDefault="007E5574" w:rsidP="007C5AB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5574">
              <w:rPr>
                <w:rFonts w:ascii="Arial" w:hAnsi="Arial" w:cs="Arial"/>
                <w:b/>
                <w:bCs/>
                <w:color w:val="000000"/>
              </w:rPr>
              <w:t>100</w:t>
            </w:r>
          </w:p>
        </w:tc>
      </w:tr>
      <w:tr w:rsidR="007C5AB3" w:rsidRPr="00FB266C" w14:paraId="1E6D1788" w14:textId="77777777" w:rsidTr="003A4AD0">
        <w:trPr>
          <w:trHeight w:val="49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81A1" w14:textId="17F2A295" w:rsidR="007C5AB3" w:rsidRPr="00500EEA" w:rsidRDefault="007C5AB3" w:rsidP="007C5AB3">
            <w:r w:rsidRPr="00CF1E00">
              <w:rPr>
                <w:rFonts w:ascii="Arial" w:hAnsi="Arial" w:cs="Arial"/>
              </w:rPr>
              <w:t>2 02 40014 00 0000 150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C307" w14:textId="5253FA68" w:rsidR="007C5AB3" w:rsidRPr="00500EEA" w:rsidRDefault="007C5AB3" w:rsidP="007C5AB3">
            <w:r w:rsidRPr="00CF1E00">
              <w:rPr>
                <w:rFonts w:ascii="Arial" w:hAnsi="Arial" w:cs="Arial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149D3D" w14:textId="7ABA3E2C" w:rsidR="007C5AB3" w:rsidRPr="00787869" w:rsidRDefault="007C5AB3" w:rsidP="007C5AB3">
            <w:r w:rsidRPr="005222AC">
              <w:rPr>
                <w:rFonts w:ascii="Arial" w:hAnsi="Arial" w:cs="Arial"/>
              </w:rPr>
              <w:t>121 670,58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E101C1" w14:textId="0949832A" w:rsidR="007C5AB3" w:rsidRPr="00C63899" w:rsidRDefault="007C5AB3" w:rsidP="007C5AB3">
            <w:pPr>
              <w:rPr>
                <w:rFonts w:ascii="Arial" w:hAnsi="Arial" w:cs="Arial"/>
              </w:rPr>
            </w:pPr>
            <w:r w:rsidRPr="005222AC">
              <w:rPr>
                <w:rFonts w:ascii="Arial" w:hAnsi="Arial" w:cs="Arial"/>
              </w:rPr>
              <w:t>121 670,58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D25BA" w14:textId="3B6B2A82" w:rsidR="007C5AB3" w:rsidRPr="00C63899" w:rsidRDefault="007E5574" w:rsidP="007C5AB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7C5AB3" w:rsidRPr="00FB266C" w14:paraId="63115593" w14:textId="77777777" w:rsidTr="003A4AD0">
        <w:trPr>
          <w:trHeight w:val="49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7068" w14:textId="55F00862" w:rsidR="007C5AB3" w:rsidRPr="00500EEA" w:rsidRDefault="007C5AB3" w:rsidP="007C5AB3">
            <w:pPr>
              <w:rPr>
                <w:b/>
              </w:rPr>
            </w:pPr>
            <w:r w:rsidRPr="00CF1E00">
              <w:rPr>
                <w:rFonts w:ascii="Arial" w:hAnsi="Arial" w:cs="Arial"/>
              </w:rPr>
              <w:t>2 02 40014 10 0000 150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21DD" w14:textId="747E6EBE" w:rsidR="007C5AB3" w:rsidRPr="00500EEA" w:rsidRDefault="007C5AB3" w:rsidP="007C5AB3">
            <w:pPr>
              <w:rPr>
                <w:b/>
              </w:rPr>
            </w:pPr>
            <w:r w:rsidRPr="00CF1E00">
              <w:rPr>
                <w:rFonts w:ascii="Arial" w:hAnsi="Arial" w:cs="Arial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DD248D" w14:textId="316B5261" w:rsidR="007C5AB3" w:rsidRPr="00787869" w:rsidRDefault="007C5AB3" w:rsidP="007C5AB3">
            <w:pPr>
              <w:rPr>
                <w:b/>
                <w:bCs/>
              </w:rPr>
            </w:pPr>
            <w:r w:rsidRPr="005222AC">
              <w:rPr>
                <w:rFonts w:ascii="Arial" w:hAnsi="Arial" w:cs="Arial"/>
              </w:rPr>
              <w:t>121 670,58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02C6F" w14:textId="3FAA88FE" w:rsidR="007C5AB3" w:rsidRPr="00C63899" w:rsidRDefault="007C5AB3" w:rsidP="007C5AB3">
            <w:pPr>
              <w:rPr>
                <w:rFonts w:ascii="Arial" w:hAnsi="Arial" w:cs="Arial"/>
                <w:b/>
                <w:bCs/>
              </w:rPr>
            </w:pPr>
            <w:r w:rsidRPr="005222AC">
              <w:rPr>
                <w:rFonts w:ascii="Arial" w:hAnsi="Arial" w:cs="Arial"/>
              </w:rPr>
              <w:t>121 670,58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577C9" w14:textId="12BA47B4" w:rsidR="007C5AB3" w:rsidRPr="00C63899" w:rsidRDefault="007E5574" w:rsidP="007C5AB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7C5AB3" w:rsidRPr="00FB266C" w14:paraId="36D5A0E2" w14:textId="77777777" w:rsidTr="003A4AD0">
        <w:trPr>
          <w:trHeight w:val="49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CD679" w14:textId="7D4427AE" w:rsidR="007C5AB3" w:rsidRPr="00500EEA" w:rsidRDefault="007C5AB3" w:rsidP="007C5AB3">
            <w:r w:rsidRPr="00962BC8">
              <w:rPr>
                <w:rFonts w:ascii="Arial" w:hAnsi="Arial" w:cs="Arial"/>
                <w:b/>
                <w:snapToGrid w:val="0"/>
              </w:rPr>
              <w:t>2 07 00000 00 0000 000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CB347" w14:textId="3AB33340" w:rsidR="007C5AB3" w:rsidRPr="00500EEA" w:rsidRDefault="007C5AB3" w:rsidP="007C5AB3">
            <w:r w:rsidRPr="00962BC8">
              <w:rPr>
                <w:rFonts w:ascii="Arial" w:hAnsi="Arial" w:cs="Arial"/>
                <w:b/>
                <w:snapToGrid w:val="0"/>
              </w:rPr>
              <w:t>Прочие безвозмездные 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C68407" w14:textId="07C1ED9A" w:rsidR="007C5AB3" w:rsidRPr="00934C22" w:rsidRDefault="007C5AB3" w:rsidP="007C5AB3">
            <w:pPr>
              <w:rPr>
                <w:b/>
                <w:bCs/>
              </w:rPr>
            </w:pPr>
            <w:r w:rsidRPr="002C37DF">
              <w:rPr>
                <w:rFonts w:ascii="Arial" w:hAnsi="Arial" w:cs="Arial"/>
                <w:b/>
                <w:bCs/>
              </w:rPr>
              <w:t>5</w:t>
            </w:r>
            <w:r>
              <w:rPr>
                <w:rFonts w:ascii="Arial" w:hAnsi="Arial" w:cs="Arial"/>
                <w:b/>
                <w:bCs/>
              </w:rPr>
              <w:t> </w:t>
            </w:r>
            <w:r w:rsidRPr="002C37DF">
              <w:rPr>
                <w:rFonts w:ascii="Arial" w:hAnsi="Arial" w:cs="Arial"/>
                <w:b/>
                <w:bCs/>
              </w:rPr>
              <w:t>670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2C37DF">
              <w:rPr>
                <w:rFonts w:ascii="Arial" w:hAnsi="Arial" w:cs="Arial"/>
                <w:b/>
                <w:bCs/>
              </w:rPr>
              <w:t>890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C40D8F" w14:textId="0C5658A2" w:rsidR="007C5AB3" w:rsidRPr="00934C22" w:rsidRDefault="007C5AB3" w:rsidP="007C5AB3">
            <w:pPr>
              <w:rPr>
                <w:rFonts w:ascii="Arial" w:hAnsi="Arial" w:cs="Arial"/>
                <w:b/>
                <w:bCs/>
              </w:rPr>
            </w:pPr>
            <w:r w:rsidRPr="002C37DF">
              <w:rPr>
                <w:rFonts w:ascii="Arial" w:hAnsi="Arial" w:cs="Arial"/>
                <w:b/>
                <w:bCs/>
              </w:rPr>
              <w:t>5</w:t>
            </w:r>
            <w:r>
              <w:rPr>
                <w:rFonts w:ascii="Arial" w:hAnsi="Arial" w:cs="Arial"/>
                <w:b/>
                <w:bCs/>
              </w:rPr>
              <w:t> </w:t>
            </w:r>
            <w:r w:rsidRPr="002C37DF">
              <w:rPr>
                <w:rFonts w:ascii="Arial" w:hAnsi="Arial" w:cs="Arial"/>
                <w:b/>
                <w:bCs/>
              </w:rPr>
              <w:t>670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2C37DF">
              <w:rPr>
                <w:rFonts w:ascii="Arial" w:hAnsi="Arial" w:cs="Arial"/>
                <w:b/>
                <w:bCs/>
              </w:rPr>
              <w:t>890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8FB19" w14:textId="5AF6DA91" w:rsidR="007C5AB3" w:rsidRPr="00934C22" w:rsidRDefault="007E5574" w:rsidP="007C5AB3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</w:t>
            </w:r>
          </w:p>
        </w:tc>
      </w:tr>
      <w:tr w:rsidR="007C5AB3" w:rsidRPr="00FB266C" w14:paraId="29843DE6" w14:textId="77777777" w:rsidTr="003A4AD0">
        <w:trPr>
          <w:trHeight w:val="49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89DDC9" w14:textId="35C4EE22" w:rsidR="007C5AB3" w:rsidRPr="001C2835" w:rsidRDefault="007C5AB3" w:rsidP="007C5AB3">
            <w:pPr>
              <w:rPr>
                <w:color w:val="FF0000"/>
              </w:rPr>
            </w:pPr>
            <w:r w:rsidRPr="00962BC8">
              <w:rPr>
                <w:rFonts w:ascii="Arial" w:hAnsi="Arial" w:cs="Arial"/>
              </w:rPr>
              <w:t>2 07 05000 10 0000   150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0E4023" w14:textId="5EF0693D" w:rsidR="007C5AB3" w:rsidRPr="001C2835" w:rsidRDefault="007C5AB3" w:rsidP="007C5AB3">
            <w:pPr>
              <w:rPr>
                <w:color w:val="FF0000"/>
              </w:rPr>
            </w:pPr>
            <w:r w:rsidRPr="00962BC8">
              <w:rPr>
                <w:rFonts w:ascii="Arial" w:hAnsi="Arial" w:cs="Arial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BF4992" w14:textId="48022FA9" w:rsidR="007C5AB3" w:rsidRPr="00934C22" w:rsidRDefault="007C5AB3" w:rsidP="007C5AB3">
            <w:pPr>
              <w:rPr>
                <w:b/>
                <w:bCs/>
              </w:rPr>
            </w:pPr>
            <w:r>
              <w:rPr>
                <w:rFonts w:ascii="Arial" w:hAnsi="Arial" w:cs="Arial"/>
              </w:rPr>
              <w:t>5 670 890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762B1F" w14:textId="679308F4" w:rsidR="007C5AB3" w:rsidRPr="00934C22" w:rsidRDefault="007C5AB3" w:rsidP="007C5AB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5 670 890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1303C" w14:textId="5B38DD58" w:rsidR="007C5AB3" w:rsidRPr="00934C22" w:rsidRDefault="007E5574" w:rsidP="007C5AB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</w:tr>
      <w:tr w:rsidR="007C5AB3" w:rsidRPr="00FB266C" w14:paraId="4F17F178" w14:textId="77777777" w:rsidTr="003A4AD0">
        <w:trPr>
          <w:trHeight w:val="49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475AB3" w14:textId="16EB52D2" w:rsidR="007C5AB3" w:rsidRPr="00500EEA" w:rsidRDefault="007C5AB3" w:rsidP="007C5AB3">
            <w:pPr>
              <w:rPr>
                <w:b/>
                <w:snapToGrid w:val="0"/>
              </w:rPr>
            </w:pPr>
            <w:r w:rsidRPr="00962BC8">
              <w:rPr>
                <w:rFonts w:ascii="Arial" w:hAnsi="Arial" w:cs="Arial"/>
              </w:rPr>
              <w:t>2 07 05030 10 0000 150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F5D12" w14:textId="5CD4EF65" w:rsidR="007C5AB3" w:rsidRPr="00500EEA" w:rsidRDefault="007C5AB3" w:rsidP="007C5AB3">
            <w:pPr>
              <w:rPr>
                <w:b/>
                <w:snapToGrid w:val="0"/>
              </w:rPr>
            </w:pPr>
            <w:r w:rsidRPr="00962BC8">
              <w:rPr>
                <w:rFonts w:ascii="Arial" w:hAnsi="Arial" w:cs="Arial"/>
              </w:rPr>
              <w:t>Прочие безвозмездные поступления в бюджеты</w:t>
            </w:r>
            <w:r w:rsidRPr="00962BC8">
              <w:rPr>
                <w:rFonts w:ascii="Arial" w:hAnsi="Arial" w:cs="Arial"/>
                <w:snapToGrid w:val="0"/>
              </w:rPr>
              <w:t xml:space="preserve"> сельских</w:t>
            </w:r>
            <w:r w:rsidRPr="00962BC8">
              <w:rPr>
                <w:rFonts w:ascii="Arial" w:hAnsi="Arial" w:cs="Arial"/>
              </w:rPr>
              <w:t xml:space="preserve">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523F6E" w14:textId="6FF0DCDD" w:rsidR="007C5AB3" w:rsidRPr="00934C22" w:rsidRDefault="007C5AB3" w:rsidP="007C5AB3">
            <w:r>
              <w:rPr>
                <w:rFonts w:ascii="Arial" w:hAnsi="Arial" w:cs="Arial"/>
              </w:rPr>
              <w:t>5 670 890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5801CD" w14:textId="0ECB6B22" w:rsidR="007C5AB3" w:rsidRPr="00934C22" w:rsidRDefault="007C5AB3" w:rsidP="007C5A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5 670 890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A0112" w14:textId="3FF9417F" w:rsidR="007C5AB3" w:rsidRPr="00934C22" w:rsidRDefault="007E5574" w:rsidP="007C5AB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</w:tr>
      <w:tr w:rsidR="007C5AB3" w:rsidRPr="00FB266C" w14:paraId="4AEDB366" w14:textId="77777777" w:rsidTr="00622D80">
        <w:trPr>
          <w:trHeight w:val="49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9771F1" w14:textId="06560F10" w:rsidR="007C5AB3" w:rsidRPr="00500EEA" w:rsidRDefault="007C5AB3" w:rsidP="007C5AB3">
            <w:pPr>
              <w:ind w:left="-108" w:right="-108"/>
            </w:pPr>
            <w:r w:rsidRPr="007C5E5C">
              <w:rPr>
                <w:rFonts w:ascii="Arial" w:hAnsi="Arial" w:cs="Arial"/>
                <w:b/>
                <w:bCs/>
              </w:rPr>
              <w:t>2 19 00000 00 0000 000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B133A" w14:textId="2E8C8732" w:rsidR="007C5AB3" w:rsidRPr="00500EEA" w:rsidRDefault="007C5AB3" w:rsidP="007C5AB3">
            <w:pPr>
              <w:ind w:left="-108" w:right="-108"/>
            </w:pPr>
            <w:r w:rsidRPr="007C5E5C">
              <w:rPr>
                <w:rFonts w:ascii="Arial" w:hAnsi="Arial" w:cs="Arial"/>
                <w:b/>
                <w:bCs/>
              </w:rPr>
              <w:t xml:space="preserve">Возврат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1D6864" w14:textId="602B4D59" w:rsidR="007C5AB3" w:rsidRPr="00787869" w:rsidRDefault="007C5AB3" w:rsidP="007C5AB3">
            <w:r w:rsidRPr="007C5E5C">
              <w:rPr>
                <w:rFonts w:ascii="Arial" w:hAnsi="Arial" w:cs="Arial"/>
                <w:b/>
                <w:bCs/>
              </w:rPr>
              <w:t>-162 527,62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3AB9BE" w14:textId="2CD9BFCF" w:rsidR="007C5AB3" w:rsidRPr="00C63899" w:rsidRDefault="007C5AB3" w:rsidP="007C5AB3">
            <w:pPr>
              <w:rPr>
                <w:rFonts w:ascii="Arial" w:hAnsi="Arial" w:cs="Arial"/>
              </w:rPr>
            </w:pPr>
            <w:r w:rsidRPr="007C5E5C">
              <w:rPr>
                <w:rFonts w:ascii="Arial" w:hAnsi="Arial" w:cs="Arial"/>
                <w:b/>
                <w:bCs/>
              </w:rPr>
              <w:t>-162 527,62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479B3" w14:textId="667C0593" w:rsidR="007C5AB3" w:rsidRPr="00C63899" w:rsidRDefault="007E5574" w:rsidP="007C5AB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7C5AB3" w:rsidRPr="00FB266C" w14:paraId="1B850879" w14:textId="77777777" w:rsidTr="009B729F">
        <w:trPr>
          <w:trHeight w:val="49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DFE8F5" w14:textId="4BD7630A" w:rsidR="007C5AB3" w:rsidRPr="007C5E5C" w:rsidRDefault="007C5AB3" w:rsidP="007C5AB3">
            <w:pPr>
              <w:ind w:left="-108" w:right="-10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lastRenderedPageBreak/>
              <w:t>2 19 00000 00 0000 150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8B76C" w14:textId="20FF59FD" w:rsidR="007C5AB3" w:rsidRPr="007C5E5C" w:rsidRDefault="007C5AB3" w:rsidP="007C5AB3">
            <w:pPr>
              <w:ind w:left="-108" w:right="-108"/>
              <w:rPr>
                <w:rFonts w:ascii="Arial" w:hAnsi="Arial" w:cs="Arial"/>
                <w:b/>
                <w:bCs/>
              </w:rPr>
            </w:pPr>
            <w:r w:rsidRPr="00237656">
              <w:rPr>
                <w:rFonts w:ascii="Arial" w:hAnsi="Arial" w:cs="Arial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A1A1D2" w14:textId="7F2C1333" w:rsidR="007C5AB3" w:rsidRPr="007C5E5C" w:rsidRDefault="007C5AB3" w:rsidP="007C5AB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-162 527,62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C9CB3B" w14:textId="0B0BD131" w:rsidR="007C5AB3" w:rsidRPr="00C63899" w:rsidRDefault="007C5AB3" w:rsidP="007C5A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-162 527,62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67D63" w14:textId="5B102D80" w:rsidR="007C5AB3" w:rsidRPr="00C63899" w:rsidRDefault="00BA6C3B" w:rsidP="007C5AB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7C5AB3" w:rsidRPr="00FB266C" w14:paraId="3289D308" w14:textId="77777777" w:rsidTr="007C5AB3">
        <w:trPr>
          <w:trHeight w:val="202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DD9FCE" w14:textId="58E998FE" w:rsidR="007C5AB3" w:rsidRPr="007C5E5C" w:rsidRDefault="007C5AB3" w:rsidP="007C5AB3">
            <w:pPr>
              <w:ind w:left="-108" w:right="-10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2 19 60010 10 0000 150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899F3" w14:textId="149F1FB8" w:rsidR="007C5AB3" w:rsidRPr="007C5E5C" w:rsidRDefault="007C5AB3" w:rsidP="007C5AB3">
            <w:pPr>
              <w:ind w:left="-108" w:right="-108"/>
              <w:rPr>
                <w:rFonts w:ascii="Arial" w:hAnsi="Arial" w:cs="Arial"/>
                <w:b/>
                <w:bCs/>
              </w:rPr>
            </w:pPr>
            <w:r w:rsidRPr="00237656">
              <w:rPr>
                <w:rFonts w:ascii="Arial" w:hAnsi="Arial" w:cs="Arial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46B958" w14:textId="37908859" w:rsidR="007C5AB3" w:rsidRPr="007C5E5C" w:rsidRDefault="007C5AB3" w:rsidP="007C5AB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-162 527,62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415C67" w14:textId="5F6500F7" w:rsidR="007C5AB3" w:rsidRPr="00C63899" w:rsidRDefault="007C5AB3" w:rsidP="007C5A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-162 527,62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2C9F1" w14:textId="59177E82" w:rsidR="007C5AB3" w:rsidRPr="00C63899" w:rsidRDefault="00BA6C3B" w:rsidP="007C5AB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7C5AB3" w:rsidRPr="00FB266C" w14:paraId="07408FAA" w14:textId="77777777" w:rsidTr="003A4AD0">
        <w:trPr>
          <w:trHeight w:val="49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FD63" w14:textId="3ECB8224" w:rsidR="007C5AB3" w:rsidRPr="007C5E5C" w:rsidRDefault="007C5AB3" w:rsidP="007C5AB3">
            <w:pPr>
              <w:ind w:left="-108" w:right="-108"/>
              <w:rPr>
                <w:rFonts w:ascii="Arial" w:hAnsi="Arial" w:cs="Arial"/>
                <w:b/>
                <w:bCs/>
              </w:rPr>
            </w:pPr>
            <w:r w:rsidRPr="000A32A5">
              <w:rPr>
                <w:rFonts w:ascii="Arial" w:hAnsi="Arial" w:cs="Arial"/>
                <w:b/>
                <w:bCs/>
              </w:rPr>
              <w:br/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C87AE" w14:textId="77777777" w:rsidR="007C5AB3" w:rsidRDefault="007C5AB3" w:rsidP="007C5AB3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  <w:r w:rsidRPr="000A32A5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0FC39EA7" w14:textId="32FDE791" w:rsidR="007C5AB3" w:rsidRPr="007C5E5C" w:rsidRDefault="007C5AB3" w:rsidP="007C5AB3">
            <w:pPr>
              <w:ind w:left="-108" w:right="-108"/>
              <w:rPr>
                <w:rFonts w:ascii="Arial" w:hAnsi="Arial" w:cs="Arial"/>
                <w:b/>
                <w:bCs/>
              </w:rPr>
            </w:pPr>
            <w:r w:rsidRPr="000A32A5">
              <w:rPr>
                <w:rFonts w:ascii="Arial" w:hAnsi="Arial" w:cs="Arial"/>
                <w:b/>
                <w:bCs/>
              </w:rPr>
              <w:t>ВСЕГО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A1E6B" w14:textId="51A978D8" w:rsidR="007C5AB3" w:rsidRPr="007C5E5C" w:rsidRDefault="007C5AB3" w:rsidP="007C5AB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74 063 681,78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DE017" w14:textId="088BE93B" w:rsidR="007C5AB3" w:rsidRPr="007C5AB3" w:rsidRDefault="007C5AB3" w:rsidP="007C5AB3">
            <w:pPr>
              <w:rPr>
                <w:rFonts w:ascii="Arial" w:hAnsi="Arial" w:cs="Arial"/>
                <w:b/>
                <w:bCs/>
              </w:rPr>
            </w:pPr>
            <w:r w:rsidRPr="007C5AB3">
              <w:rPr>
                <w:rFonts w:ascii="Arial" w:hAnsi="Arial" w:cs="Arial"/>
                <w:b/>
                <w:bCs/>
              </w:rPr>
              <w:t>74020880,33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A9771" w14:textId="39A673D1" w:rsidR="007C5AB3" w:rsidRPr="00C63899" w:rsidRDefault="00BA6C3B" w:rsidP="007C5AB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</w:tbl>
    <w:p w14:paraId="11B37CE1" w14:textId="77777777" w:rsidR="00334E60" w:rsidRDefault="00334E60" w:rsidP="00DF4E04">
      <w:pPr>
        <w:pStyle w:val="aa"/>
        <w:ind w:left="4253"/>
        <w:rPr>
          <w:rFonts w:ascii="Arial" w:hAnsi="Arial" w:cs="Arial"/>
        </w:rPr>
      </w:pPr>
    </w:p>
    <w:p w14:paraId="2DCA7EDC" w14:textId="77777777" w:rsidR="00543037" w:rsidRDefault="00543037" w:rsidP="00DF4E04">
      <w:pPr>
        <w:pStyle w:val="aa"/>
        <w:ind w:left="4253"/>
        <w:rPr>
          <w:rFonts w:ascii="Arial" w:hAnsi="Arial" w:cs="Arial"/>
        </w:rPr>
      </w:pPr>
    </w:p>
    <w:p w14:paraId="4C717D76" w14:textId="77777777" w:rsidR="00543037" w:rsidRDefault="00543037" w:rsidP="00DF4E04">
      <w:pPr>
        <w:pStyle w:val="aa"/>
        <w:ind w:left="4253"/>
        <w:rPr>
          <w:rFonts w:ascii="Arial" w:hAnsi="Arial" w:cs="Arial"/>
        </w:rPr>
      </w:pPr>
    </w:p>
    <w:p w14:paraId="38E6F2E8" w14:textId="77777777" w:rsidR="00543037" w:rsidRDefault="00543037" w:rsidP="00DF4E04">
      <w:pPr>
        <w:pStyle w:val="aa"/>
        <w:ind w:left="4253"/>
        <w:rPr>
          <w:rFonts w:ascii="Arial" w:hAnsi="Arial" w:cs="Arial"/>
        </w:rPr>
      </w:pPr>
    </w:p>
    <w:p w14:paraId="79B64A23" w14:textId="61471BBF" w:rsidR="008D4C1E" w:rsidRDefault="008D4C1E" w:rsidP="007B2DA8">
      <w:pPr>
        <w:pStyle w:val="aa"/>
        <w:rPr>
          <w:rFonts w:ascii="Arial" w:hAnsi="Arial" w:cs="Arial"/>
        </w:rPr>
      </w:pPr>
    </w:p>
    <w:p w14:paraId="0000521F" w14:textId="3065B924" w:rsidR="008D4C1E" w:rsidRDefault="008D4C1E" w:rsidP="007B2DA8">
      <w:pPr>
        <w:pStyle w:val="aa"/>
        <w:rPr>
          <w:rFonts w:ascii="Arial" w:hAnsi="Arial" w:cs="Arial"/>
        </w:rPr>
      </w:pPr>
    </w:p>
    <w:p w14:paraId="497C5B7E" w14:textId="42CEBA34" w:rsidR="00F9098E" w:rsidRDefault="00F9098E" w:rsidP="007B2DA8">
      <w:pPr>
        <w:pStyle w:val="aa"/>
        <w:rPr>
          <w:rFonts w:ascii="Arial" w:hAnsi="Arial" w:cs="Arial"/>
        </w:rPr>
      </w:pPr>
    </w:p>
    <w:p w14:paraId="0FCA3708" w14:textId="5BADF516" w:rsidR="00F9098E" w:rsidRDefault="00F9098E" w:rsidP="007B2DA8">
      <w:pPr>
        <w:pStyle w:val="aa"/>
        <w:rPr>
          <w:rFonts w:ascii="Arial" w:hAnsi="Arial" w:cs="Arial"/>
        </w:rPr>
      </w:pPr>
    </w:p>
    <w:p w14:paraId="3BA03C43" w14:textId="0D34A611" w:rsidR="00F9098E" w:rsidRDefault="00F9098E" w:rsidP="007B2DA8">
      <w:pPr>
        <w:pStyle w:val="aa"/>
        <w:rPr>
          <w:rFonts w:ascii="Arial" w:hAnsi="Arial" w:cs="Arial"/>
        </w:rPr>
      </w:pPr>
    </w:p>
    <w:p w14:paraId="37D397D8" w14:textId="4B74FFC0" w:rsidR="00F9098E" w:rsidRDefault="00F9098E" w:rsidP="007B2DA8">
      <w:pPr>
        <w:pStyle w:val="aa"/>
        <w:rPr>
          <w:rFonts w:ascii="Arial" w:hAnsi="Arial" w:cs="Arial"/>
        </w:rPr>
      </w:pPr>
    </w:p>
    <w:p w14:paraId="62845120" w14:textId="09291371" w:rsidR="00F9098E" w:rsidRDefault="00F9098E" w:rsidP="007B2DA8">
      <w:pPr>
        <w:pStyle w:val="aa"/>
        <w:rPr>
          <w:rFonts w:ascii="Arial" w:hAnsi="Arial" w:cs="Arial"/>
        </w:rPr>
      </w:pPr>
    </w:p>
    <w:p w14:paraId="07DB8F3A" w14:textId="0D1247E4" w:rsidR="00F9098E" w:rsidRDefault="00F9098E" w:rsidP="007B2DA8">
      <w:pPr>
        <w:pStyle w:val="aa"/>
        <w:rPr>
          <w:rFonts w:ascii="Arial" w:hAnsi="Arial" w:cs="Arial"/>
        </w:rPr>
      </w:pPr>
    </w:p>
    <w:p w14:paraId="115CA290" w14:textId="29D532A6" w:rsidR="00F9098E" w:rsidRDefault="00F9098E" w:rsidP="007B2DA8">
      <w:pPr>
        <w:pStyle w:val="aa"/>
        <w:rPr>
          <w:rFonts w:ascii="Arial" w:hAnsi="Arial" w:cs="Arial"/>
        </w:rPr>
      </w:pPr>
    </w:p>
    <w:p w14:paraId="7304D6F4" w14:textId="1BB747E1" w:rsidR="00F9098E" w:rsidRDefault="00F9098E" w:rsidP="007B2DA8">
      <w:pPr>
        <w:pStyle w:val="aa"/>
        <w:rPr>
          <w:rFonts w:ascii="Arial" w:hAnsi="Arial" w:cs="Arial"/>
        </w:rPr>
      </w:pPr>
    </w:p>
    <w:p w14:paraId="614D3251" w14:textId="69903460" w:rsidR="00F9098E" w:rsidRDefault="00F9098E" w:rsidP="007B2DA8">
      <w:pPr>
        <w:pStyle w:val="aa"/>
        <w:rPr>
          <w:rFonts w:ascii="Arial" w:hAnsi="Arial" w:cs="Arial"/>
        </w:rPr>
      </w:pPr>
    </w:p>
    <w:p w14:paraId="5C3636BE" w14:textId="26DEF822" w:rsidR="00F9098E" w:rsidRDefault="00F9098E" w:rsidP="007B2DA8">
      <w:pPr>
        <w:pStyle w:val="aa"/>
        <w:rPr>
          <w:rFonts w:ascii="Arial" w:hAnsi="Arial" w:cs="Arial"/>
        </w:rPr>
      </w:pPr>
    </w:p>
    <w:p w14:paraId="52E1F369" w14:textId="4143F2CA" w:rsidR="00F9098E" w:rsidRDefault="00F9098E" w:rsidP="007B2DA8">
      <w:pPr>
        <w:pStyle w:val="aa"/>
        <w:rPr>
          <w:rFonts w:ascii="Arial" w:hAnsi="Arial" w:cs="Arial"/>
        </w:rPr>
      </w:pPr>
    </w:p>
    <w:p w14:paraId="66C5FB95" w14:textId="545178EA" w:rsidR="00F9098E" w:rsidRDefault="00F9098E" w:rsidP="007B2DA8">
      <w:pPr>
        <w:pStyle w:val="aa"/>
        <w:rPr>
          <w:rFonts w:ascii="Arial" w:hAnsi="Arial" w:cs="Arial"/>
        </w:rPr>
      </w:pPr>
    </w:p>
    <w:p w14:paraId="54989787" w14:textId="7CF9ECCE" w:rsidR="00F9098E" w:rsidRDefault="00F9098E" w:rsidP="007B2DA8">
      <w:pPr>
        <w:pStyle w:val="aa"/>
        <w:rPr>
          <w:rFonts w:ascii="Arial" w:hAnsi="Arial" w:cs="Arial"/>
        </w:rPr>
      </w:pPr>
    </w:p>
    <w:p w14:paraId="1AFEA814" w14:textId="3682C9E1" w:rsidR="00F9098E" w:rsidRDefault="00F9098E" w:rsidP="007B2DA8">
      <w:pPr>
        <w:pStyle w:val="aa"/>
        <w:rPr>
          <w:rFonts w:ascii="Arial" w:hAnsi="Arial" w:cs="Arial"/>
        </w:rPr>
      </w:pPr>
    </w:p>
    <w:p w14:paraId="52878292" w14:textId="33A8FFF8" w:rsidR="00F9098E" w:rsidRDefault="00F9098E" w:rsidP="007B2DA8">
      <w:pPr>
        <w:pStyle w:val="aa"/>
        <w:rPr>
          <w:rFonts w:ascii="Arial" w:hAnsi="Arial" w:cs="Arial"/>
        </w:rPr>
      </w:pPr>
    </w:p>
    <w:p w14:paraId="75709A44" w14:textId="5A7366EF" w:rsidR="00F9098E" w:rsidRDefault="00F9098E" w:rsidP="007B2DA8">
      <w:pPr>
        <w:pStyle w:val="aa"/>
        <w:rPr>
          <w:rFonts w:ascii="Arial" w:hAnsi="Arial" w:cs="Arial"/>
        </w:rPr>
      </w:pPr>
    </w:p>
    <w:p w14:paraId="1840D789" w14:textId="0A996E27" w:rsidR="00BA6C3B" w:rsidRDefault="00BA6C3B" w:rsidP="007B2DA8">
      <w:pPr>
        <w:pStyle w:val="aa"/>
        <w:rPr>
          <w:rFonts w:ascii="Arial" w:hAnsi="Arial" w:cs="Arial"/>
        </w:rPr>
      </w:pPr>
    </w:p>
    <w:p w14:paraId="3B23774E" w14:textId="5AA4BA75" w:rsidR="00BA6C3B" w:rsidRDefault="00BA6C3B" w:rsidP="007B2DA8">
      <w:pPr>
        <w:pStyle w:val="aa"/>
        <w:rPr>
          <w:rFonts w:ascii="Arial" w:hAnsi="Arial" w:cs="Arial"/>
        </w:rPr>
      </w:pPr>
    </w:p>
    <w:p w14:paraId="7C921382" w14:textId="0B036FD8" w:rsidR="00BA6C3B" w:rsidRDefault="00BA6C3B" w:rsidP="007B2DA8">
      <w:pPr>
        <w:pStyle w:val="aa"/>
        <w:rPr>
          <w:rFonts w:ascii="Arial" w:hAnsi="Arial" w:cs="Arial"/>
        </w:rPr>
      </w:pPr>
    </w:p>
    <w:p w14:paraId="1DE670A3" w14:textId="2C7BD56A" w:rsidR="00BA6C3B" w:rsidRDefault="00BA6C3B" w:rsidP="007B2DA8">
      <w:pPr>
        <w:pStyle w:val="aa"/>
        <w:rPr>
          <w:rFonts w:ascii="Arial" w:hAnsi="Arial" w:cs="Arial"/>
        </w:rPr>
      </w:pPr>
    </w:p>
    <w:p w14:paraId="25B6FFD4" w14:textId="788123F5" w:rsidR="00BA6C3B" w:rsidRDefault="00BA6C3B" w:rsidP="007B2DA8">
      <w:pPr>
        <w:pStyle w:val="aa"/>
        <w:rPr>
          <w:rFonts w:ascii="Arial" w:hAnsi="Arial" w:cs="Arial"/>
        </w:rPr>
      </w:pPr>
    </w:p>
    <w:p w14:paraId="0D4D53D6" w14:textId="6A95E685" w:rsidR="00BA6C3B" w:rsidRDefault="00BA6C3B" w:rsidP="007B2DA8">
      <w:pPr>
        <w:pStyle w:val="aa"/>
        <w:rPr>
          <w:rFonts w:ascii="Arial" w:hAnsi="Arial" w:cs="Arial"/>
        </w:rPr>
      </w:pPr>
    </w:p>
    <w:p w14:paraId="13B97BD9" w14:textId="4DD0ED27" w:rsidR="00BA6C3B" w:rsidRDefault="00BA6C3B" w:rsidP="007B2DA8">
      <w:pPr>
        <w:pStyle w:val="aa"/>
        <w:rPr>
          <w:rFonts w:ascii="Arial" w:hAnsi="Arial" w:cs="Arial"/>
        </w:rPr>
      </w:pPr>
    </w:p>
    <w:p w14:paraId="6326C948" w14:textId="6204C05F" w:rsidR="00BA6C3B" w:rsidRDefault="00BA6C3B" w:rsidP="007B2DA8">
      <w:pPr>
        <w:pStyle w:val="aa"/>
        <w:rPr>
          <w:rFonts w:ascii="Arial" w:hAnsi="Arial" w:cs="Arial"/>
        </w:rPr>
      </w:pPr>
    </w:p>
    <w:p w14:paraId="6B54E7F5" w14:textId="33538DFA" w:rsidR="00BA6C3B" w:rsidRDefault="00BA6C3B" w:rsidP="007B2DA8">
      <w:pPr>
        <w:pStyle w:val="aa"/>
        <w:rPr>
          <w:rFonts w:ascii="Arial" w:hAnsi="Arial" w:cs="Arial"/>
        </w:rPr>
      </w:pPr>
    </w:p>
    <w:p w14:paraId="277A7FEC" w14:textId="218A3AE2" w:rsidR="00BA6C3B" w:rsidRDefault="00BA6C3B" w:rsidP="007B2DA8">
      <w:pPr>
        <w:pStyle w:val="aa"/>
        <w:rPr>
          <w:rFonts w:ascii="Arial" w:hAnsi="Arial" w:cs="Arial"/>
        </w:rPr>
      </w:pPr>
    </w:p>
    <w:p w14:paraId="4F01A1C7" w14:textId="0CA8398B" w:rsidR="00BA6C3B" w:rsidRDefault="00BA6C3B" w:rsidP="007B2DA8">
      <w:pPr>
        <w:pStyle w:val="aa"/>
        <w:rPr>
          <w:rFonts w:ascii="Arial" w:hAnsi="Arial" w:cs="Arial"/>
        </w:rPr>
      </w:pPr>
    </w:p>
    <w:p w14:paraId="2CB452B4" w14:textId="1CD588A0" w:rsidR="00BA6C3B" w:rsidRDefault="00BA6C3B" w:rsidP="007B2DA8">
      <w:pPr>
        <w:pStyle w:val="aa"/>
        <w:rPr>
          <w:rFonts w:ascii="Arial" w:hAnsi="Arial" w:cs="Arial"/>
        </w:rPr>
      </w:pPr>
    </w:p>
    <w:p w14:paraId="46E735AC" w14:textId="2F02CF44" w:rsidR="00BA6C3B" w:rsidRDefault="00BA6C3B" w:rsidP="007B2DA8">
      <w:pPr>
        <w:pStyle w:val="aa"/>
        <w:rPr>
          <w:rFonts w:ascii="Arial" w:hAnsi="Arial" w:cs="Arial"/>
        </w:rPr>
      </w:pPr>
    </w:p>
    <w:p w14:paraId="19D63DFF" w14:textId="4B150E64" w:rsidR="00BA6C3B" w:rsidRDefault="00BA6C3B" w:rsidP="007B2DA8">
      <w:pPr>
        <w:pStyle w:val="aa"/>
        <w:rPr>
          <w:rFonts w:ascii="Arial" w:hAnsi="Arial" w:cs="Arial"/>
        </w:rPr>
      </w:pPr>
    </w:p>
    <w:p w14:paraId="01D5F95C" w14:textId="08CBE889" w:rsidR="00BA6C3B" w:rsidRDefault="00BA6C3B" w:rsidP="007B2DA8">
      <w:pPr>
        <w:pStyle w:val="aa"/>
        <w:rPr>
          <w:rFonts w:ascii="Arial" w:hAnsi="Arial" w:cs="Arial"/>
        </w:rPr>
      </w:pPr>
    </w:p>
    <w:p w14:paraId="11A48666" w14:textId="6FC4AB1E" w:rsidR="00BA6C3B" w:rsidRDefault="00BA6C3B" w:rsidP="007B2DA8">
      <w:pPr>
        <w:pStyle w:val="aa"/>
        <w:rPr>
          <w:rFonts w:ascii="Arial" w:hAnsi="Arial" w:cs="Arial"/>
        </w:rPr>
      </w:pPr>
    </w:p>
    <w:p w14:paraId="66E59811" w14:textId="1107B7A5" w:rsidR="00BA6C3B" w:rsidRDefault="00BA6C3B" w:rsidP="007B2DA8">
      <w:pPr>
        <w:pStyle w:val="aa"/>
        <w:rPr>
          <w:rFonts w:ascii="Arial" w:hAnsi="Arial" w:cs="Arial"/>
        </w:rPr>
      </w:pPr>
    </w:p>
    <w:p w14:paraId="701CE4E5" w14:textId="1F8608A0" w:rsidR="00BA6C3B" w:rsidRDefault="00BA6C3B" w:rsidP="007B2DA8">
      <w:pPr>
        <w:pStyle w:val="aa"/>
        <w:rPr>
          <w:rFonts w:ascii="Arial" w:hAnsi="Arial" w:cs="Arial"/>
        </w:rPr>
      </w:pPr>
    </w:p>
    <w:p w14:paraId="74059719" w14:textId="77777777" w:rsidR="00BA6C3B" w:rsidRDefault="00BA6C3B" w:rsidP="007B2DA8">
      <w:pPr>
        <w:pStyle w:val="aa"/>
        <w:rPr>
          <w:rFonts w:ascii="Arial" w:hAnsi="Arial" w:cs="Arial"/>
        </w:rPr>
      </w:pPr>
    </w:p>
    <w:p w14:paraId="215B2A15" w14:textId="416A23F2" w:rsidR="00F9098E" w:rsidRDefault="00F9098E" w:rsidP="007B2DA8">
      <w:pPr>
        <w:pStyle w:val="aa"/>
        <w:rPr>
          <w:rFonts w:ascii="Arial" w:hAnsi="Arial" w:cs="Arial"/>
        </w:rPr>
      </w:pPr>
    </w:p>
    <w:p w14:paraId="1FF1DD39" w14:textId="1CC0932C" w:rsidR="00F9098E" w:rsidRDefault="00F9098E" w:rsidP="007B2DA8">
      <w:pPr>
        <w:pStyle w:val="aa"/>
        <w:rPr>
          <w:rFonts w:ascii="Arial" w:hAnsi="Arial" w:cs="Arial"/>
        </w:rPr>
      </w:pPr>
    </w:p>
    <w:p w14:paraId="22DAD30E" w14:textId="77777777" w:rsidR="00F9098E" w:rsidRDefault="00F9098E" w:rsidP="007B2DA8">
      <w:pPr>
        <w:pStyle w:val="aa"/>
        <w:rPr>
          <w:rFonts w:ascii="Arial" w:hAnsi="Arial" w:cs="Arial"/>
        </w:rPr>
      </w:pPr>
    </w:p>
    <w:p w14:paraId="362358DF" w14:textId="77777777" w:rsidR="005F5348" w:rsidRPr="0004081A" w:rsidRDefault="007A70A7" w:rsidP="00DF4E04">
      <w:pPr>
        <w:pStyle w:val="aa"/>
        <w:ind w:left="4253"/>
        <w:rPr>
          <w:rFonts w:ascii="Arial" w:hAnsi="Arial" w:cs="Arial"/>
        </w:rPr>
      </w:pPr>
      <w:r w:rsidRPr="0004081A">
        <w:rPr>
          <w:rFonts w:ascii="Arial" w:hAnsi="Arial" w:cs="Arial"/>
        </w:rPr>
        <w:lastRenderedPageBreak/>
        <w:t xml:space="preserve">Приложение </w:t>
      </w:r>
      <w:proofErr w:type="gramStart"/>
      <w:r w:rsidRPr="0004081A">
        <w:rPr>
          <w:rFonts w:ascii="Arial" w:hAnsi="Arial" w:cs="Arial"/>
        </w:rPr>
        <w:t>№  2</w:t>
      </w:r>
      <w:proofErr w:type="gramEnd"/>
    </w:p>
    <w:p w14:paraId="0515391C" w14:textId="4E9A40C9" w:rsidR="007A70A7" w:rsidRPr="001E5701" w:rsidRDefault="007A70A7" w:rsidP="001E5701">
      <w:pPr>
        <w:pStyle w:val="aa"/>
        <w:ind w:left="4253"/>
        <w:rPr>
          <w:rFonts w:ascii="Arial" w:hAnsi="Arial" w:cs="Arial"/>
        </w:rPr>
      </w:pPr>
      <w:r w:rsidRPr="0004081A">
        <w:rPr>
          <w:rFonts w:ascii="Arial" w:hAnsi="Arial" w:cs="Arial"/>
        </w:rPr>
        <w:t xml:space="preserve"> к решению Собрания депутатов                                                                                                                                                                          </w:t>
      </w:r>
      <w:r w:rsidR="005F5348" w:rsidRPr="0004081A">
        <w:rPr>
          <w:rFonts w:ascii="Arial" w:hAnsi="Arial" w:cs="Arial"/>
        </w:rPr>
        <w:t xml:space="preserve">                    </w:t>
      </w:r>
      <w:r w:rsidR="00DF0C9D">
        <w:rPr>
          <w:rFonts w:ascii="Arial" w:hAnsi="Arial" w:cs="Arial"/>
        </w:rPr>
        <w:t>Веретенинского</w:t>
      </w:r>
      <w:r w:rsidR="005F5348" w:rsidRPr="0004081A">
        <w:rPr>
          <w:rFonts w:ascii="Arial" w:hAnsi="Arial" w:cs="Arial"/>
        </w:rPr>
        <w:t xml:space="preserve"> </w:t>
      </w:r>
      <w:r w:rsidRPr="0004081A">
        <w:rPr>
          <w:rFonts w:ascii="Arial" w:hAnsi="Arial" w:cs="Arial"/>
        </w:rPr>
        <w:t>сельсовета Железногорского района</w:t>
      </w:r>
      <w:r w:rsidR="001E5701">
        <w:rPr>
          <w:rFonts w:ascii="Arial" w:hAnsi="Arial" w:cs="Arial"/>
        </w:rPr>
        <w:t xml:space="preserve"> </w:t>
      </w:r>
      <w:r w:rsidR="007D12F6">
        <w:rPr>
          <w:rFonts w:ascii="Arial" w:hAnsi="Arial" w:cs="Arial"/>
        </w:rPr>
        <w:t xml:space="preserve">№ </w:t>
      </w:r>
      <w:r w:rsidR="00780DB8">
        <w:rPr>
          <w:rFonts w:ascii="Arial" w:hAnsi="Arial" w:cs="Arial"/>
        </w:rPr>
        <w:t>129</w:t>
      </w:r>
      <w:r w:rsidR="00334E60">
        <w:rPr>
          <w:rFonts w:ascii="Arial" w:hAnsi="Arial" w:cs="Arial"/>
        </w:rPr>
        <w:t xml:space="preserve"> </w:t>
      </w:r>
      <w:r w:rsidRPr="0004081A">
        <w:rPr>
          <w:rFonts w:ascii="Arial" w:hAnsi="Arial" w:cs="Arial"/>
        </w:rPr>
        <w:t xml:space="preserve">от </w:t>
      </w:r>
      <w:r w:rsidR="00780DB8">
        <w:rPr>
          <w:rFonts w:ascii="Arial" w:hAnsi="Arial" w:cs="Arial"/>
        </w:rPr>
        <w:t>21</w:t>
      </w:r>
      <w:r w:rsidR="00334E60">
        <w:rPr>
          <w:rFonts w:ascii="Arial" w:hAnsi="Arial" w:cs="Arial"/>
        </w:rPr>
        <w:t>.</w:t>
      </w:r>
      <w:r w:rsidR="00780DB8">
        <w:rPr>
          <w:rFonts w:ascii="Arial" w:hAnsi="Arial" w:cs="Arial"/>
        </w:rPr>
        <w:t>04</w:t>
      </w:r>
      <w:r w:rsidRPr="0004081A">
        <w:rPr>
          <w:rFonts w:ascii="Arial" w:hAnsi="Arial" w:cs="Arial"/>
        </w:rPr>
        <w:t>.20</w:t>
      </w:r>
      <w:r w:rsidR="00AD696A">
        <w:rPr>
          <w:rFonts w:ascii="Arial" w:hAnsi="Arial" w:cs="Arial"/>
        </w:rPr>
        <w:t>2</w:t>
      </w:r>
      <w:r w:rsidR="00BA6C3B">
        <w:rPr>
          <w:rFonts w:ascii="Arial" w:hAnsi="Arial" w:cs="Arial"/>
        </w:rPr>
        <w:t>5</w:t>
      </w:r>
      <w:r w:rsidRPr="0004081A">
        <w:rPr>
          <w:rFonts w:ascii="Arial" w:hAnsi="Arial" w:cs="Arial"/>
        </w:rPr>
        <w:t>г. «Об утверждении отчета</w:t>
      </w:r>
      <w:r w:rsidR="001E5701">
        <w:rPr>
          <w:rFonts w:ascii="Arial" w:hAnsi="Arial" w:cs="Arial"/>
        </w:rPr>
        <w:t xml:space="preserve"> </w:t>
      </w:r>
      <w:r w:rsidRPr="0004081A">
        <w:rPr>
          <w:rFonts w:ascii="Arial" w:hAnsi="Arial" w:cs="Arial"/>
        </w:rPr>
        <w:t>об исполнении бюджета муниципального образования «</w:t>
      </w:r>
      <w:proofErr w:type="gramStart"/>
      <w:r w:rsidR="00DF0C9D">
        <w:rPr>
          <w:rFonts w:ascii="Arial" w:hAnsi="Arial" w:cs="Arial"/>
        </w:rPr>
        <w:t>Веретенинский</w:t>
      </w:r>
      <w:r w:rsidRPr="0004081A">
        <w:rPr>
          <w:rFonts w:ascii="Arial" w:hAnsi="Arial" w:cs="Arial"/>
        </w:rPr>
        <w:t xml:space="preserve">  сельсовет</w:t>
      </w:r>
      <w:proofErr w:type="gramEnd"/>
      <w:r w:rsidRPr="0004081A">
        <w:rPr>
          <w:rFonts w:ascii="Arial" w:hAnsi="Arial" w:cs="Arial"/>
        </w:rPr>
        <w:t xml:space="preserve">» Железногорского </w:t>
      </w:r>
      <w:r w:rsidR="00BC1F3B" w:rsidRPr="0004081A">
        <w:rPr>
          <w:rFonts w:ascii="Arial" w:hAnsi="Arial" w:cs="Arial"/>
        </w:rPr>
        <w:t xml:space="preserve">района Курской области за  </w:t>
      </w:r>
      <w:r w:rsidR="0004081A">
        <w:rPr>
          <w:rFonts w:ascii="Arial" w:hAnsi="Arial" w:cs="Arial"/>
        </w:rPr>
        <w:t>20</w:t>
      </w:r>
      <w:r w:rsidR="00067EB2">
        <w:rPr>
          <w:rFonts w:ascii="Arial" w:hAnsi="Arial" w:cs="Arial"/>
        </w:rPr>
        <w:t>2</w:t>
      </w:r>
      <w:r w:rsidR="00BA6C3B">
        <w:rPr>
          <w:rFonts w:ascii="Arial" w:hAnsi="Arial" w:cs="Arial"/>
        </w:rPr>
        <w:t>4</w:t>
      </w:r>
      <w:r w:rsidR="00543037">
        <w:rPr>
          <w:rFonts w:ascii="Arial" w:hAnsi="Arial" w:cs="Arial"/>
        </w:rPr>
        <w:t xml:space="preserve"> </w:t>
      </w:r>
      <w:r w:rsidRPr="0004081A">
        <w:rPr>
          <w:rFonts w:ascii="Arial" w:hAnsi="Arial" w:cs="Arial"/>
        </w:rPr>
        <w:t>год»</w:t>
      </w:r>
    </w:p>
    <w:p w14:paraId="1A3C8F56" w14:textId="77777777" w:rsidR="007A70A7" w:rsidRPr="0004081A" w:rsidRDefault="007A70A7" w:rsidP="007A70A7">
      <w:pPr>
        <w:jc w:val="both"/>
        <w:rPr>
          <w:rFonts w:ascii="Arial" w:hAnsi="Arial" w:cs="Arial"/>
          <w:sz w:val="20"/>
          <w:szCs w:val="20"/>
        </w:rPr>
      </w:pPr>
    </w:p>
    <w:p w14:paraId="41E811B8" w14:textId="53B48B21" w:rsidR="007A70A7" w:rsidRPr="00BA6C3B" w:rsidRDefault="007A70A7" w:rsidP="00BA6C3B">
      <w:pPr>
        <w:jc w:val="center"/>
        <w:rPr>
          <w:rFonts w:ascii="Arial" w:hAnsi="Arial" w:cs="Arial"/>
          <w:b/>
          <w:sz w:val="26"/>
          <w:szCs w:val="26"/>
        </w:rPr>
      </w:pPr>
      <w:r w:rsidRPr="0004081A">
        <w:rPr>
          <w:rFonts w:ascii="Arial" w:hAnsi="Arial" w:cs="Arial"/>
          <w:b/>
          <w:sz w:val="26"/>
          <w:szCs w:val="26"/>
        </w:rPr>
        <w:t>Ведомственная структура расходов бюджета муниципального образования «</w:t>
      </w:r>
      <w:r w:rsidR="00DF0C9D">
        <w:rPr>
          <w:rFonts w:ascii="Arial" w:hAnsi="Arial" w:cs="Arial"/>
          <w:b/>
          <w:sz w:val="26"/>
          <w:szCs w:val="26"/>
        </w:rPr>
        <w:t>Веретенинский</w:t>
      </w:r>
      <w:r w:rsidRPr="0004081A">
        <w:rPr>
          <w:rFonts w:ascii="Arial" w:hAnsi="Arial" w:cs="Arial"/>
          <w:b/>
          <w:sz w:val="26"/>
          <w:szCs w:val="26"/>
        </w:rPr>
        <w:t xml:space="preserve"> сельсовет» Железногорского района Курской области</w:t>
      </w:r>
      <w:r w:rsidR="00BA6C3B">
        <w:rPr>
          <w:rFonts w:ascii="Arial" w:hAnsi="Arial" w:cs="Arial"/>
          <w:b/>
          <w:sz w:val="26"/>
          <w:szCs w:val="26"/>
        </w:rPr>
        <w:t xml:space="preserve"> </w:t>
      </w:r>
      <w:r w:rsidR="00BC1F3B" w:rsidRPr="0004081A">
        <w:rPr>
          <w:rFonts w:ascii="Arial" w:hAnsi="Arial" w:cs="Arial"/>
          <w:b/>
          <w:sz w:val="26"/>
          <w:szCs w:val="26"/>
        </w:rPr>
        <w:t xml:space="preserve">за </w:t>
      </w:r>
      <w:r w:rsidR="0004081A">
        <w:rPr>
          <w:rFonts w:ascii="Arial" w:hAnsi="Arial" w:cs="Arial"/>
          <w:b/>
          <w:sz w:val="26"/>
          <w:szCs w:val="26"/>
        </w:rPr>
        <w:t>20</w:t>
      </w:r>
      <w:r w:rsidR="00067EB2">
        <w:rPr>
          <w:rFonts w:ascii="Arial" w:hAnsi="Arial" w:cs="Arial"/>
          <w:b/>
          <w:sz w:val="26"/>
          <w:szCs w:val="26"/>
        </w:rPr>
        <w:t>2</w:t>
      </w:r>
      <w:r w:rsidR="00BA6C3B">
        <w:rPr>
          <w:rFonts w:ascii="Arial" w:hAnsi="Arial" w:cs="Arial"/>
          <w:b/>
          <w:sz w:val="26"/>
          <w:szCs w:val="26"/>
        </w:rPr>
        <w:t>4</w:t>
      </w:r>
      <w:r w:rsidRPr="0004081A">
        <w:rPr>
          <w:rFonts w:ascii="Arial" w:hAnsi="Arial" w:cs="Arial"/>
          <w:b/>
          <w:sz w:val="26"/>
          <w:szCs w:val="26"/>
        </w:rPr>
        <w:t xml:space="preserve"> год</w:t>
      </w:r>
    </w:p>
    <w:p w14:paraId="7EFCA239" w14:textId="77777777" w:rsidR="007A70A7" w:rsidRPr="0004081A" w:rsidRDefault="007A70A7" w:rsidP="007A70A7">
      <w:pPr>
        <w:jc w:val="right"/>
        <w:rPr>
          <w:rFonts w:ascii="Arial" w:hAnsi="Arial" w:cs="Arial"/>
          <w:b/>
          <w:sz w:val="22"/>
          <w:szCs w:val="22"/>
        </w:rPr>
      </w:pPr>
      <w:r w:rsidRPr="0004081A">
        <w:rPr>
          <w:rFonts w:ascii="Arial" w:hAnsi="Arial" w:cs="Arial"/>
          <w:b/>
          <w:sz w:val="22"/>
          <w:szCs w:val="22"/>
        </w:rPr>
        <w:t xml:space="preserve"> (рублей)</w:t>
      </w:r>
    </w:p>
    <w:tbl>
      <w:tblPr>
        <w:tblW w:w="1031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4"/>
        <w:gridCol w:w="708"/>
        <w:gridCol w:w="567"/>
        <w:gridCol w:w="567"/>
        <w:gridCol w:w="993"/>
        <w:gridCol w:w="708"/>
        <w:gridCol w:w="1447"/>
        <w:gridCol w:w="1275"/>
        <w:gridCol w:w="993"/>
      </w:tblGrid>
      <w:tr w:rsidR="007A70A7" w:rsidRPr="004D7C52" w14:paraId="5C2DD4BD" w14:textId="77777777" w:rsidTr="00CF431B">
        <w:trPr>
          <w:trHeight w:val="369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5181" w14:textId="77777777" w:rsidR="007A70A7" w:rsidRPr="004D7C52" w:rsidRDefault="007A70A7" w:rsidP="007A70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78B91D0" w14:textId="77777777" w:rsidR="007A70A7" w:rsidRPr="004D7C52" w:rsidRDefault="007A70A7" w:rsidP="007A70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7C52">
              <w:rPr>
                <w:rFonts w:ascii="Arial" w:hAnsi="Arial" w:cs="Arial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AB23" w14:textId="77777777" w:rsidR="007A70A7" w:rsidRPr="004D7C52" w:rsidRDefault="001E5701" w:rsidP="007A70A7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7C52">
              <w:rPr>
                <w:rFonts w:ascii="Arial" w:hAnsi="Arial" w:cs="Arial"/>
                <w:b/>
                <w:sz w:val="22"/>
                <w:szCs w:val="22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317A2" w14:textId="77777777" w:rsidR="007A70A7" w:rsidRPr="004D7C52" w:rsidRDefault="007A70A7" w:rsidP="007A70A7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7C52">
              <w:rPr>
                <w:rFonts w:ascii="Arial" w:hAnsi="Arial" w:cs="Arial"/>
                <w:b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E8B5B" w14:textId="77777777" w:rsidR="007A70A7" w:rsidRPr="004D7C52" w:rsidRDefault="007A70A7" w:rsidP="007A70A7">
            <w:pPr>
              <w:ind w:left="-15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7C52">
              <w:rPr>
                <w:rFonts w:ascii="Arial" w:hAnsi="Arial" w:cs="Arial"/>
                <w:b/>
                <w:sz w:val="22"/>
                <w:szCs w:val="22"/>
              </w:rPr>
              <w:t>ПР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4DA54" w14:textId="77777777" w:rsidR="007A70A7" w:rsidRPr="004D7C52" w:rsidRDefault="007A70A7" w:rsidP="007A70A7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7C52">
              <w:rPr>
                <w:rFonts w:ascii="Arial" w:hAnsi="Arial" w:cs="Arial"/>
                <w:b/>
                <w:sz w:val="22"/>
                <w:szCs w:val="22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8B22B" w14:textId="77777777" w:rsidR="007A70A7" w:rsidRPr="004D7C52" w:rsidRDefault="007A70A7" w:rsidP="007A70A7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7C52">
              <w:rPr>
                <w:rFonts w:ascii="Arial" w:hAnsi="Arial" w:cs="Arial"/>
                <w:b/>
                <w:sz w:val="22"/>
                <w:szCs w:val="22"/>
              </w:rPr>
              <w:t>ВР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7D372" w14:textId="77777777" w:rsidR="007A70A7" w:rsidRPr="004D7C52" w:rsidRDefault="007A70A7" w:rsidP="007A70A7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0977C40" w14:textId="3BC8D5EF" w:rsidR="007A70A7" w:rsidRPr="004D7C52" w:rsidRDefault="00BC1F3B" w:rsidP="007A70A7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7C52">
              <w:rPr>
                <w:rFonts w:ascii="Arial" w:hAnsi="Arial" w:cs="Arial"/>
                <w:b/>
                <w:sz w:val="22"/>
                <w:szCs w:val="22"/>
              </w:rPr>
              <w:t xml:space="preserve">Утверждено на </w:t>
            </w:r>
            <w:r w:rsidR="0004081A" w:rsidRPr="004D7C52">
              <w:rPr>
                <w:rFonts w:ascii="Arial" w:hAnsi="Arial" w:cs="Arial"/>
                <w:b/>
                <w:sz w:val="22"/>
                <w:szCs w:val="22"/>
              </w:rPr>
              <w:t>20</w:t>
            </w:r>
            <w:r w:rsidR="00067EB2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854938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7A70A7" w:rsidRPr="004D7C52">
              <w:rPr>
                <w:rFonts w:ascii="Arial" w:hAnsi="Arial" w:cs="Arial"/>
                <w:b/>
                <w:sz w:val="22"/>
                <w:szCs w:val="22"/>
              </w:rPr>
              <w:t>г.</w:t>
            </w:r>
          </w:p>
          <w:p w14:paraId="7E869A28" w14:textId="77777777" w:rsidR="007A70A7" w:rsidRPr="004D7C52" w:rsidRDefault="007A70A7" w:rsidP="007A70A7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4FAED" w14:textId="77777777" w:rsidR="007A70A7" w:rsidRPr="004D7C52" w:rsidRDefault="007A70A7" w:rsidP="007A70A7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7C52">
              <w:rPr>
                <w:rFonts w:ascii="Arial" w:hAnsi="Arial" w:cs="Arial"/>
                <w:b/>
                <w:sz w:val="22"/>
                <w:szCs w:val="22"/>
              </w:rPr>
              <w:t>Исполнено</w:t>
            </w:r>
          </w:p>
          <w:p w14:paraId="61AB1C74" w14:textId="5698A393" w:rsidR="007A70A7" w:rsidRPr="004D7C52" w:rsidRDefault="007A70A7" w:rsidP="00067EB2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4D7C52">
              <w:rPr>
                <w:rFonts w:ascii="Arial" w:hAnsi="Arial" w:cs="Arial"/>
                <w:b/>
                <w:sz w:val="22"/>
                <w:szCs w:val="22"/>
              </w:rPr>
              <w:t xml:space="preserve">за  </w:t>
            </w:r>
            <w:r w:rsidR="0004081A" w:rsidRPr="004D7C52">
              <w:rPr>
                <w:rFonts w:ascii="Arial" w:hAnsi="Arial" w:cs="Arial"/>
                <w:b/>
                <w:sz w:val="22"/>
                <w:szCs w:val="22"/>
              </w:rPr>
              <w:t>20</w:t>
            </w:r>
            <w:r w:rsidR="00067EB2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854938">
              <w:rPr>
                <w:rFonts w:ascii="Arial" w:hAnsi="Arial" w:cs="Arial"/>
                <w:b/>
                <w:sz w:val="22"/>
                <w:szCs w:val="22"/>
              </w:rPr>
              <w:t>4</w:t>
            </w:r>
            <w:proofErr w:type="gramEnd"/>
            <w:r w:rsidRPr="004D7C52">
              <w:rPr>
                <w:rFonts w:ascii="Arial" w:hAnsi="Arial" w:cs="Arial"/>
                <w:b/>
                <w:sz w:val="22"/>
                <w:szCs w:val="22"/>
              </w:rPr>
              <w:t>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7D7B" w14:textId="77777777" w:rsidR="007A70A7" w:rsidRPr="004D7C52" w:rsidRDefault="00884BFA" w:rsidP="007A70A7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7C52">
              <w:rPr>
                <w:rFonts w:ascii="Arial" w:hAnsi="Arial" w:cs="Arial"/>
                <w:b/>
                <w:sz w:val="22"/>
                <w:szCs w:val="22"/>
              </w:rPr>
              <w:t>% испол</w:t>
            </w:r>
            <w:r w:rsidR="007A70A7" w:rsidRPr="004D7C52">
              <w:rPr>
                <w:rFonts w:ascii="Arial" w:hAnsi="Arial" w:cs="Arial"/>
                <w:b/>
                <w:sz w:val="22"/>
                <w:szCs w:val="22"/>
              </w:rPr>
              <w:t>нения</w:t>
            </w:r>
          </w:p>
        </w:tc>
      </w:tr>
      <w:tr w:rsidR="007A70A7" w:rsidRPr="004D7C52" w14:paraId="7F40103D" w14:textId="77777777" w:rsidTr="00CF431B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36A4" w14:textId="77777777" w:rsidR="007A70A7" w:rsidRPr="004D7C52" w:rsidRDefault="007A70A7" w:rsidP="007A7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7C5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82590" w14:textId="77777777" w:rsidR="007A70A7" w:rsidRPr="004D7C52" w:rsidRDefault="007A70A7" w:rsidP="007A70A7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7C5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60C68" w14:textId="77777777" w:rsidR="007A70A7" w:rsidRPr="004D7C52" w:rsidRDefault="007A70A7" w:rsidP="007A70A7">
            <w:pPr>
              <w:ind w:left="-15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7C5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DECD" w14:textId="77777777" w:rsidR="007A70A7" w:rsidRPr="004D7C52" w:rsidRDefault="007A70A7" w:rsidP="007A70A7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7C52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E4366" w14:textId="77777777" w:rsidR="007A70A7" w:rsidRPr="004D7C52" w:rsidRDefault="007A70A7" w:rsidP="007A70A7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7C52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EC93AA" w14:textId="77777777" w:rsidR="007A70A7" w:rsidRPr="004D7C52" w:rsidRDefault="007A70A7" w:rsidP="007A70A7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7C52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E9EB5F" w14:textId="77777777" w:rsidR="007A70A7" w:rsidRPr="004D7C52" w:rsidRDefault="007A70A7" w:rsidP="007A70A7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7C52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9D36" w14:textId="77777777" w:rsidR="007A70A7" w:rsidRPr="004D7C52" w:rsidRDefault="007A70A7" w:rsidP="007A70A7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7C52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0AA4" w14:textId="62C2BB8F" w:rsidR="007A70A7" w:rsidRPr="004D7C52" w:rsidRDefault="007A70A7" w:rsidP="007A70A7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7C52"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  <w:tr w:rsidR="00854938" w:rsidRPr="004D7C52" w14:paraId="4BF237CA" w14:textId="77777777" w:rsidTr="00CF431B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EC1F" w14:textId="1912FDEE" w:rsidR="00854938" w:rsidRPr="00500EEA" w:rsidRDefault="00854938" w:rsidP="00854938">
            <w:pPr>
              <w:rPr>
                <w:b/>
              </w:rPr>
            </w:pPr>
            <w:r w:rsidRPr="00E10051">
              <w:rPr>
                <w:rFonts w:ascii="Arial" w:hAnsi="Arial" w:cs="Arial"/>
                <w:b/>
              </w:rPr>
              <w:t>ВСЕГО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E33C2" w14:textId="05C1B7C7" w:rsidR="00854938" w:rsidRPr="00500EEA" w:rsidRDefault="00854938" w:rsidP="00854938">
            <w:pPr>
              <w:ind w:right="-108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472CB" w14:textId="77777777" w:rsidR="00854938" w:rsidRPr="00500EEA" w:rsidRDefault="00854938" w:rsidP="00854938">
            <w:pPr>
              <w:ind w:right="-108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49D01" w14:textId="77777777" w:rsidR="00854938" w:rsidRPr="00500EEA" w:rsidRDefault="00854938" w:rsidP="00854938">
            <w:pPr>
              <w:ind w:left="-158" w:right="-108"/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FF3C" w14:textId="77777777" w:rsidR="00854938" w:rsidRPr="00500EEA" w:rsidRDefault="00854938" w:rsidP="00854938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792C3" w14:textId="77777777" w:rsidR="00854938" w:rsidRPr="00500EEA" w:rsidRDefault="00854938" w:rsidP="00854938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62751" w14:textId="08A462F7" w:rsidR="00854938" w:rsidRPr="00500EEA" w:rsidRDefault="00854938" w:rsidP="00854938">
            <w:pPr>
              <w:jc w:val="right"/>
              <w:rPr>
                <w:b/>
              </w:rPr>
            </w:pPr>
            <w:r>
              <w:rPr>
                <w:rFonts w:ascii="Arial" w:hAnsi="Arial" w:cs="Arial"/>
                <w:b/>
              </w:rPr>
              <w:t>78984669,04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9F3E84" w14:textId="2A8CDAD3" w:rsidR="00854938" w:rsidRPr="00F9098E" w:rsidRDefault="007E5574" w:rsidP="00854938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70917061,71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E43F8" w14:textId="10C1D5E3" w:rsidR="00854938" w:rsidRPr="00AF2C75" w:rsidRDefault="00AF2C75" w:rsidP="00854938">
            <w:pPr>
              <w:jc w:val="right"/>
              <w:rPr>
                <w:rFonts w:ascii="Arial" w:hAnsi="Arial" w:cs="Arial"/>
                <w:b/>
                <w:bCs/>
              </w:rPr>
            </w:pPr>
            <w:r w:rsidRPr="00AF2C75">
              <w:rPr>
                <w:rFonts w:ascii="Arial" w:hAnsi="Arial" w:cs="Arial"/>
                <w:b/>
                <w:bCs/>
              </w:rPr>
              <w:t>89,8</w:t>
            </w:r>
          </w:p>
        </w:tc>
      </w:tr>
      <w:tr w:rsidR="00854938" w:rsidRPr="004D7C52" w14:paraId="5DF2D7D9" w14:textId="77777777" w:rsidTr="00CF431B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3127" w14:textId="2575467E" w:rsidR="00854938" w:rsidRPr="00500EEA" w:rsidRDefault="00854938" w:rsidP="00854938">
            <w:pPr>
              <w:rPr>
                <w:b/>
              </w:rPr>
            </w:pPr>
            <w:r w:rsidRPr="00E10051">
              <w:rPr>
                <w:rFonts w:ascii="Arial" w:hAnsi="Arial" w:cs="Arial"/>
                <w:b/>
                <w:bCs/>
              </w:rPr>
              <w:t xml:space="preserve">Администрация </w:t>
            </w:r>
            <w:proofErr w:type="gramStart"/>
            <w:r w:rsidRPr="00E10051">
              <w:rPr>
                <w:rFonts w:ascii="Arial" w:hAnsi="Arial" w:cs="Arial"/>
                <w:b/>
                <w:bCs/>
              </w:rPr>
              <w:t>Веретенинского  сельсовета</w:t>
            </w:r>
            <w:proofErr w:type="gramEnd"/>
            <w:r w:rsidRPr="00E10051">
              <w:rPr>
                <w:rFonts w:ascii="Arial" w:hAnsi="Arial" w:cs="Arial"/>
                <w:b/>
                <w:bCs/>
              </w:rPr>
              <w:t xml:space="preserve"> Железногорского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166CE" w14:textId="1F1E226C" w:rsidR="00854938" w:rsidRPr="00500EEA" w:rsidRDefault="00854938" w:rsidP="00854938">
            <w:pPr>
              <w:ind w:right="-108"/>
              <w:jc w:val="center"/>
              <w:rPr>
                <w:b/>
              </w:rPr>
            </w:pPr>
            <w:r w:rsidRPr="00E10051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CB2C" w14:textId="77777777" w:rsidR="00854938" w:rsidRPr="00500EEA" w:rsidRDefault="00854938" w:rsidP="00854938">
            <w:pPr>
              <w:ind w:right="-108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C24C3" w14:textId="77777777" w:rsidR="00854938" w:rsidRPr="00500EEA" w:rsidRDefault="00854938" w:rsidP="00854938">
            <w:pPr>
              <w:ind w:left="-158" w:right="-108"/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B1526" w14:textId="77777777" w:rsidR="00854938" w:rsidRPr="00500EEA" w:rsidRDefault="00854938" w:rsidP="00854938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71125" w14:textId="77777777" w:rsidR="00854938" w:rsidRPr="00500EEA" w:rsidRDefault="00854938" w:rsidP="00854938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AD40" w14:textId="621B4A1F" w:rsidR="00854938" w:rsidRPr="00500EEA" w:rsidRDefault="00854938" w:rsidP="00854938">
            <w:pPr>
              <w:jc w:val="right"/>
              <w:rPr>
                <w:b/>
              </w:rPr>
            </w:pPr>
            <w:r>
              <w:rPr>
                <w:rFonts w:ascii="Arial" w:hAnsi="Arial" w:cs="Arial"/>
                <w:b/>
              </w:rPr>
              <w:t>78984669,04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717A1F" w14:textId="684BCB71" w:rsidR="00854938" w:rsidRPr="00F9098E" w:rsidRDefault="007E5574" w:rsidP="00854938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70917061,71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6B321" w14:textId="413E3B2F" w:rsidR="00854938" w:rsidRPr="00AF2C75" w:rsidRDefault="00AF2C75" w:rsidP="00854938">
            <w:pPr>
              <w:jc w:val="right"/>
              <w:rPr>
                <w:rFonts w:ascii="Arial" w:hAnsi="Arial" w:cs="Arial"/>
                <w:b/>
                <w:bCs/>
              </w:rPr>
            </w:pPr>
            <w:r w:rsidRPr="00AF2C75">
              <w:rPr>
                <w:rFonts w:ascii="Arial" w:hAnsi="Arial" w:cs="Arial"/>
                <w:b/>
                <w:bCs/>
              </w:rPr>
              <w:t>89,8</w:t>
            </w:r>
          </w:p>
        </w:tc>
      </w:tr>
      <w:tr w:rsidR="00854938" w:rsidRPr="004D7C52" w14:paraId="7AD02B83" w14:textId="77777777" w:rsidTr="00CF431B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31DE" w14:textId="6881AF73" w:rsidR="00854938" w:rsidRPr="001C2835" w:rsidRDefault="00854938" w:rsidP="00854938">
            <w:pPr>
              <w:ind w:right="-108"/>
              <w:rPr>
                <w:color w:val="FF0000"/>
              </w:rPr>
            </w:pPr>
            <w:r w:rsidRPr="00E10051">
              <w:rPr>
                <w:rFonts w:ascii="Arial" w:hAnsi="Arial" w:cs="Arial"/>
                <w:b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D289" w14:textId="5234B068" w:rsidR="00854938" w:rsidRPr="001C2835" w:rsidRDefault="00854938" w:rsidP="00854938">
            <w:pPr>
              <w:ind w:left="-108" w:right="-108"/>
              <w:jc w:val="center"/>
              <w:rPr>
                <w:color w:val="FF0000"/>
              </w:rPr>
            </w:pPr>
            <w:r w:rsidRPr="00E10051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2B726" w14:textId="4A60799F" w:rsidR="00854938" w:rsidRPr="001C2835" w:rsidRDefault="00854938" w:rsidP="00854938">
            <w:pPr>
              <w:ind w:left="-108" w:right="-108"/>
              <w:jc w:val="center"/>
              <w:rPr>
                <w:color w:val="FF0000"/>
              </w:rPr>
            </w:pPr>
            <w:r w:rsidRPr="00E10051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FD80" w14:textId="4CEAE838" w:rsidR="00854938" w:rsidRPr="001C2835" w:rsidRDefault="00854938" w:rsidP="00854938">
            <w:pPr>
              <w:ind w:left="-158" w:right="-108"/>
              <w:jc w:val="center"/>
              <w:rPr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20964" w14:textId="68E203AD" w:rsidR="00854938" w:rsidRPr="001C2835" w:rsidRDefault="00854938" w:rsidP="00854938">
            <w:pPr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1EC3" w14:textId="77777777" w:rsidR="00854938" w:rsidRPr="001C2835" w:rsidRDefault="00854938" w:rsidP="00854938">
            <w:pPr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0C16" w14:textId="72269B8E" w:rsidR="00854938" w:rsidRPr="001C2835" w:rsidRDefault="00854938" w:rsidP="00854938">
            <w:pPr>
              <w:jc w:val="right"/>
              <w:rPr>
                <w:color w:val="FF0000"/>
              </w:rPr>
            </w:pPr>
            <w:r>
              <w:rPr>
                <w:rFonts w:ascii="Arial" w:hAnsi="Arial" w:cs="Arial"/>
                <w:b/>
              </w:rPr>
              <w:t>13596603,12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87B63" w14:textId="092ED973" w:rsidR="00854938" w:rsidRPr="00F9098E" w:rsidRDefault="007E5574" w:rsidP="0085493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8092498,29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2652D" w14:textId="3AFBE7D6" w:rsidR="00854938" w:rsidRPr="00AF2C75" w:rsidRDefault="00AF2C75" w:rsidP="00854938">
            <w:pPr>
              <w:jc w:val="right"/>
              <w:rPr>
                <w:rFonts w:ascii="Arial" w:hAnsi="Arial" w:cs="Arial"/>
                <w:b/>
                <w:bCs/>
              </w:rPr>
            </w:pPr>
            <w:r w:rsidRPr="00AF2C75">
              <w:rPr>
                <w:rFonts w:ascii="Arial" w:hAnsi="Arial" w:cs="Arial"/>
                <w:b/>
                <w:bCs/>
              </w:rPr>
              <w:t>59,5</w:t>
            </w:r>
          </w:p>
        </w:tc>
      </w:tr>
      <w:tr w:rsidR="00854938" w:rsidRPr="004D7C52" w14:paraId="087E6050" w14:textId="77777777" w:rsidTr="00CF431B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3B53" w14:textId="4E2A8BC6" w:rsidR="00854938" w:rsidRPr="00500EEA" w:rsidRDefault="00854938" w:rsidP="00854938">
            <w:r w:rsidRPr="00E10051">
              <w:rPr>
                <w:rFonts w:ascii="Arial" w:hAnsi="Arial" w:cs="Arial"/>
                <w:b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AA701" w14:textId="51410811" w:rsidR="00854938" w:rsidRPr="00500EEA" w:rsidRDefault="00854938" w:rsidP="00854938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F458C" w14:textId="77777777" w:rsidR="00854938" w:rsidRPr="00E10051" w:rsidRDefault="00854938" w:rsidP="00854938">
            <w:pPr>
              <w:ind w:left="-108" w:right="-108"/>
              <w:rPr>
                <w:rFonts w:ascii="Arial" w:hAnsi="Arial" w:cs="Arial"/>
                <w:b/>
              </w:rPr>
            </w:pPr>
          </w:p>
          <w:p w14:paraId="6DF5D8FB" w14:textId="7E7BEFBC" w:rsidR="00854938" w:rsidRPr="00500EEA" w:rsidRDefault="00854938" w:rsidP="00854938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045E" w14:textId="77777777" w:rsidR="00854938" w:rsidRPr="00E10051" w:rsidRDefault="00854938" w:rsidP="00854938">
            <w:pPr>
              <w:ind w:left="-158" w:right="-108"/>
              <w:rPr>
                <w:rFonts w:ascii="Arial" w:hAnsi="Arial" w:cs="Arial"/>
                <w:b/>
              </w:rPr>
            </w:pPr>
          </w:p>
          <w:p w14:paraId="0B920CB3" w14:textId="36197AC4" w:rsidR="00854938" w:rsidRPr="00500EEA" w:rsidRDefault="00854938" w:rsidP="00854938">
            <w:pPr>
              <w:ind w:left="-158" w:right="-108"/>
              <w:jc w:val="center"/>
            </w:pPr>
            <w:r w:rsidRPr="00E10051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DD7B6" w14:textId="0BBE9786" w:rsidR="00854938" w:rsidRPr="00500EEA" w:rsidRDefault="00854938" w:rsidP="00854938">
            <w:pPr>
              <w:ind w:left="-108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5329" w14:textId="77777777" w:rsidR="00854938" w:rsidRPr="00500EEA" w:rsidRDefault="00854938" w:rsidP="00854938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8110D" w14:textId="0A878B58" w:rsidR="00854938" w:rsidRPr="00500EEA" w:rsidRDefault="00854938" w:rsidP="00854938">
            <w:pPr>
              <w:jc w:val="right"/>
            </w:pPr>
            <w:r>
              <w:rPr>
                <w:rFonts w:ascii="Arial" w:hAnsi="Arial" w:cs="Arial"/>
                <w:b/>
              </w:rPr>
              <w:t>1 012 950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12AB" w14:textId="7AC8879C" w:rsidR="00854938" w:rsidRPr="007E5574" w:rsidRDefault="007E5574" w:rsidP="0085493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7E5574">
              <w:rPr>
                <w:rFonts w:ascii="Arial" w:hAnsi="Arial" w:cs="Arial"/>
                <w:b/>
                <w:color w:val="000000"/>
              </w:rPr>
              <w:t>1010800,38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FCFAA" w14:textId="50403A85" w:rsidR="00854938" w:rsidRPr="00F9098E" w:rsidRDefault="00AF2C75" w:rsidP="0085493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99,8</w:t>
            </w:r>
          </w:p>
        </w:tc>
      </w:tr>
      <w:tr w:rsidR="00854938" w:rsidRPr="004D7C52" w14:paraId="39E55F12" w14:textId="77777777" w:rsidTr="00CF431B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9AD7" w14:textId="0CF97627" w:rsidR="00854938" w:rsidRPr="00500EEA" w:rsidRDefault="00854938" w:rsidP="00854938">
            <w:r w:rsidRPr="00E10051">
              <w:rPr>
                <w:rFonts w:ascii="Arial" w:hAnsi="Arial" w:cs="Arial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E0E06" w14:textId="59367F12" w:rsidR="00854938" w:rsidRPr="00500EEA" w:rsidRDefault="00854938" w:rsidP="00854938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CCB3A" w14:textId="1AB5CBA1" w:rsidR="00854938" w:rsidRPr="00500EEA" w:rsidRDefault="00854938" w:rsidP="00854938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621C" w14:textId="4B519D27" w:rsidR="00854938" w:rsidRPr="00500EEA" w:rsidRDefault="00854938" w:rsidP="00854938">
            <w:pPr>
              <w:ind w:left="-158" w:right="-108"/>
              <w:jc w:val="center"/>
            </w:pPr>
            <w:r w:rsidRPr="00E10051">
              <w:rPr>
                <w:rFonts w:ascii="Arial" w:hAnsi="Arial" w:cs="Arial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9B7B2" w14:textId="1506CDD1" w:rsidR="00854938" w:rsidRPr="00500EEA" w:rsidRDefault="00854938" w:rsidP="00854938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71 0 00 00000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8F451" w14:textId="77777777" w:rsidR="00854938" w:rsidRPr="00500EEA" w:rsidRDefault="00854938" w:rsidP="00854938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19A4C" w14:textId="41128CF0" w:rsidR="00854938" w:rsidRPr="00500EEA" w:rsidRDefault="00854938" w:rsidP="00854938">
            <w:pPr>
              <w:jc w:val="right"/>
            </w:pPr>
            <w:r w:rsidRPr="00D84C96">
              <w:rPr>
                <w:rFonts w:ascii="Arial" w:hAnsi="Arial" w:cs="Arial"/>
              </w:rPr>
              <w:t>1 0</w:t>
            </w:r>
            <w:r>
              <w:rPr>
                <w:rFonts w:ascii="Arial" w:hAnsi="Arial" w:cs="Arial"/>
              </w:rPr>
              <w:t>12</w:t>
            </w:r>
            <w:r w:rsidRPr="00D84C96">
              <w:rPr>
                <w:rFonts w:ascii="Arial" w:hAnsi="Arial" w:cs="Arial"/>
              </w:rPr>
              <w:t xml:space="preserve"> 950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92B68" w14:textId="58161DA4" w:rsidR="00854938" w:rsidRPr="00F9098E" w:rsidRDefault="007E5574" w:rsidP="00854938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1010800,38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2E770" w14:textId="2FA3929F" w:rsidR="00854938" w:rsidRPr="00F9098E" w:rsidRDefault="00AF2C75" w:rsidP="0085493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99,8</w:t>
            </w:r>
          </w:p>
        </w:tc>
      </w:tr>
      <w:tr w:rsidR="00854938" w:rsidRPr="004D7C52" w14:paraId="19EDEC67" w14:textId="77777777" w:rsidTr="00CF431B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15E6" w14:textId="7FB5ADFF" w:rsidR="00854938" w:rsidRPr="00500EEA" w:rsidRDefault="00854938" w:rsidP="00854938">
            <w:pPr>
              <w:ind w:right="-108"/>
            </w:pPr>
            <w:r w:rsidRPr="00E10051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E2A8" w14:textId="77E11588" w:rsidR="00854938" w:rsidRPr="00500EEA" w:rsidRDefault="00854938" w:rsidP="00854938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3985" w14:textId="1103F307" w:rsidR="00854938" w:rsidRPr="00500EEA" w:rsidRDefault="00854938" w:rsidP="00854938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49222" w14:textId="5F8F0751" w:rsidR="00854938" w:rsidRPr="00500EEA" w:rsidRDefault="00854938" w:rsidP="00854938">
            <w:pPr>
              <w:ind w:left="-158" w:right="-108"/>
              <w:jc w:val="center"/>
            </w:pPr>
            <w:r w:rsidRPr="00E10051">
              <w:rPr>
                <w:rFonts w:ascii="Arial" w:hAnsi="Arial" w:cs="Arial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714FE" w14:textId="0D189BF9" w:rsidR="00854938" w:rsidRPr="00500EEA" w:rsidRDefault="00854938" w:rsidP="00854938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 xml:space="preserve">71 </w:t>
            </w:r>
            <w:proofErr w:type="gramStart"/>
            <w:r w:rsidRPr="00E10051">
              <w:rPr>
                <w:rFonts w:ascii="Arial" w:hAnsi="Arial" w:cs="Arial"/>
              </w:rPr>
              <w:t>1  00</w:t>
            </w:r>
            <w:proofErr w:type="gramEnd"/>
            <w:r w:rsidRPr="00E10051">
              <w:rPr>
                <w:rFonts w:ascii="Arial" w:hAnsi="Arial" w:cs="Arial"/>
              </w:rPr>
              <w:t xml:space="preserve">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D2AAA" w14:textId="52BA16BA" w:rsidR="00854938" w:rsidRPr="00500EEA" w:rsidRDefault="00854938" w:rsidP="00854938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AA629" w14:textId="0424685E" w:rsidR="00854938" w:rsidRPr="00500EEA" w:rsidRDefault="00854938" w:rsidP="00854938">
            <w:pPr>
              <w:jc w:val="right"/>
            </w:pPr>
            <w:r w:rsidRPr="00D84C96">
              <w:rPr>
                <w:rFonts w:ascii="Arial" w:hAnsi="Arial" w:cs="Arial"/>
              </w:rPr>
              <w:t>1 0</w:t>
            </w:r>
            <w:r>
              <w:rPr>
                <w:rFonts w:ascii="Arial" w:hAnsi="Arial" w:cs="Arial"/>
              </w:rPr>
              <w:t>12</w:t>
            </w:r>
            <w:r w:rsidRPr="00D84C96">
              <w:rPr>
                <w:rFonts w:ascii="Arial" w:hAnsi="Arial" w:cs="Arial"/>
              </w:rPr>
              <w:t xml:space="preserve"> 950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523AD" w14:textId="540DFBA5" w:rsidR="00854938" w:rsidRPr="00F9098E" w:rsidRDefault="007E5574" w:rsidP="00854938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1010800,38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660D7" w14:textId="7F2C3D25" w:rsidR="00854938" w:rsidRPr="00F9098E" w:rsidRDefault="00AF2C75" w:rsidP="0085493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99,8</w:t>
            </w:r>
          </w:p>
        </w:tc>
      </w:tr>
      <w:tr w:rsidR="00854938" w:rsidRPr="004D7C52" w14:paraId="5F50F149" w14:textId="77777777" w:rsidTr="00CF431B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EC28" w14:textId="03C48783" w:rsidR="00854938" w:rsidRPr="00500EEA" w:rsidRDefault="00854938" w:rsidP="00854938">
            <w:pPr>
              <w:ind w:right="-108"/>
              <w:rPr>
                <w:b/>
                <w:i/>
              </w:rPr>
            </w:pPr>
            <w:r w:rsidRPr="00E10051">
              <w:rPr>
                <w:rFonts w:ascii="Arial" w:hAnsi="Arial" w:cs="Arial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91F9" w14:textId="258F6A42" w:rsidR="00854938" w:rsidRPr="00500EEA" w:rsidRDefault="00854938" w:rsidP="00854938">
            <w:pPr>
              <w:ind w:left="-108" w:right="-108"/>
              <w:jc w:val="center"/>
              <w:rPr>
                <w:b/>
                <w:i/>
              </w:rPr>
            </w:pPr>
            <w:r w:rsidRPr="00E1005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F1F7" w14:textId="09EC2C43" w:rsidR="00854938" w:rsidRPr="00500EEA" w:rsidRDefault="00854938" w:rsidP="00854938">
            <w:pPr>
              <w:ind w:left="-108" w:right="-108"/>
              <w:jc w:val="center"/>
              <w:rPr>
                <w:b/>
                <w:i/>
              </w:rPr>
            </w:pPr>
            <w:r w:rsidRPr="00E10051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EBD72" w14:textId="446AC85A" w:rsidR="00854938" w:rsidRPr="00500EEA" w:rsidRDefault="00854938" w:rsidP="00854938">
            <w:pPr>
              <w:ind w:left="-158" w:right="-108"/>
              <w:jc w:val="center"/>
              <w:rPr>
                <w:b/>
                <w:i/>
              </w:rPr>
            </w:pPr>
            <w:r w:rsidRPr="00E10051">
              <w:rPr>
                <w:rFonts w:ascii="Arial" w:hAnsi="Arial" w:cs="Arial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6B7F2" w14:textId="4F94FF82" w:rsidR="00854938" w:rsidRPr="00500EEA" w:rsidRDefault="00854938" w:rsidP="00854938">
            <w:pPr>
              <w:ind w:left="-108" w:right="-108"/>
              <w:jc w:val="center"/>
              <w:rPr>
                <w:b/>
                <w:i/>
              </w:rPr>
            </w:pPr>
            <w:r w:rsidRPr="00E10051">
              <w:rPr>
                <w:rFonts w:ascii="Arial" w:hAnsi="Arial" w:cs="Arial"/>
              </w:rPr>
              <w:t>71 1 00 С1402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B0BA" w14:textId="557ECC66" w:rsidR="00854938" w:rsidRPr="00500EEA" w:rsidRDefault="00854938" w:rsidP="00854938">
            <w:pPr>
              <w:ind w:left="-108" w:right="-108"/>
              <w:jc w:val="center"/>
              <w:rPr>
                <w:b/>
                <w:i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7CC79" w14:textId="221AFDC3" w:rsidR="00854938" w:rsidRPr="00500EEA" w:rsidRDefault="00854938" w:rsidP="00854938">
            <w:pPr>
              <w:ind w:left="-108"/>
              <w:jc w:val="right"/>
              <w:rPr>
                <w:b/>
              </w:rPr>
            </w:pPr>
            <w:r w:rsidRPr="00D84C96">
              <w:rPr>
                <w:rFonts w:ascii="Arial" w:hAnsi="Arial" w:cs="Arial"/>
              </w:rPr>
              <w:t>1 0</w:t>
            </w:r>
            <w:r>
              <w:rPr>
                <w:rFonts w:ascii="Arial" w:hAnsi="Arial" w:cs="Arial"/>
              </w:rPr>
              <w:t>12</w:t>
            </w:r>
            <w:r w:rsidRPr="00D84C96">
              <w:rPr>
                <w:rFonts w:ascii="Arial" w:hAnsi="Arial" w:cs="Arial"/>
              </w:rPr>
              <w:t xml:space="preserve"> 950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364C" w14:textId="485C37A1" w:rsidR="00854938" w:rsidRPr="007E5574" w:rsidRDefault="007E5574" w:rsidP="00854938">
            <w:pPr>
              <w:jc w:val="center"/>
              <w:rPr>
                <w:rFonts w:ascii="Arial" w:hAnsi="Arial" w:cs="Arial"/>
                <w:color w:val="000000"/>
              </w:rPr>
            </w:pPr>
            <w:r w:rsidRPr="007E5574">
              <w:rPr>
                <w:rFonts w:ascii="Arial" w:hAnsi="Arial" w:cs="Arial"/>
                <w:color w:val="000000"/>
              </w:rPr>
              <w:t>1010800,38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BAA4C" w14:textId="7963A988" w:rsidR="00854938" w:rsidRPr="00F9098E" w:rsidRDefault="00AF2C75" w:rsidP="0085493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99,8</w:t>
            </w:r>
          </w:p>
        </w:tc>
      </w:tr>
      <w:tr w:rsidR="00854938" w:rsidRPr="004D7C52" w14:paraId="5F1AAA23" w14:textId="77777777" w:rsidTr="00CF431B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68E4" w14:textId="0085EC06" w:rsidR="00854938" w:rsidRPr="00500EEA" w:rsidRDefault="00854938" w:rsidP="00854938">
            <w:r w:rsidRPr="00E10051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5D7D4" w14:textId="2CBC4EEA" w:rsidR="00854938" w:rsidRPr="00500EEA" w:rsidRDefault="00854938" w:rsidP="00854938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5DA85" w14:textId="4F2C2B58" w:rsidR="00854938" w:rsidRPr="00500EEA" w:rsidRDefault="00854938" w:rsidP="00854938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D1FD9" w14:textId="6C87A71F" w:rsidR="00854938" w:rsidRPr="00500EEA" w:rsidRDefault="00854938" w:rsidP="00854938">
            <w:pPr>
              <w:ind w:left="-158" w:right="-108"/>
              <w:jc w:val="center"/>
            </w:pPr>
            <w:r w:rsidRPr="00E10051">
              <w:rPr>
                <w:rFonts w:ascii="Arial" w:hAnsi="Arial" w:cs="Arial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B814D" w14:textId="2B2331D2" w:rsidR="00854938" w:rsidRPr="00500EEA" w:rsidRDefault="00854938" w:rsidP="00854938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71 1 00 С1402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4D06" w14:textId="003B0BF3" w:rsidR="00854938" w:rsidRPr="00500EEA" w:rsidRDefault="00854938" w:rsidP="00854938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100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C84E" w14:textId="744627C4" w:rsidR="00854938" w:rsidRPr="00500EEA" w:rsidRDefault="00854938" w:rsidP="00854938">
            <w:pPr>
              <w:jc w:val="right"/>
            </w:pPr>
            <w:r w:rsidRPr="00D84C96">
              <w:rPr>
                <w:rFonts w:ascii="Arial" w:hAnsi="Arial" w:cs="Arial"/>
              </w:rPr>
              <w:t>1 0</w:t>
            </w:r>
            <w:r>
              <w:rPr>
                <w:rFonts w:ascii="Arial" w:hAnsi="Arial" w:cs="Arial"/>
              </w:rPr>
              <w:t>12</w:t>
            </w:r>
            <w:r w:rsidRPr="00D84C96">
              <w:rPr>
                <w:rFonts w:ascii="Arial" w:hAnsi="Arial" w:cs="Arial"/>
              </w:rPr>
              <w:t xml:space="preserve"> 950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82C1A" w14:textId="30000F55" w:rsidR="00854938" w:rsidRPr="007E5574" w:rsidRDefault="007E5574" w:rsidP="0085493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7E5574">
              <w:rPr>
                <w:rFonts w:ascii="Arial" w:hAnsi="Arial" w:cs="Arial"/>
              </w:rPr>
              <w:t>1010800,38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0E47E" w14:textId="2FFC670B" w:rsidR="00854938" w:rsidRPr="007E5574" w:rsidRDefault="00AF2C75" w:rsidP="0085493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99,8</w:t>
            </w:r>
          </w:p>
        </w:tc>
      </w:tr>
      <w:tr w:rsidR="00854938" w:rsidRPr="004D7C52" w14:paraId="6DEF19E1" w14:textId="77777777" w:rsidTr="00CF431B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DE01" w14:textId="427076C7" w:rsidR="00854938" w:rsidRPr="00500EEA" w:rsidRDefault="00854938" w:rsidP="00854938">
            <w:r w:rsidRPr="00E10051">
              <w:rPr>
                <w:rFonts w:ascii="Arial" w:hAnsi="Arial" w:cs="Arial"/>
                <w:b/>
              </w:rPr>
              <w:t xml:space="preserve">Функционирование Правительства </w:t>
            </w:r>
            <w:r w:rsidRPr="00E10051">
              <w:rPr>
                <w:rFonts w:ascii="Arial" w:hAnsi="Arial" w:cs="Arial"/>
                <w:b/>
              </w:rPr>
              <w:lastRenderedPageBreak/>
              <w:t>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854F" w14:textId="6F8979CC" w:rsidR="00854938" w:rsidRPr="00500EEA" w:rsidRDefault="00854938" w:rsidP="00854938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  <w:b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6838" w14:textId="77777777" w:rsidR="00854938" w:rsidRPr="00E10051" w:rsidRDefault="00854938" w:rsidP="00854938">
            <w:pPr>
              <w:ind w:left="-108" w:right="-108"/>
              <w:rPr>
                <w:rFonts w:ascii="Arial" w:hAnsi="Arial" w:cs="Arial"/>
                <w:b/>
              </w:rPr>
            </w:pPr>
          </w:p>
          <w:p w14:paraId="2A190357" w14:textId="4534EF68" w:rsidR="00854938" w:rsidRPr="00500EEA" w:rsidRDefault="00854938" w:rsidP="00854938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3210" w14:textId="77777777" w:rsidR="00854938" w:rsidRPr="00E10051" w:rsidRDefault="00854938" w:rsidP="00854938">
            <w:pPr>
              <w:ind w:left="-158" w:right="-108"/>
              <w:rPr>
                <w:rFonts w:ascii="Arial" w:hAnsi="Arial" w:cs="Arial"/>
                <w:b/>
              </w:rPr>
            </w:pPr>
          </w:p>
          <w:p w14:paraId="1CA1D9B4" w14:textId="667A5C03" w:rsidR="00854938" w:rsidRPr="00500EEA" w:rsidRDefault="00854938" w:rsidP="00854938">
            <w:pPr>
              <w:ind w:left="-158" w:right="-108"/>
              <w:jc w:val="center"/>
            </w:pPr>
            <w:r w:rsidRPr="00E10051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9919B" w14:textId="05D08E15" w:rsidR="00854938" w:rsidRPr="00500EEA" w:rsidRDefault="00854938" w:rsidP="00854938">
            <w:pPr>
              <w:ind w:left="-108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982A" w14:textId="77777777" w:rsidR="00854938" w:rsidRPr="00500EEA" w:rsidRDefault="00854938" w:rsidP="00854938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14739" w14:textId="7F28D4E0" w:rsidR="00854938" w:rsidRPr="00500EEA" w:rsidRDefault="00854938" w:rsidP="00854938">
            <w:pPr>
              <w:jc w:val="right"/>
            </w:pPr>
            <w:r>
              <w:rPr>
                <w:rFonts w:ascii="Arial" w:hAnsi="Arial" w:cs="Arial"/>
                <w:b/>
              </w:rPr>
              <w:t>4738731,37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5FF85" w14:textId="1E728FBA" w:rsidR="00854938" w:rsidRPr="00F9098E" w:rsidRDefault="007E5574" w:rsidP="00854938">
            <w:pPr>
              <w:pStyle w:val="aa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4480371,09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8526D" w14:textId="37D0ADCD" w:rsidR="00854938" w:rsidRPr="00F9098E" w:rsidRDefault="00AF2C75" w:rsidP="0085493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94,5</w:t>
            </w:r>
          </w:p>
        </w:tc>
      </w:tr>
      <w:tr w:rsidR="00854938" w:rsidRPr="004D7C52" w14:paraId="5B235B3B" w14:textId="77777777" w:rsidTr="00CF431B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B75D" w14:textId="5C7B83E5" w:rsidR="00854938" w:rsidRPr="001C2835" w:rsidRDefault="00854938" w:rsidP="00854938">
            <w:pPr>
              <w:rPr>
                <w:color w:val="FF0000"/>
              </w:rPr>
            </w:pPr>
            <w:r w:rsidRPr="00E10051">
              <w:rPr>
                <w:rFonts w:ascii="Arial" w:hAnsi="Arial" w:cs="Arial"/>
                <w:b/>
              </w:rPr>
              <w:t>Муниципальная программа "Развитие муниципальной службы в муниципальном образовании "Веретенинский сельсовет" Железногорского района Курской области"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7308B" w14:textId="097FBF09" w:rsidR="00854938" w:rsidRPr="001C2835" w:rsidRDefault="00854938" w:rsidP="00854938">
            <w:pPr>
              <w:ind w:left="-108" w:right="-108"/>
              <w:jc w:val="center"/>
              <w:rPr>
                <w:color w:val="FF0000"/>
              </w:rPr>
            </w:pPr>
            <w:r w:rsidRPr="00E10051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2275" w14:textId="04D083C1" w:rsidR="00854938" w:rsidRPr="001C2835" w:rsidRDefault="00854938" w:rsidP="00854938">
            <w:pPr>
              <w:ind w:left="-108" w:right="-108"/>
              <w:jc w:val="center"/>
              <w:rPr>
                <w:color w:val="FF0000"/>
              </w:rPr>
            </w:pPr>
            <w:r w:rsidRPr="00E10051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CB3CE" w14:textId="4E5B4187" w:rsidR="00854938" w:rsidRPr="001C2835" w:rsidRDefault="00854938" w:rsidP="00854938">
            <w:pPr>
              <w:ind w:left="-158" w:right="-108"/>
              <w:jc w:val="center"/>
              <w:rPr>
                <w:color w:val="FF0000"/>
              </w:rPr>
            </w:pPr>
            <w:r w:rsidRPr="00E10051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A9C63" w14:textId="1DEDBDA6" w:rsidR="00854938" w:rsidRPr="001C2835" w:rsidRDefault="00854938" w:rsidP="00854938">
            <w:pPr>
              <w:ind w:left="-108" w:right="-108"/>
              <w:jc w:val="center"/>
              <w:rPr>
                <w:color w:val="FF0000"/>
              </w:rPr>
            </w:pPr>
            <w:r w:rsidRPr="00E10051">
              <w:rPr>
                <w:rFonts w:ascii="Arial" w:hAnsi="Arial" w:cs="Arial"/>
                <w:b/>
              </w:rPr>
              <w:t>09 0 00 00000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E3E6F" w14:textId="77777777" w:rsidR="00854938" w:rsidRPr="001C2835" w:rsidRDefault="00854938" w:rsidP="00854938">
            <w:pPr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DF235" w14:textId="44914878" w:rsidR="00854938" w:rsidRPr="001C2835" w:rsidRDefault="00854938" w:rsidP="00854938">
            <w:pPr>
              <w:jc w:val="right"/>
              <w:rPr>
                <w:color w:val="FF0000"/>
              </w:rPr>
            </w:pPr>
            <w:r w:rsidRPr="00E10051">
              <w:rPr>
                <w:rFonts w:ascii="Arial" w:hAnsi="Arial" w:cs="Arial"/>
                <w:b/>
              </w:rPr>
              <w:t>470 000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1927A" w14:textId="19C2510E" w:rsidR="00854938" w:rsidRPr="007E5574" w:rsidRDefault="007E5574" w:rsidP="00854938">
            <w:pPr>
              <w:pStyle w:val="aa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7E5574">
              <w:rPr>
                <w:rFonts w:ascii="Arial" w:hAnsi="Arial" w:cs="Arial"/>
                <w:b/>
                <w:bCs/>
                <w:sz w:val="24"/>
                <w:szCs w:val="24"/>
              </w:rPr>
              <w:t>336928,09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D2723" w14:textId="49BA3B00" w:rsidR="00854938" w:rsidRPr="00F9098E" w:rsidRDefault="00AF2C75" w:rsidP="00854938">
            <w:pPr>
              <w:jc w:val="righ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71,7</w:t>
            </w:r>
          </w:p>
        </w:tc>
      </w:tr>
      <w:tr w:rsidR="00854938" w:rsidRPr="004D7C52" w14:paraId="764C1467" w14:textId="77777777" w:rsidTr="00CF431B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C776" w14:textId="14960228" w:rsidR="00854938" w:rsidRPr="00500EEA" w:rsidRDefault="00854938" w:rsidP="00854938">
            <w:pPr>
              <w:ind w:right="-108"/>
            </w:pPr>
            <w:r w:rsidRPr="00E10051">
              <w:rPr>
                <w:rFonts w:ascii="Arial" w:hAnsi="Arial" w:cs="Arial"/>
              </w:rPr>
              <w:t>Подпрограмма "Реализация мероприятий, направленных на развитие муниципальной службы" муниципальной программы" Развитие муниципальной службы в муниципальном образовании "Веретенинский сельсовет "Железногорского района Курской области"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402B0" w14:textId="59DD74D9" w:rsidR="00854938" w:rsidRPr="00500EEA" w:rsidRDefault="00854938" w:rsidP="00854938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E77E" w14:textId="1FD88B24" w:rsidR="00854938" w:rsidRPr="00500EEA" w:rsidRDefault="00854938" w:rsidP="00854938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8802C" w14:textId="515EA38B" w:rsidR="00854938" w:rsidRPr="00500EEA" w:rsidRDefault="00854938" w:rsidP="00854938">
            <w:pPr>
              <w:ind w:left="-158" w:right="-108"/>
              <w:jc w:val="center"/>
            </w:pPr>
            <w:r w:rsidRPr="00E10051">
              <w:rPr>
                <w:rFonts w:ascii="Arial" w:hAnsi="Arial" w:cs="Arial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090D" w14:textId="36B4DF91" w:rsidR="00854938" w:rsidRPr="00500EEA" w:rsidRDefault="00854938" w:rsidP="00854938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09 1 00 00000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A20D9" w14:textId="5876677B" w:rsidR="00854938" w:rsidRPr="00500EEA" w:rsidRDefault="00854938" w:rsidP="00854938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AF899" w14:textId="53F18FDF" w:rsidR="00854938" w:rsidRPr="00500EEA" w:rsidRDefault="00854938" w:rsidP="00854938">
            <w:pPr>
              <w:jc w:val="right"/>
            </w:pPr>
            <w:r w:rsidRPr="00E10051">
              <w:rPr>
                <w:rFonts w:ascii="Arial" w:hAnsi="Arial" w:cs="Arial"/>
              </w:rPr>
              <w:t>470 000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008A1" w14:textId="3778662B" w:rsidR="00854938" w:rsidRPr="00F9098E" w:rsidRDefault="007E5574" w:rsidP="00854938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336928,09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7FCDB" w14:textId="4A708B94" w:rsidR="00854938" w:rsidRPr="00F9098E" w:rsidRDefault="00AF2C75" w:rsidP="0085493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71,7</w:t>
            </w:r>
          </w:p>
        </w:tc>
      </w:tr>
      <w:tr w:rsidR="00854938" w:rsidRPr="004D7C52" w14:paraId="1EC03D7A" w14:textId="77777777" w:rsidTr="00CF431B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B21F" w14:textId="752941D0" w:rsidR="00854938" w:rsidRPr="00500EEA" w:rsidRDefault="00854938" w:rsidP="00854938">
            <w:pPr>
              <w:ind w:right="-108"/>
            </w:pPr>
            <w:r w:rsidRPr="00E10051">
              <w:rPr>
                <w:rFonts w:ascii="Arial" w:hAnsi="Arial" w:cs="Arial"/>
              </w:rPr>
              <w:t xml:space="preserve">Основное мероприятие «Организация деятельности и </w:t>
            </w:r>
            <w:proofErr w:type="gramStart"/>
            <w:r w:rsidRPr="00E10051">
              <w:rPr>
                <w:rFonts w:ascii="Arial" w:hAnsi="Arial" w:cs="Arial"/>
              </w:rPr>
              <w:t>развития  муниципальной</w:t>
            </w:r>
            <w:proofErr w:type="gramEnd"/>
            <w:r w:rsidRPr="00E10051">
              <w:rPr>
                <w:rFonts w:ascii="Arial" w:hAnsi="Arial" w:cs="Arial"/>
              </w:rPr>
              <w:t xml:space="preserve"> службы»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92F19" w14:textId="4ACEC6AB" w:rsidR="00854938" w:rsidRPr="00500EEA" w:rsidRDefault="00854938" w:rsidP="00854938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091C6" w14:textId="79A85C91" w:rsidR="00854938" w:rsidRPr="00500EEA" w:rsidRDefault="00854938" w:rsidP="00854938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51B8A" w14:textId="4AF42DB2" w:rsidR="00854938" w:rsidRPr="00500EEA" w:rsidRDefault="00854938" w:rsidP="00854938">
            <w:pPr>
              <w:ind w:left="-158" w:right="-108"/>
              <w:jc w:val="center"/>
            </w:pPr>
            <w:r w:rsidRPr="00E10051">
              <w:rPr>
                <w:rFonts w:ascii="Arial" w:hAnsi="Arial" w:cs="Arial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6954" w14:textId="1489EBCB" w:rsidR="00854938" w:rsidRPr="00500EEA" w:rsidRDefault="00854938" w:rsidP="00854938">
            <w:pPr>
              <w:jc w:val="center"/>
            </w:pPr>
            <w:r w:rsidRPr="00E10051">
              <w:rPr>
                <w:rFonts w:ascii="Arial" w:hAnsi="Arial" w:cs="Arial"/>
              </w:rPr>
              <w:t>09 1 01 00000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BA072" w14:textId="1F986E8F" w:rsidR="00854938" w:rsidRPr="00500EEA" w:rsidRDefault="00854938" w:rsidP="00854938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0296" w14:textId="0A279454" w:rsidR="00854938" w:rsidRPr="00500EEA" w:rsidRDefault="00854938" w:rsidP="00854938">
            <w:pPr>
              <w:jc w:val="right"/>
            </w:pPr>
            <w:r w:rsidRPr="00E10051">
              <w:rPr>
                <w:rFonts w:ascii="Arial" w:hAnsi="Arial" w:cs="Arial"/>
              </w:rPr>
              <w:t>470 000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B3824" w14:textId="7ECAB00B" w:rsidR="00854938" w:rsidRPr="00F9098E" w:rsidRDefault="007E5574" w:rsidP="00854938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336928,09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59C76" w14:textId="12020A83" w:rsidR="00854938" w:rsidRPr="00F9098E" w:rsidRDefault="00AF2C75" w:rsidP="0085493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71,7</w:t>
            </w:r>
          </w:p>
        </w:tc>
      </w:tr>
      <w:tr w:rsidR="00854938" w:rsidRPr="004D7C52" w14:paraId="7D0C54D0" w14:textId="77777777" w:rsidTr="00CF431B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264B" w14:textId="2B721C3B" w:rsidR="00854938" w:rsidRPr="00500EEA" w:rsidRDefault="00854938" w:rsidP="00854938">
            <w:pPr>
              <w:ind w:right="-108"/>
            </w:pPr>
            <w:r w:rsidRPr="00E10051">
              <w:rPr>
                <w:rFonts w:ascii="Arial" w:hAnsi="Arial" w:cs="Arial"/>
              </w:rPr>
              <w:t>Мероприятия, направленные на развитие муниципальной службы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F532" w14:textId="53B1C25F" w:rsidR="00854938" w:rsidRPr="00500EEA" w:rsidRDefault="00854938" w:rsidP="00854938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B52DD" w14:textId="657AA687" w:rsidR="00854938" w:rsidRPr="00500EEA" w:rsidRDefault="00854938" w:rsidP="00854938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697A5" w14:textId="2D537817" w:rsidR="00854938" w:rsidRPr="00500EEA" w:rsidRDefault="00854938" w:rsidP="00854938">
            <w:pPr>
              <w:ind w:left="-158" w:right="-108"/>
              <w:jc w:val="center"/>
            </w:pPr>
            <w:r w:rsidRPr="00E10051">
              <w:rPr>
                <w:rFonts w:ascii="Arial" w:hAnsi="Arial" w:cs="Arial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40A0" w14:textId="7632C52C" w:rsidR="00854938" w:rsidRPr="00500EEA" w:rsidRDefault="00854938" w:rsidP="00854938">
            <w:pPr>
              <w:jc w:val="center"/>
            </w:pPr>
            <w:r w:rsidRPr="00E10051">
              <w:rPr>
                <w:rFonts w:ascii="Arial" w:hAnsi="Arial" w:cs="Arial"/>
              </w:rPr>
              <w:t>09 1 01 С1437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0FFF" w14:textId="11B2D17C" w:rsidR="00854938" w:rsidRPr="00500EEA" w:rsidRDefault="00854938" w:rsidP="00854938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6EB8" w14:textId="14C31961" w:rsidR="00854938" w:rsidRPr="00500EEA" w:rsidRDefault="00854938" w:rsidP="00854938">
            <w:pPr>
              <w:jc w:val="right"/>
            </w:pPr>
            <w:r w:rsidRPr="00E10051">
              <w:rPr>
                <w:rFonts w:ascii="Arial" w:hAnsi="Arial" w:cs="Arial"/>
              </w:rPr>
              <w:t>10 000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E74D1" w14:textId="173570C9" w:rsidR="00854938" w:rsidRPr="00F9098E" w:rsidRDefault="00854938" w:rsidP="00854938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445F3" w14:textId="789C1743" w:rsidR="00854938" w:rsidRPr="00F9098E" w:rsidRDefault="00854938" w:rsidP="0085493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854938" w:rsidRPr="004D7C52" w14:paraId="306AB04C" w14:textId="77777777" w:rsidTr="00CF431B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B216" w14:textId="1BB16366" w:rsidR="00854938" w:rsidRPr="00500EEA" w:rsidRDefault="00854938" w:rsidP="00854938">
            <w:pPr>
              <w:rPr>
                <w:b/>
              </w:rPr>
            </w:pPr>
            <w:r w:rsidRPr="00E1005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E003" w14:textId="7F3F0CA1" w:rsidR="00854938" w:rsidRPr="00500EEA" w:rsidRDefault="00854938" w:rsidP="00854938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8D41D" w14:textId="30D46EC1" w:rsidR="00854938" w:rsidRPr="00500EEA" w:rsidRDefault="00854938" w:rsidP="00854938">
            <w:pPr>
              <w:jc w:val="center"/>
            </w:pPr>
            <w:r w:rsidRPr="00E10051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E54A4" w14:textId="60A9BC1A" w:rsidR="00854938" w:rsidRPr="00500EEA" w:rsidRDefault="00854938" w:rsidP="00854938">
            <w:pPr>
              <w:jc w:val="center"/>
            </w:pPr>
            <w:r w:rsidRPr="00E10051">
              <w:rPr>
                <w:rFonts w:ascii="Arial" w:hAnsi="Arial" w:cs="Arial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1E61" w14:textId="6AA2110D" w:rsidR="00854938" w:rsidRPr="00500EEA" w:rsidRDefault="00854938" w:rsidP="00854938">
            <w:pPr>
              <w:jc w:val="center"/>
            </w:pPr>
            <w:r w:rsidRPr="00E10051">
              <w:rPr>
                <w:rFonts w:ascii="Arial" w:hAnsi="Arial" w:cs="Arial"/>
              </w:rPr>
              <w:t>09 1 01 С1437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41A07" w14:textId="6675173B" w:rsidR="00854938" w:rsidRPr="00500EEA" w:rsidRDefault="00854938" w:rsidP="00854938">
            <w:pPr>
              <w:jc w:val="center"/>
            </w:pPr>
            <w:r w:rsidRPr="00E10051">
              <w:rPr>
                <w:rFonts w:ascii="Arial" w:hAnsi="Arial" w:cs="Arial"/>
              </w:rPr>
              <w:t>200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2728" w14:textId="350927C6" w:rsidR="00854938" w:rsidRPr="00500EEA" w:rsidRDefault="00854938" w:rsidP="00854938">
            <w:pPr>
              <w:ind w:left="-108"/>
              <w:jc w:val="right"/>
            </w:pPr>
            <w:r w:rsidRPr="00E10051">
              <w:rPr>
                <w:rFonts w:ascii="Arial" w:hAnsi="Arial" w:cs="Arial"/>
              </w:rPr>
              <w:t>10 000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5EE3E" w14:textId="4E2776DC" w:rsidR="00854938" w:rsidRPr="00F9098E" w:rsidRDefault="00854938" w:rsidP="00854938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189A7" w14:textId="3664A555" w:rsidR="00854938" w:rsidRPr="00F9098E" w:rsidRDefault="00854938" w:rsidP="0085493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E5574" w:rsidRPr="004D7C52" w14:paraId="02979E31" w14:textId="77777777" w:rsidTr="00CF431B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2B47" w14:textId="3B479BA4" w:rsidR="007E5574" w:rsidRPr="00500EEA" w:rsidRDefault="007E5574" w:rsidP="007E5574">
            <w:pPr>
              <w:rPr>
                <w:b/>
              </w:rPr>
            </w:pPr>
            <w:r w:rsidRPr="00E10051">
              <w:rPr>
                <w:rFonts w:ascii="Arial" w:hAnsi="Arial" w:cs="Arial"/>
              </w:rPr>
              <w:t>Мероприятия, направленные на обеспечение деятельности муниципальной службы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B0A34" w14:textId="452AABB5" w:rsidR="007E5574" w:rsidRPr="00500EEA" w:rsidRDefault="007E5574" w:rsidP="007E5574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32456" w14:textId="110A2363" w:rsidR="007E5574" w:rsidRPr="00500EEA" w:rsidRDefault="007E5574" w:rsidP="007E5574">
            <w:pPr>
              <w:jc w:val="center"/>
            </w:pPr>
            <w:r w:rsidRPr="00E10051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E0F7" w14:textId="4CFC3E44" w:rsidR="007E5574" w:rsidRPr="00500EEA" w:rsidRDefault="007E5574" w:rsidP="007E5574">
            <w:pPr>
              <w:jc w:val="center"/>
            </w:pPr>
            <w:r w:rsidRPr="00E10051">
              <w:rPr>
                <w:rFonts w:ascii="Arial" w:hAnsi="Arial" w:cs="Arial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448F6" w14:textId="03EDA47A" w:rsidR="007E5574" w:rsidRPr="00500EEA" w:rsidRDefault="007E5574" w:rsidP="007E5574">
            <w:pPr>
              <w:jc w:val="center"/>
            </w:pPr>
            <w:r w:rsidRPr="00E10051">
              <w:rPr>
                <w:rFonts w:ascii="Arial" w:hAnsi="Arial" w:cs="Arial"/>
              </w:rPr>
              <w:t>09 1 01 С1493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C820" w14:textId="19CC6300" w:rsidR="007E5574" w:rsidRPr="00500EEA" w:rsidRDefault="007E5574" w:rsidP="007E5574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D6DC1" w14:textId="4ECB93C4" w:rsidR="007E5574" w:rsidRPr="00500EEA" w:rsidRDefault="007E5574" w:rsidP="007E5574">
            <w:pPr>
              <w:ind w:left="-108"/>
              <w:jc w:val="right"/>
            </w:pPr>
            <w:r w:rsidRPr="00E10051">
              <w:rPr>
                <w:rFonts w:ascii="Arial" w:hAnsi="Arial" w:cs="Arial"/>
              </w:rPr>
              <w:t>460 000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8882A" w14:textId="630F60C6" w:rsidR="007E5574" w:rsidRPr="00F9098E" w:rsidRDefault="007E5574" w:rsidP="007E5574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336928,09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C8143" w14:textId="1D8183C4" w:rsidR="007E5574" w:rsidRPr="00F9098E" w:rsidRDefault="00AF2C75" w:rsidP="007E557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73,2</w:t>
            </w:r>
          </w:p>
        </w:tc>
      </w:tr>
      <w:tr w:rsidR="007E5574" w:rsidRPr="004D7C52" w14:paraId="0FB1323B" w14:textId="77777777" w:rsidTr="00CF431B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6FC8" w14:textId="72F0AFED" w:rsidR="007E5574" w:rsidRPr="00500EEA" w:rsidRDefault="007E5574" w:rsidP="007E5574">
            <w:pPr>
              <w:rPr>
                <w:b/>
              </w:rPr>
            </w:pPr>
            <w:r w:rsidRPr="00E1005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9050E" w14:textId="1699FC41" w:rsidR="007E5574" w:rsidRPr="00500EEA" w:rsidRDefault="007E5574" w:rsidP="007E5574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3B9CF" w14:textId="2C6F057C" w:rsidR="007E5574" w:rsidRPr="00500EEA" w:rsidRDefault="007E5574" w:rsidP="007E5574">
            <w:pPr>
              <w:jc w:val="center"/>
            </w:pPr>
            <w:r w:rsidRPr="00E10051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C1E3A" w14:textId="3A321E8B" w:rsidR="007E5574" w:rsidRPr="00500EEA" w:rsidRDefault="007E5574" w:rsidP="007E5574">
            <w:pPr>
              <w:jc w:val="center"/>
            </w:pPr>
            <w:r w:rsidRPr="00E10051">
              <w:rPr>
                <w:rFonts w:ascii="Arial" w:hAnsi="Arial" w:cs="Arial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83B7" w14:textId="2FCA92B0" w:rsidR="007E5574" w:rsidRPr="00500EEA" w:rsidRDefault="007E5574" w:rsidP="007E5574">
            <w:pPr>
              <w:jc w:val="center"/>
            </w:pPr>
            <w:r w:rsidRPr="00E10051">
              <w:rPr>
                <w:rFonts w:ascii="Arial" w:hAnsi="Arial" w:cs="Arial"/>
              </w:rPr>
              <w:t>09 1 01 С1493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9EBDB" w14:textId="096A3BC3" w:rsidR="007E5574" w:rsidRPr="00500EEA" w:rsidRDefault="007E5574" w:rsidP="007E5574">
            <w:pPr>
              <w:jc w:val="center"/>
            </w:pPr>
            <w:r w:rsidRPr="00E10051">
              <w:rPr>
                <w:rFonts w:ascii="Arial" w:hAnsi="Arial" w:cs="Arial"/>
              </w:rPr>
              <w:t>200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0B5F" w14:textId="4B8368CD" w:rsidR="007E5574" w:rsidRPr="00500EEA" w:rsidRDefault="007E5574" w:rsidP="007E5574">
            <w:pPr>
              <w:ind w:left="-108"/>
              <w:jc w:val="right"/>
            </w:pPr>
            <w:r w:rsidRPr="00E10051">
              <w:rPr>
                <w:rFonts w:ascii="Arial" w:hAnsi="Arial" w:cs="Arial"/>
              </w:rPr>
              <w:t>460 000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1B0C" w14:textId="60007940" w:rsidR="007E5574" w:rsidRPr="00F9098E" w:rsidRDefault="007E5574" w:rsidP="007E5574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336928,09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1658A" w14:textId="378AD1DC" w:rsidR="007E5574" w:rsidRPr="00F9098E" w:rsidRDefault="00AF2C75" w:rsidP="007E557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73,2</w:t>
            </w:r>
          </w:p>
        </w:tc>
      </w:tr>
      <w:tr w:rsidR="007E5574" w:rsidRPr="004D7C52" w14:paraId="6CBF8D31" w14:textId="77777777" w:rsidTr="00CF431B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C5C5" w14:textId="0B586CD3" w:rsidR="007E5574" w:rsidRPr="001C2835" w:rsidRDefault="007E5574" w:rsidP="007E5574">
            <w:pPr>
              <w:rPr>
                <w:b/>
                <w:color w:val="FF0000"/>
              </w:rPr>
            </w:pPr>
            <w:r w:rsidRPr="00E10051">
              <w:rPr>
                <w:rFonts w:ascii="Arial" w:hAnsi="Arial" w:cs="Arial"/>
                <w:b/>
              </w:rPr>
              <w:t>Обеспечение функционирования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FE339" w14:textId="5A5380CA" w:rsidR="007E5574" w:rsidRPr="001C2835" w:rsidRDefault="007E5574" w:rsidP="007E5574">
            <w:pPr>
              <w:ind w:left="-108" w:right="-108"/>
              <w:jc w:val="center"/>
              <w:rPr>
                <w:color w:val="FF0000"/>
              </w:rPr>
            </w:pPr>
            <w:r w:rsidRPr="00E10051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CAE38" w14:textId="5080B0AE" w:rsidR="007E5574" w:rsidRPr="001C2835" w:rsidRDefault="007E5574" w:rsidP="007E5574">
            <w:pPr>
              <w:jc w:val="center"/>
              <w:rPr>
                <w:color w:val="FF0000"/>
              </w:rPr>
            </w:pPr>
            <w:r w:rsidRPr="00E10051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49C6" w14:textId="7406E13E" w:rsidR="007E5574" w:rsidRPr="001C2835" w:rsidRDefault="007E5574" w:rsidP="007E5574">
            <w:pPr>
              <w:jc w:val="center"/>
              <w:rPr>
                <w:color w:val="FF0000"/>
              </w:rPr>
            </w:pPr>
            <w:r w:rsidRPr="00E10051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F09F3" w14:textId="46FC0627" w:rsidR="007E5574" w:rsidRPr="001C2835" w:rsidRDefault="007E5574" w:rsidP="007E5574">
            <w:pPr>
              <w:jc w:val="center"/>
              <w:rPr>
                <w:color w:val="FF0000"/>
              </w:rPr>
            </w:pPr>
            <w:r w:rsidRPr="00E10051">
              <w:rPr>
                <w:rFonts w:ascii="Arial" w:hAnsi="Arial" w:cs="Arial"/>
                <w:b/>
              </w:rPr>
              <w:t>73 0 00 00000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D5AA8" w14:textId="23DAE980" w:rsidR="007E5574" w:rsidRPr="001C2835" w:rsidRDefault="007E5574" w:rsidP="007E5574">
            <w:pPr>
              <w:jc w:val="center"/>
              <w:rPr>
                <w:color w:val="FF000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BE5C0" w14:textId="4D84DF1B" w:rsidR="007E5574" w:rsidRPr="001C2835" w:rsidRDefault="007E5574" w:rsidP="007E5574">
            <w:pPr>
              <w:ind w:left="-108"/>
              <w:jc w:val="right"/>
              <w:rPr>
                <w:color w:val="FF0000"/>
              </w:rPr>
            </w:pPr>
            <w:r>
              <w:rPr>
                <w:rFonts w:ascii="Arial" w:hAnsi="Arial" w:cs="Arial"/>
                <w:b/>
                <w:bCs/>
              </w:rPr>
              <w:t>42</w:t>
            </w:r>
            <w:r w:rsidRPr="00D84C96">
              <w:rPr>
                <w:rFonts w:ascii="Arial" w:hAnsi="Arial" w:cs="Arial"/>
                <w:b/>
                <w:bCs/>
              </w:rPr>
              <w:t>68731,37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9E75E" w14:textId="3537A91B" w:rsidR="007E5574" w:rsidRPr="007E5574" w:rsidRDefault="007E5574" w:rsidP="007E5574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7E5574">
              <w:rPr>
                <w:rFonts w:ascii="Arial" w:hAnsi="Arial" w:cs="Arial"/>
                <w:b/>
                <w:bCs/>
              </w:rPr>
              <w:t>4143443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DDB37" w14:textId="4B448EF1" w:rsidR="007E5574" w:rsidRPr="00F9098E" w:rsidRDefault="00AF2C75" w:rsidP="007E5574">
            <w:pPr>
              <w:jc w:val="righ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97,1</w:t>
            </w:r>
          </w:p>
        </w:tc>
      </w:tr>
      <w:tr w:rsidR="007E5574" w:rsidRPr="004D7C52" w14:paraId="24D8A554" w14:textId="77777777" w:rsidTr="00607754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8432" w14:textId="7D6FFFF2" w:rsidR="007E5574" w:rsidRPr="00500EEA" w:rsidRDefault="007E5574" w:rsidP="007E5574">
            <w:pPr>
              <w:rPr>
                <w:b/>
              </w:rPr>
            </w:pPr>
            <w:r w:rsidRPr="00E10051">
              <w:rPr>
                <w:rFonts w:ascii="Arial" w:hAnsi="Arial" w:cs="Arial"/>
              </w:rPr>
              <w:lastRenderedPageBreak/>
              <w:t>Обеспечение деятельности администрации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1B26" w14:textId="4CBAF1C1" w:rsidR="007E5574" w:rsidRPr="00500EEA" w:rsidRDefault="007E5574" w:rsidP="007E5574">
            <w:pPr>
              <w:ind w:left="-108" w:right="-108"/>
              <w:jc w:val="center"/>
              <w:rPr>
                <w:b/>
              </w:rPr>
            </w:pPr>
            <w:r w:rsidRPr="00E1005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2685C" w14:textId="3AD96948" w:rsidR="007E5574" w:rsidRPr="00500EEA" w:rsidRDefault="007E5574" w:rsidP="007E5574">
            <w:pPr>
              <w:jc w:val="center"/>
              <w:rPr>
                <w:b/>
              </w:rPr>
            </w:pPr>
            <w:r w:rsidRPr="00E10051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A4619" w14:textId="41A8C5C6" w:rsidR="007E5574" w:rsidRPr="00500EEA" w:rsidRDefault="007E5574" w:rsidP="007E5574">
            <w:pPr>
              <w:jc w:val="center"/>
              <w:rPr>
                <w:b/>
              </w:rPr>
            </w:pPr>
            <w:r w:rsidRPr="00E10051">
              <w:rPr>
                <w:rFonts w:ascii="Arial" w:hAnsi="Arial" w:cs="Arial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FFB28" w14:textId="02B815E0" w:rsidR="007E5574" w:rsidRPr="00500EEA" w:rsidRDefault="007E5574" w:rsidP="007E5574">
            <w:pPr>
              <w:jc w:val="center"/>
              <w:rPr>
                <w:b/>
              </w:rPr>
            </w:pPr>
            <w:r w:rsidRPr="00E10051">
              <w:rPr>
                <w:rFonts w:ascii="Arial" w:hAnsi="Arial" w:cs="Arial"/>
              </w:rPr>
              <w:t>73 1 00 00000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311B5" w14:textId="5266E1AA" w:rsidR="007E5574" w:rsidRPr="00500EEA" w:rsidRDefault="007E5574" w:rsidP="007E5574">
            <w:pPr>
              <w:jc w:val="center"/>
              <w:rPr>
                <w:b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4756" w14:textId="6B2BD6CA" w:rsidR="007E5574" w:rsidRPr="00500EEA" w:rsidRDefault="007E5574" w:rsidP="007E5574">
            <w:pPr>
              <w:ind w:left="-108"/>
              <w:jc w:val="right"/>
              <w:rPr>
                <w:b/>
              </w:rPr>
            </w:pPr>
            <w:r>
              <w:rPr>
                <w:rFonts w:ascii="Arial" w:hAnsi="Arial" w:cs="Arial"/>
              </w:rPr>
              <w:t>42</w:t>
            </w:r>
            <w:r w:rsidRPr="00D84C96">
              <w:rPr>
                <w:rFonts w:ascii="Arial" w:hAnsi="Arial" w:cs="Arial"/>
              </w:rPr>
              <w:t>68731,37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8E5F" w14:textId="3E67D047" w:rsidR="007E5574" w:rsidRPr="00F9098E" w:rsidRDefault="007E5574" w:rsidP="007E5574">
            <w:pPr>
              <w:ind w:left="-108" w:right="-108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4143443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ED470" w14:textId="739470BA" w:rsidR="007E5574" w:rsidRPr="00F9098E" w:rsidRDefault="00AF2C75" w:rsidP="007E557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97,1</w:t>
            </w:r>
          </w:p>
        </w:tc>
      </w:tr>
      <w:tr w:rsidR="007E5574" w:rsidRPr="004D7C52" w14:paraId="0D870CFC" w14:textId="77777777" w:rsidTr="00607754">
        <w:tc>
          <w:tcPr>
            <w:tcW w:w="30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B5CC9" w14:textId="0BDBE7DE" w:rsidR="007E5574" w:rsidRPr="00500EEA" w:rsidRDefault="007E5574" w:rsidP="007E5574">
            <w:r w:rsidRPr="00463552">
              <w:rPr>
                <w:rFonts w:ascii="Arial" w:hAnsi="Arial" w:cs="Arial"/>
              </w:rPr>
              <w:t>Осуществление переданных полномочий в сфере внутреннего муниципального финансового контроля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3599F" w14:textId="0E5AEA05" w:rsidR="007E5574" w:rsidRPr="00500EEA" w:rsidRDefault="007E5574" w:rsidP="007E5574">
            <w:pPr>
              <w:ind w:left="-108" w:right="-108"/>
              <w:jc w:val="center"/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F0FE" w14:textId="50D08866" w:rsidR="007E5574" w:rsidRPr="00500EEA" w:rsidRDefault="007E5574" w:rsidP="007E5574">
            <w:pPr>
              <w:jc w:val="center"/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71E03" w14:textId="6B0D8EF0" w:rsidR="007E5574" w:rsidRPr="00500EEA" w:rsidRDefault="007E5574" w:rsidP="007E5574">
            <w:pPr>
              <w:jc w:val="center"/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157C" w14:textId="02317DE2" w:rsidR="007E5574" w:rsidRPr="00500EEA" w:rsidRDefault="007E5574" w:rsidP="007E5574">
            <w:pPr>
              <w:jc w:val="center"/>
            </w:pPr>
            <w:r>
              <w:rPr>
                <w:rFonts w:ascii="Arial" w:hAnsi="Arial" w:cs="Arial"/>
              </w:rPr>
              <w:t>73 1 00 П1485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FF8F5" w14:textId="583AA4D8" w:rsidR="007E5574" w:rsidRPr="00500EEA" w:rsidRDefault="007E5574" w:rsidP="007E5574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EB0B5" w14:textId="3FB701C5" w:rsidR="007E5574" w:rsidRPr="00500EEA" w:rsidRDefault="007E5574" w:rsidP="007E5574">
            <w:pPr>
              <w:ind w:left="-108"/>
              <w:jc w:val="right"/>
            </w:pPr>
            <w:r>
              <w:rPr>
                <w:rFonts w:ascii="Arial" w:hAnsi="Arial" w:cs="Arial"/>
              </w:rPr>
              <w:t>17231,37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E0A90" w14:textId="7958F0C8" w:rsidR="007E5574" w:rsidRPr="00F9098E" w:rsidRDefault="007E5574" w:rsidP="007E5574">
            <w:pPr>
              <w:ind w:left="-108" w:right="-108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17231,37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80510" w14:textId="194CAE2A" w:rsidR="007E5574" w:rsidRPr="00F9098E" w:rsidRDefault="00AF2C75" w:rsidP="007E557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7E5574" w:rsidRPr="004D7C52" w14:paraId="612B9B08" w14:textId="77777777" w:rsidTr="00607754">
        <w:tc>
          <w:tcPr>
            <w:tcW w:w="30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9CEAE" w14:textId="6ACBC506" w:rsidR="007E5574" w:rsidRPr="00500EEA" w:rsidRDefault="007E5574" w:rsidP="007E5574">
            <w:r w:rsidRPr="00463552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AA65A" w14:textId="26525B96" w:rsidR="007E5574" w:rsidRPr="00500EEA" w:rsidRDefault="007E5574" w:rsidP="007E5574">
            <w:pPr>
              <w:ind w:left="-108" w:right="-108"/>
              <w:jc w:val="center"/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CACEE" w14:textId="40904C41" w:rsidR="007E5574" w:rsidRPr="00500EEA" w:rsidRDefault="007E5574" w:rsidP="007E5574">
            <w:pPr>
              <w:jc w:val="center"/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2DEF5" w14:textId="7ACA2D61" w:rsidR="007E5574" w:rsidRPr="00500EEA" w:rsidRDefault="007E5574" w:rsidP="007E5574">
            <w:pPr>
              <w:jc w:val="center"/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03531" w14:textId="393BE54A" w:rsidR="007E5574" w:rsidRPr="00500EEA" w:rsidRDefault="007E5574" w:rsidP="007E5574">
            <w:pPr>
              <w:jc w:val="center"/>
            </w:pPr>
            <w:r>
              <w:rPr>
                <w:rFonts w:ascii="Arial" w:hAnsi="Arial" w:cs="Arial"/>
              </w:rPr>
              <w:t>73 1 00 П1485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590FC" w14:textId="49D815E2" w:rsidR="007E5574" w:rsidRPr="00500EEA" w:rsidRDefault="007E5574" w:rsidP="007E5574">
            <w:pPr>
              <w:jc w:val="center"/>
            </w:pPr>
            <w:r>
              <w:rPr>
                <w:rFonts w:ascii="Arial" w:hAnsi="Arial" w:cs="Arial"/>
              </w:rPr>
              <w:t>500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7FADF" w14:textId="01CC5C51" w:rsidR="007E5574" w:rsidRPr="00500EEA" w:rsidRDefault="007E5574" w:rsidP="007E5574">
            <w:pPr>
              <w:ind w:left="-108"/>
              <w:jc w:val="right"/>
            </w:pPr>
            <w:r>
              <w:rPr>
                <w:rFonts w:ascii="Arial" w:hAnsi="Arial" w:cs="Arial"/>
              </w:rPr>
              <w:t>17231,37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0295C" w14:textId="641A2855" w:rsidR="007E5574" w:rsidRPr="00F9098E" w:rsidRDefault="007E5574" w:rsidP="007E5574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17231,37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F7AEE" w14:textId="6937F84D" w:rsidR="007E5574" w:rsidRPr="00F9098E" w:rsidRDefault="00AF2C75" w:rsidP="007E557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7E5574" w:rsidRPr="004D7C52" w14:paraId="0FEAEAD6" w14:textId="77777777" w:rsidTr="00CF431B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5FF1" w14:textId="17FE4168" w:rsidR="007E5574" w:rsidRPr="00500EEA" w:rsidRDefault="007E5574" w:rsidP="007E5574">
            <w:r w:rsidRPr="00E10051">
              <w:rPr>
                <w:rFonts w:ascii="Arial" w:hAnsi="Arial" w:cs="Arial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88448" w14:textId="101FEC2F" w:rsidR="007E5574" w:rsidRPr="00500EEA" w:rsidRDefault="007E5574" w:rsidP="007E5574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78EEF" w14:textId="33B47070" w:rsidR="007E5574" w:rsidRPr="00500EEA" w:rsidRDefault="007E5574" w:rsidP="007E5574">
            <w:pPr>
              <w:jc w:val="center"/>
            </w:pPr>
            <w:r w:rsidRPr="00E10051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312F5" w14:textId="2C4A365B" w:rsidR="007E5574" w:rsidRPr="00500EEA" w:rsidRDefault="007E5574" w:rsidP="007E5574">
            <w:pPr>
              <w:jc w:val="center"/>
            </w:pPr>
            <w:r w:rsidRPr="00E10051">
              <w:rPr>
                <w:rFonts w:ascii="Arial" w:hAnsi="Arial" w:cs="Arial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B1A51" w14:textId="36140758" w:rsidR="007E5574" w:rsidRPr="00500EEA" w:rsidRDefault="007E5574" w:rsidP="007E5574">
            <w:pPr>
              <w:jc w:val="center"/>
            </w:pPr>
            <w:r w:rsidRPr="00E10051">
              <w:rPr>
                <w:rFonts w:ascii="Arial" w:hAnsi="Arial" w:cs="Arial"/>
              </w:rPr>
              <w:t>73 1 00 С1402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830C" w14:textId="6D3FC760" w:rsidR="007E5574" w:rsidRPr="00500EEA" w:rsidRDefault="007E5574" w:rsidP="007E5574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9334F" w14:textId="396A7CFB" w:rsidR="007E5574" w:rsidRPr="00500EEA" w:rsidRDefault="007E5574" w:rsidP="007E5574">
            <w:pPr>
              <w:ind w:left="-108"/>
              <w:jc w:val="right"/>
            </w:pPr>
            <w:r>
              <w:rPr>
                <w:rFonts w:ascii="Arial" w:hAnsi="Arial" w:cs="Arial"/>
              </w:rPr>
              <w:t>4251 500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3046" w14:textId="7D5B5061" w:rsidR="007E5574" w:rsidRPr="00F9098E" w:rsidRDefault="007E5574" w:rsidP="007E5574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4126211,63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2A75A" w14:textId="4C4E0577" w:rsidR="007E5574" w:rsidRPr="00F9098E" w:rsidRDefault="00AF2C75" w:rsidP="007E557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97,1</w:t>
            </w:r>
          </w:p>
        </w:tc>
      </w:tr>
      <w:tr w:rsidR="007E5574" w:rsidRPr="004D7C52" w14:paraId="5754080E" w14:textId="77777777" w:rsidTr="00CF431B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BDA1" w14:textId="454983FF" w:rsidR="007E5574" w:rsidRPr="00500EEA" w:rsidRDefault="007E5574" w:rsidP="007E5574">
            <w:r w:rsidRPr="00E10051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9192" w14:textId="3059AD2C" w:rsidR="007E5574" w:rsidRPr="00500EEA" w:rsidRDefault="007E5574" w:rsidP="007E5574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F5DD7" w14:textId="7B553B29" w:rsidR="007E5574" w:rsidRPr="00500EEA" w:rsidRDefault="007E5574" w:rsidP="007E5574">
            <w:pPr>
              <w:jc w:val="center"/>
            </w:pPr>
            <w:r w:rsidRPr="00E10051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FC5BE" w14:textId="0FCB8D5B" w:rsidR="007E5574" w:rsidRPr="00500EEA" w:rsidRDefault="007E5574" w:rsidP="007E5574">
            <w:pPr>
              <w:jc w:val="center"/>
            </w:pPr>
            <w:r w:rsidRPr="00E10051">
              <w:rPr>
                <w:rFonts w:ascii="Arial" w:hAnsi="Arial" w:cs="Arial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1CC2F" w14:textId="0EFAA079" w:rsidR="007E5574" w:rsidRPr="00500EEA" w:rsidRDefault="007E5574" w:rsidP="007E5574">
            <w:pPr>
              <w:jc w:val="center"/>
            </w:pPr>
            <w:r w:rsidRPr="00E10051">
              <w:rPr>
                <w:rFonts w:ascii="Arial" w:hAnsi="Arial" w:cs="Arial"/>
              </w:rPr>
              <w:t>73 1 00 С1402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0FD2" w14:textId="3FEAEF37" w:rsidR="007E5574" w:rsidRPr="00500EEA" w:rsidRDefault="007E5574" w:rsidP="007E5574">
            <w:pPr>
              <w:jc w:val="center"/>
            </w:pPr>
            <w:r w:rsidRPr="00E10051">
              <w:rPr>
                <w:rFonts w:ascii="Arial" w:hAnsi="Arial" w:cs="Arial"/>
              </w:rPr>
              <w:t>100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2E8F3" w14:textId="32E7DFBB" w:rsidR="007E5574" w:rsidRPr="00500EEA" w:rsidRDefault="007E5574" w:rsidP="007E5574">
            <w:pPr>
              <w:ind w:left="-108"/>
              <w:jc w:val="right"/>
            </w:pPr>
            <w:r>
              <w:rPr>
                <w:rFonts w:ascii="Arial" w:hAnsi="Arial" w:cs="Arial"/>
              </w:rPr>
              <w:t>990 500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F56EC" w14:textId="3F5BC7DF" w:rsidR="007E5574" w:rsidRPr="00F9098E" w:rsidRDefault="007E5574" w:rsidP="007E5574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939723,29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64864" w14:textId="56A8D4DB" w:rsidR="007E5574" w:rsidRPr="00F9098E" w:rsidRDefault="00AF2C75" w:rsidP="007E557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94,9</w:t>
            </w:r>
          </w:p>
        </w:tc>
      </w:tr>
      <w:tr w:rsidR="007E5574" w:rsidRPr="004D7C52" w14:paraId="4682E3E1" w14:textId="77777777" w:rsidTr="00607754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FE72" w14:textId="047EDF1B" w:rsidR="007E5574" w:rsidRPr="00500EEA" w:rsidRDefault="007E5574" w:rsidP="007E5574">
            <w:pPr>
              <w:rPr>
                <w:b/>
              </w:rPr>
            </w:pPr>
            <w:r w:rsidRPr="00E1005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731A9" w14:textId="1241BDF1" w:rsidR="007E5574" w:rsidRPr="00500EEA" w:rsidRDefault="007E5574" w:rsidP="007E5574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8D67E" w14:textId="7F2083B0" w:rsidR="007E5574" w:rsidRPr="00500EEA" w:rsidRDefault="007E5574" w:rsidP="007E5574">
            <w:pPr>
              <w:jc w:val="center"/>
              <w:rPr>
                <w:b/>
              </w:rPr>
            </w:pPr>
            <w:r w:rsidRPr="00E10051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97F28" w14:textId="1D68FF89" w:rsidR="007E5574" w:rsidRPr="00500EEA" w:rsidRDefault="007E5574" w:rsidP="007E5574">
            <w:pPr>
              <w:jc w:val="center"/>
              <w:rPr>
                <w:b/>
              </w:rPr>
            </w:pPr>
            <w:r w:rsidRPr="00E10051">
              <w:rPr>
                <w:rFonts w:ascii="Arial" w:hAnsi="Arial" w:cs="Arial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0424" w14:textId="601FE357" w:rsidR="007E5574" w:rsidRPr="00500EEA" w:rsidRDefault="007E5574" w:rsidP="007E5574">
            <w:pPr>
              <w:jc w:val="center"/>
              <w:rPr>
                <w:b/>
              </w:rPr>
            </w:pPr>
            <w:r w:rsidRPr="00E10051">
              <w:rPr>
                <w:rFonts w:ascii="Arial" w:hAnsi="Arial" w:cs="Arial"/>
              </w:rPr>
              <w:t>73 1 00 С1402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B8E0E" w14:textId="42615FC4" w:rsidR="007E5574" w:rsidRPr="00500EEA" w:rsidRDefault="007E5574" w:rsidP="007E5574">
            <w:pPr>
              <w:jc w:val="center"/>
              <w:rPr>
                <w:b/>
              </w:rPr>
            </w:pPr>
            <w:r w:rsidRPr="00E10051">
              <w:rPr>
                <w:rFonts w:ascii="Arial" w:hAnsi="Arial" w:cs="Arial"/>
              </w:rPr>
              <w:t>200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572AB" w14:textId="2CA3AFE8" w:rsidR="007E5574" w:rsidRPr="00F9098E" w:rsidRDefault="007E5574" w:rsidP="007E5574">
            <w:pPr>
              <w:jc w:val="right"/>
              <w:rPr>
                <w:b/>
                <w:bCs/>
              </w:rPr>
            </w:pPr>
            <w:r>
              <w:rPr>
                <w:rFonts w:ascii="Arial" w:hAnsi="Arial" w:cs="Arial"/>
              </w:rPr>
              <w:t>3260 000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D042F" w14:textId="79021777" w:rsidR="007E5574" w:rsidRPr="007E5574" w:rsidRDefault="007E5574" w:rsidP="007E5574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7E5574">
              <w:rPr>
                <w:rFonts w:ascii="Arial" w:hAnsi="Arial" w:cs="Arial"/>
              </w:rPr>
              <w:t>3186488,34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62E81" w14:textId="419F9893" w:rsidR="007E5574" w:rsidRPr="00F9098E" w:rsidRDefault="00AF2C75" w:rsidP="007E557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94,9</w:t>
            </w:r>
          </w:p>
        </w:tc>
      </w:tr>
      <w:tr w:rsidR="007E5574" w:rsidRPr="004D7C52" w14:paraId="4F1521AC" w14:textId="77777777" w:rsidTr="00607754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007D" w14:textId="1EA0189F" w:rsidR="007E5574" w:rsidRPr="00500EEA" w:rsidRDefault="007E5574" w:rsidP="007E5574">
            <w:r w:rsidRPr="00E10051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87568" w14:textId="7EDD4E38" w:rsidR="007E5574" w:rsidRPr="00500EEA" w:rsidRDefault="007E5574" w:rsidP="007E5574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CE0E3" w14:textId="0B0EBEF8" w:rsidR="007E5574" w:rsidRPr="00500EEA" w:rsidRDefault="007E5574" w:rsidP="007E5574">
            <w:pPr>
              <w:jc w:val="center"/>
            </w:pPr>
            <w:r w:rsidRPr="00E10051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C3097" w14:textId="4FC0F70D" w:rsidR="007E5574" w:rsidRPr="00500EEA" w:rsidRDefault="007E5574" w:rsidP="007E5574">
            <w:pPr>
              <w:jc w:val="center"/>
            </w:pPr>
            <w:r w:rsidRPr="00E10051">
              <w:rPr>
                <w:rFonts w:ascii="Arial" w:hAnsi="Arial" w:cs="Arial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FFAD" w14:textId="38D28816" w:rsidR="007E5574" w:rsidRPr="00500EEA" w:rsidRDefault="007E5574" w:rsidP="007E5574">
            <w:pPr>
              <w:jc w:val="center"/>
            </w:pPr>
            <w:r w:rsidRPr="00E10051">
              <w:rPr>
                <w:rFonts w:ascii="Arial" w:hAnsi="Arial" w:cs="Arial"/>
              </w:rPr>
              <w:t>73 1 00 С1402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D5C1F" w14:textId="7FBB9013" w:rsidR="007E5574" w:rsidRPr="00500EEA" w:rsidRDefault="007E5574" w:rsidP="007E5574">
            <w:pPr>
              <w:jc w:val="center"/>
            </w:pPr>
            <w:r w:rsidRPr="00E10051">
              <w:rPr>
                <w:rFonts w:ascii="Arial" w:hAnsi="Arial" w:cs="Arial"/>
              </w:rPr>
              <w:t>800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0E04" w14:textId="5993322B" w:rsidR="007E5574" w:rsidRPr="00500EEA" w:rsidRDefault="007E5574" w:rsidP="007E5574">
            <w:pPr>
              <w:jc w:val="right"/>
            </w:pPr>
            <w:r w:rsidRPr="00E10051">
              <w:rPr>
                <w:rFonts w:ascii="Arial" w:hAnsi="Arial" w:cs="Arial"/>
              </w:rPr>
              <w:t>1 000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99D9" w14:textId="1CD60912" w:rsidR="007E5574" w:rsidRPr="00F9098E" w:rsidRDefault="007E5574" w:rsidP="007E5574">
            <w:pPr>
              <w:ind w:left="-108"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D1756" w14:textId="7C246F7D" w:rsidR="007E5574" w:rsidRPr="00F9098E" w:rsidRDefault="007E5574" w:rsidP="007E557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E5574" w:rsidRPr="004D7C52" w14:paraId="7ADE7668" w14:textId="77777777" w:rsidTr="00607754">
        <w:tc>
          <w:tcPr>
            <w:tcW w:w="30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B99EBE" w14:textId="7EF892D4" w:rsidR="007E5574" w:rsidRPr="00500EEA" w:rsidRDefault="007E5574" w:rsidP="007E5574">
            <w:r w:rsidRPr="0021723E">
              <w:rPr>
                <w:rFonts w:ascii="Arial" w:hAnsi="Arial" w:cs="Arial"/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0BE85F" w14:textId="2125CED8" w:rsidR="007E5574" w:rsidRPr="00500EEA" w:rsidRDefault="007E5574" w:rsidP="007E5574">
            <w:pPr>
              <w:ind w:left="-108" w:right="-108"/>
              <w:jc w:val="center"/>
            </w:pPr>
            <w:r w:rsidRPr="00115283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DE360A" w14:textId="427D09D0" w:rsidR="007E5574" w:rsidRPr="00500EEA" w:rsidRDefault="007E5574" w:rsidP="007E5574">
            <w:pPr>
              <w:jc w:val="center"/>
            </w:pPr>
            <w:r w:rsidRPr="0021723E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CBF9F3" w14:textId="51EE4621" w:rsidR="007E5574" w:rsidRPr="00500EEA" w:rsidRDefault="007E5574" w:rsidP="007E5574">
            <w:pPr>
              <w:jc w:val="center"/>
            </w:pPr>
            <w:r w:rsidRPr="0021723E">
              <w:rPr>
                <w:rFonts w:ascii="Arial" w:hAnsi="Arial" w:cs="Arial"/>
                <w:b/>
                <w:bCs/>
              </w:rPr>
              <w:t> </w:t>
            </w:r>
            <w:r>
              <w:rPr>
                <w:rFonts w:ascii="Arial" w:hAnsi="Arial" w:cs="Arial"/>
                <w:b/>
                <w:bCs/>
              </w:rPr>
              <w:t>0</w:t>
            </w:r>
            <w:r w:rsidRPr="0021723E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408A5C" w14:textId="3D054A76" w:rsidR="007E5574" w:rsidRPr="00500EEA" w:rsidRDefault="007E5574" w:rsidP="007E5574">
            <w:pPr>
              <w:jc w:val="center"/>
            </w:pPr>
            <w:r w:rsidRPr="0021723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8D645" w14:textId="77777777" w:rsidR="007E5574" w:rsidRPr="00500EEA" w:rsidRDefault="007E5574" w:rsidP="007E5574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06A8" w14:textId="0F066EFB" w:rsidR="007E5574" w:rsidRPr="00500EEA" w:rsidRDefault="007E5574" w:rsidP="007E5574">
            <w:pPr>
              <w:jc w:val="right"/>
            </w:pPr>
            <w:r w:rsidRPr="00AB1E1D">
              <w:rPr>
                <w:rFonts w:ascii="Arial" w:hAnsi="Arial" w:cs="Arial"/>
                <w:b/>
                <w:bCs/>
              </w:rPr>
              <w:t>44 800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942F5" w14:textId="37BBDC2F" w:rsidR="007E5574" w:rsidRPr="00F9098E" w:rsidRDefault="007E5574" w:rsidP="007E5574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AB1E1D">
              <w:rPr>
                <w:rFonts w:ascii="Arial" w:hAnsi="Arial" w:cs="Arial"/>
                <w:b/>
                <w:bCs/>
              </w:rPr>
              <w:t>44 800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A885F" w14:textId="7C67BD00" w:rsidR="007E5574" w:rsidRPr="00F9098E" w:rsidRDefault="00AF2C75" w:rsidP="007E557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7E5574" w:rsidRPr="004D7C52" w14:paraId="0A2B3169" w14:textId="77777777" w:rsidTr="00607754">
        <w:tc>
          <w:tcPr>
            <w:tcW w:w="30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716213" w14:textId="04DC4C0F" w:rsidR="007E5574" w:rsidRPr="00500EEA" w:rsidRDefault="007E5574" w:rsidP="007E5574">
            <w:r w:rsidRPr="00FA6FC7">
              <w:rPr>
                <w:rFonts w:ascii="Arial" w:hAnsi="Arial" w:cs="Arial"/>
              </w:rPr>
              <w:t>Обеспечение деятельности контрольно-счетных органов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CC5B20" w14:textId="125E89C2" w:rsidR="007E5574" w:rsidRPr="00500EEA" w:rsidRDefault="007E5574" w:rsidP="007E5574">
            <w:pPr>
              <w:ind w:left="-108" w:right="-108"/>
              <w:jc w:val="center"/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D0CDDE" w14:textId="4FD794B1" w:rsidR="007E5574" w:rsidRPr="00500EEA" w:rsidRDefault="007E5574" w:rsidP="007E5574">
            <w:pPr>
              <w:jc w:val="center"/>
            </w:pPr>
            <w:r w:rsidRPr="00FA6FC7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767F37" w14:textId="1C703381" w:rsidR="007E5574" w:rsidRPr="00500EEA" w:rsidRDefault="007E5574" w:rsidP="007E5574">
            <w:pPr>
              <w:jc w:val="center"/>
            </w:pPr>
            <w:r w:rsidRPr="00FA6FC7">
              <w:rPr>
                <w:rFonts w:ascii="Arial" w:hAnsi="Arial" w:cs="Arial"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FB11FC" w14:textId="1774903E" w:rsidR="007E5574" w:rsidRPr="00500EEA" w:rsidRDefault="007E5574" w:rsidP="007E5574">
            <w:pPr>
              <w:jc w:val="center"/>
            </w:pPr>
            <w:r w:rsidRPr="00FA6FC7">
              <w:rPr>
                <w:rFonts w:ascii="Arial" w:hAnsi="Arial" w:cs="Arial"/>
              </w:rPr>
              <w:t>74 0 00 00000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DC272" w14:textId="025B9AAD" w:rsidR="007E5574" w:rsidRPr="00500EEA" w:rsidRDefault="007E5574" w:rsidP="007E5574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95759" w14:textId="6DCE4CB9" w:rsidR="007E5574" w:rsidRPr="00500EEA" w:rsidRDefault="007E5574" w:rsidP="007E5574">
            <w:pPr>
              <w:jc w:val="right"/>
            </w:pPr>
            <w:r>
              <w:rPr>
                <w:rFonts w:ascii="Arial" w:hAnsi="Arial" w:cs="Arial"/>
              </w:rPr>
              <w:t>44 800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8B332" w14:textId="3CFAD183" w:rsidR="007E5574" w:rsidRPr="00F9098E" w:rsidRDefault="007E5574" w:rsidP="007E5574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44 800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F520B" w14:textId="4CBB4FCB" w:rsidR="007E5574" w:rsidRPr="00F9098E" w:rsidRDefault="00AF2C75" w:rsidP="007E557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7E5574" w:rsidRPr="004D7C52" w14:paraId="61B43163" w14:textId="77777777" w:rsidTr="00607754">
        <w:tc>
          <w:tcPr>
            <w:tcW w:w="30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135293" w14:textId="1E6249DF" w:rsidR="007E5574" w:rsidRPr="00500EEA" w:rsidRDefault="007E5574" w:rsidP="007E5574">
            <w:r w:rsidRPr="00FA6FC7">
              <w:rPr>
                <w:rFonts w:ascii="Arial" w:hAnsi="Arial" w:cs="Arial"/>
              </w:rPr>
              <w:t>Руководитель контрольно-</w:t>
            </w:r>
            <w:proofErr w:type="gramStart"/>
            <w:r w:rsidRPr="00FA6FC7">
              <w:rPr>
                <w:rFonts w:ascii="Arial" w:hAnsi="Arial" w:cs="Arial"/>
              </w:rPr>
              <w:t>счетного  органа</w:t>
            </w:r>
            <w:proofErr w:type="gramEnd"/>
            <w:r w:rsidRPr="00FA6FC7">
              <w:rPr>
                <w:rFonts w:ascii="Arial" w:hAnsi="Arial" w:cs="Arial"/>
              </w:rPr>
              <w:t xml:space="preserve">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53AB8B" w14:textId="3BB8C2CF" w:rsidR="007E5574" w:rsidRPr="00500EEA" w:rsidRDefault="007E5574" w:rsidP="007E5574">
            <w:pPr>
              <w:ind w:left="-108" w:right="-108"/>
              <w:jc w:val="center"/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E8BAAE" w14:textId="3A164E06" w:rsidR="007E5574" w:rsidRPr="00500EEA" w:rsidRDefault="007E5574" w:rsidP="007E5574">
            <w:pPr>
              <w:jc w:val="center"/>
            </w:pPr>
            <w:r w:rsidRPr="00FA6FC7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4E6E1E" w14:textId="04BC1952" w:rsidR="007E5574" w:rsidRPr="00500EEA" w:rsidRDefault="007E5574" w:rsidP="007E5574">
            <w:pPr>
              <w:jc w:val="center"/>
            </w:pPr>
            <w:r w:rsidRPr="00FA6FC7">
              <w:rPr>
                <w:rFonts w:ascii="Arial" w:hAnsi="Arial" w:cs="Arial"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E3449F" w14:textId="3F2409CC" w:rsidR="007E5574" w:rsidRPr="00500EEA" w:rsidRDefault="007E5574" w:rsidP="007E5574">
            <w:pPr>
              <w:jc w:val="center"/>
            </w:pPr>
            <w:r w:rsidRPr="00FA6FC7">
              <w:rPr>
                <w:rFonts w:ascii="Arial" w:hAnsi="Arial" w:cs="Arial"/>
              </w:rPr>
              <w:t>74 1 00 00000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C6BCA" w14:textId="456B28C6" w:rsidR="007E5574" w:rsidRPr="00500EEA" w:rsidRDefault="007E5574" w:rsidP="007E5574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1108" w14:textId="6498BAFD" w:rsidR="007E5574" w:rsidRPr="00500EEA" w:rsidRDefault="007E5574" w:rsidP="007E5574">
            <w:pPr>
              <w:jc w:val="right"/>
            </w:pPr>
            <w:r>
              <w:rPr>
                <w:rFonts w:ascii="Arial" w:hAnsi="Arial" w:cs="Arial"/>
              </w:rPr>
              <w:t>44 800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A2211" w14:textId="7D4471A4" w:rsidR="007E5574" w:rsidRPr="00F9098E" w:rsidRDefault="007E5574" w:rsidP="007E5574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44 800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9CEEC" w14:textId="7BF9D5B6" w:rsidR="007E5574" w:rsidRPr="00F9098E" w:rsidRDefault="00AF2C75" w:rsidP="007E557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7E5574" w:rsidRPr="004D7C52" w14:paraId="2E879611" w14:textId="77777777" w:rsidTr="00607754">
        <w:tc>
          <w:tcPr>
            <w:tcW w:w="30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79441" w14:textId="524A5A9E" w:rsidR="007E5574" w:rsidRPr="00500EEA" w:rsidRDefault="007E5574" w:rsidP="007E5574">
            <w:pPr>
              <w:rPr>
                <w:b/>
                <w:i/>
              </w:rPr>
            </w:pPr>
            <w:r w:rsidRPr="00FA6FC7">
              <w:rPr>
                <w:rFonts w:ascii="Arial" w:hAnsi="Arial" w:cs="Arial"/>
              </w:rPr>
              <w:t xml:space="preserve">Осуществление переданных полномочий </w:t>
            </w:r>
            <w:r w:rsidRPr="00FA6FC7">
              <w:rPr>
                <w:rFonts w:ascii="Arial" w:hAnsi="Arial" w:cs="Arial"/>
              </w:rPr>
              <w:lastRenderedPageBreak/>
              <w:t>в сфере внешнего муниципального финансового контроля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F7407" w14:textId="09835005" w:rsidR="007E5574" w:rsidRPr="00500EEA" w:rsidRDefault="007E5574" w:rsidP="007E5574">
            <w:pPr>
              <w:ind w:left="-108" w:right="-108"/>
              <w:jc w:val="center"/>
              <w:rPr>
                <w:b/>
              </w:rPr>
            </w:pPr>
            <w:r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31865" w14:textId="0DA18385" w:rsidR="007E5574" w:rsidRPr="00500EEA" w:rsidRDefault="007E5574" w:rsidP="007E5574">
            <w:pPr>
              <w:ind w:left="-108" w:right="-108"/>
              <w:jc w:val="center"/>
              <w:rPr>
                <w:b/>
                <w:i/>
              </w:rPr>
            </w:pPr>
            <w:r w:rsidRPr="00FA6FC7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BAB16" w14:textId="083F4589" w:rsidR="007E5574" w:rsidRPr="00500EEA" w:rsidRDefault="007E5574" w:rsidP="007E5574">
            <w:pPr>
              <w:ind w:left="-158" w:right="-108"/>
              <w:jc w:val="center"/>
              <w:rPr>
                <w:b/>
                <w:i/>
              </w:rPr>
            </w:pPr>
            <w:r w:rsidRPr="00FA6FC7">
              <w:rPr>
                <w:rFonts w:ascii="Arial" w:hAnsi="Arial" w:cs="Arial"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F6760" w14:textId="7E5B3F6E" w:rsidR="007E5574" w:rsidRPr="00500EEA" w:rsidRDefault="007E5574" w:rsidP="007E5574">
            <w:pPr>
              <w:ind w:left="-108" w:right="-108"/>
              <w:jc w:val="center"/>
              <w:rPr>
                <w:b/>
                <w:i/>
              </w:rPr>
            </w:pPr>
            <w:r w:rsidRPr="00FA6FC7">
              <w:rPr>
                <w:rFonts w:ascii="Arial" w:hAnsi="Arial" w:cs="Arial"/>
              </w:rPr>
              <w:t>74 1 00 П1484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D956F" w14:textId="0D9D54AD" w:rsidR="007E5574" w:rsidRPr="00500EEA" w:rsidRDefault="007E5574" w:rsidP="007E5574">
            <w:pPr>
              <w:ind w:left="-108" w:right="-108"/>
              <w:jc w:val="center"/>
              <w:rPr>
                <w:b/>
                <w:i/>
              </w:rPr>
            </w:pPr>
            <w:r>
              <w:rPr>
                <w:rFonts w:ascii="Arial" w:hAnsi="Arial" w:cs="Arial"/>
              </w:rPr>
              <w:t>500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A88B5" w14:textId="67C6321C" w:rsidR="007E5574" w:rsidRPr="00500EEA" w:rsidRDefault="007E5574" w:rsidP="007E5574">
            <w:pPr>
              <w:ind w:left="-108"/>
              <w:jc w:val="right"/>
              <w:rPr>
                <w:b/>
              </w:rPr>
            </w:pPr>
            <w:r>
              <w:rPr>
                <w:rFonts w:ascii="Arial" w:hAnsi="Arial" w:cs="Arial"/>
              </w:rPr>
              <w:t>44 800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B693C" w14:textId="45C8A5BA" w:rsidR="007E5574" w:rsidRPr="00F9098E" w:rsidRDefault="007E5574" w:rsidP="007E5574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44 800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108B3" w14:textId="2EE66284" w:rsidR="007E5574" w:rsidRPr="00F9098E" w:rsidRDefault="00AF2C75" w:rsidP="007E557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7E5574" w:rsidRPr="004D7C52" w14:paraId="7C9ABE43" w14:textId="77777777" w:rsidTr="00CF431B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D841" w14:textId="397D3E07" w:rsidR="007E5574" w:rsidRPr="00500EEA" w:rsidRDefault="007E5574" w:rsidP="007E5574">
            <w:pPr>
              <w:rPr>
                <w:b/>
              </w:rPr>
            </w:pPr>
            <w:r w:rsidRPr="00E10051">
              <w:rPr>
                <w:rFonts w:ascii="Arial" w:hAnsi="Arial" w:cs="Arial"/>
                <w:b/>
              </w:rPr>
              <w:t>Резервные фонды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F36E" w14:textId="14C174ED" w:rsidR="007E5574" w:rsidRPr="00500EEA" w:rsidRDefault="007E5574" w:rsidP="007E5574">
            <w:pPr>
              <w:ind w:left="-108" w:right="-108"/>
              <w:jc w:val="center"/>
              <w:rPr>
                <w:b/>
              </w:rPr>
            </w:pPr>
            <w:r w:rsidRPr="00E10051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972D" w14:textId="5CAF6E87" w:rsidR="007E5574" w:rsidRPr="00500EEA" w:rsidRDefault="007E5574" w:rsidP="007E5574">
            <w:pPr>
              <w:jc w:val="center"/>
              <w:rPr>
                <w:b/>
              </w:rPr>
            </w:pPr>
            <w:r w:rsidRPr="00E10051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79FD7" w14:textId="5130275B" w:rsidR="007E5574" w:rsidRPr="00500EEA" w:rsidRDefault="007E5574" w:rsidP="007E5574">
            <w:pPr>
              <w:jc w:val="center"/>
              <w:rPr>
                <w:b/>
              </w:rPr>
            </w:pPr>
            <w:r w:rsidRPr="00E10051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BFD1C" w14:textId="5E3D5490" w:rsidR="007E5574" w:rsidRPr="00500EEA" w:rsidRDefault="007E5574" w:rsidP="007E5574">
            <w:pPr>
              <w:ind w:left="-108" w:right="-108"/>
              <w:jc w:val="center"/>
              <w:rPr>
                <w:b/>
                <w:i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9D457" w14:textId="77777777" w:rsidR="007E5574" w:rsidRPr="00500EEA" w:rsidRDefault="007E5574" w:rsidP="007E5574">
            <w:pPr>
              <w:ind w:left="-108" w:right="-108"/>
              <w:jc w:val="center"/>
              <w:rPr>
                <w:b/>
                <w:i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3FE26" w14:textId="3F62A0A1" w:rsidR="007E5574" w:rsidRPr="00500EEA" w:rsidRDefault="007E5574" w:rsidP="007E5574">
            <w:pPr>
              <w:ind w:left="-108"/>
              <w:jc w:val="right"/>
              <w:rPr>
                <w:b/>
              </w:rPr>
            </w:pPr>
            <w:r w:rsidRPr="00E10051">
              <w:rPr>
                <w:rFonts w:ascii="Arial" w:hAnsi="Arial" w:cs="Arial"/>
                <w:b/>
              </w:rPr>
              <w:t>1 000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9CAE7" w14:textId="652E4217" w:rsidR="007E5574" w:rsidRPr="00F9098E" w:rsidRDefault="007E5574" w:rsidP="007E5574">
            <w:pPr>
              <w:ind w:left="-108"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9C441" w14:textId="461FF722" w:rsidR="007E5574" w:rsidRPr="00F9098E" w:rsidRDefault="007E5574" w:rsidP="007E557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E5574" w:rsidRPr="004D7C52" w14:paraId="5D8C73EE" w14:textId="77777777" w:rsidTr="00CF431B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0993" w14:textId="45B920C5" w:rsidR="007E5574" w:rsidRPr="00500EEA" w:rsidRDefault="007E5574" w:rsidP="007E5574">
            <w:r w:rsidRPr="00E10051">
              <w:rPr>
                <w:rFonts w:ascii="Arial" w:hAnsi="Arial" w:cs="Arial"/>
              </w:rPr>
              <w:t xml:space="preserve">Резервные фонды органов местного самоуправления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2259" w14:textId="6A2B0F10" w:rsidR="007E5574" w:rsidRPr="00500EEA" w:rsidRDefault="007E5574" w:rsidP="007E5574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070EC" w14:textId="10EDCF6D" w:rsidR="007E5574" w:rsidRPr="00500EEA" w:rsidRDefault="007E5574" w:rsidP="007E5574">
            <w:pPr>
              <w:jc w:val="center"/>
            </w:pPr>
            <w:r w:rsidRPr="00E10051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D73C" w14:textId="0E3B50AF" w:rsidR="007E5574" w:rsidRPr="00500EEA" w:rsidRDefault="007E5574" w:rsidP="007E5574">
            <w:pPr>
              <w:jc w:val="center"/>
            </w:pPr>
            <w:r w:rsidRPr="00E10051">
              <w:rPr>
                <w:rFonts w:ascii="Arial" w:hAnsi="Arial" w:cs="Arial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62044" w14:textId="1492F303" w:rsidR="007E5574" w:rsidRPr="00500EEA" w:rsidRDefault="007E5574" w:rsidP="007E5574">
            <w:pPr>
              <w:jc w:val="center"/>
            </w:pPr>
            <w:r w:rsidRPr="00E10051">
              <w:rPr>
                <w:rFonts w:ascii="Arial" w:hAnsi="Arial" w:cs="Arial"/>
              </w:rPr>
              <w:t>78 0 00 00000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0BA21" w14:textId="77777777" w:rsidR="007E5574" w:rsidRPr="00500EEA" w:rsidRDefault="007E5574" w:rsidP="007E5574">
            <w:pPr>
              <w:ind w:left="-108" w:right="-108"/>
              <w:jc w:val="center"/>
              <w:rPr>
                <w:b/>
                <w:i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14D45" w14:textId="64817EB9" w:rsidR="007E5574" w:rsidRPr="00500EEA" w:rsidRDefault="007E5574" w:rsidP="007E5574">
            <w:pPr>
              <w:jc w:val="right"/>
            </w:pPr>
            <w:r w:rsidRPr="00E10051">
              <w:rPr>
                <w:rFonts w:ascii="Arial" w:hAnsi="Arial" w:cs="Arial"/>
              </w:rPr>
              <w:t>1 000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E1C44" w14:textId="66D9E341" w:rsidR="007E5574" w:rsidRPr="00F9098E" w:rsidRDefault="007E5574" w:rsidP="007E5574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F527F" w14:textId="70025320" w:rsidR="007E5574" w:rsidRPr="00F9098E" w:rsidRDefault="007E5574" w:rsidP="007E557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E5574" w:rsidRPr="004D7C52" w14:paraId="560BBEB4" w14:textId="77777777" w:rsidTr="00CF431B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483A" w14:textId="56E767BB" w:rsidR="007E5574" w:rsidRPr="00500EEA" w:rsidRDefault="007E5574" w:rsidP="007E5574">
            <w:r w:rsidRPr="00E10051">
              <w:rPr>
                <w:rFonts w:ascii="Arial" w:hAnsi="Arial" w:cs="Arial"/>
              </w:rPr>
              <w:t>Резервные фонды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7BFF3" w14:textId="068359B0" w:rsidR="007E5574" w:rsidRPr="00500EEA" w:rsidRDefault="007E5574" w:rsidP="007E5574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B8FE3" w14:textId="781465DD" w:rsidR="007E5574" w:rsidRPr="00500EEA" w:rsidRDefault="007E5574" w:rsidP="007E5574">
            <w:pPr>
              <w:jc w:val="center"/>
            </w:pPr>
            <w:r w:rsidRPr="00E10051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BE3AA" w14:textId="4194C094" w:rsidR="007E5574" w:rsidRPr="00500EEA" w:rsidRDefault="007E5574" w:rsidP="007E5574">
            <w:pPr>
              <w:jc w:val="center"/>
            </w:pPr>
            <w:r w:rsidRPr="00E10051">
              <w:rPr>
                <w:rFonts w:ascii="Arial" w:hAnsi="Arial" w:cs="Arial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9AF54" w14:textId="02ACB9D2" w:rsidR="007E5574" w:rsidRPr="00500EEA" w:rsidRDefault="007E5574" w:rsidP="007E5574">
            <w:pPr>
              <w:jc w:val="center"/>
            </w:pPr>
            <w:r w:rsidRPr="00E10051">
              <w:rPr>
                <w:rFonts w:ascii="Arial" w:hAnsi="Arial" w:cs="Arial"/>
              </w:rPr>
              <w:t>78 1 00 00000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D055" w14:textId="530264E6" w:rsidR="007E5574" w:rsidRPr="00500EEA" w:rsidRDefault="007E5574" w:rsidP="007E5574">
            <w:pPr>
              <w:ind w:left="-108" w:right="-108"/>
              <w:jc w:val="center"/>
              <w:rPr>
                <w:b/>
                <w:i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003CE" w14:textId="37616EC7" w:rsidR="007E5574" w:rsidRPr="00500EEA" w:rsidRDefault="007E5574" w:rsidP="007E5574">
            <w:pPr>
              <w:jc w:val="center"/>
            </w:pPr>
            <w:r w:rsidRPr="00E10051">
              <w:rPr>
                <w:rFonts w:ascii="Arial" w:hAnsi="Arial" w:cs="Arial"/>
              </w:rPr>
              <w:t xml:space="preserve">1 000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AEC9" w14:textId="63B9C08B" w:rsidR="007E5574" w:rsidRPr="00F9098E" w:rsidRDefault="007E5574" w:rsidP="007E5574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40A4C" w14:textId="542C155F" w:rsidR="007E5574" w:rsidRPr="00F9098E" w:rsidRDefault="007E5574" w:rsidP="007E557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E5574" w:rsidRPr="004D7C52" w14:paraId="633D2A52" w14:textId="77777777" w:rsidTr="00CF431B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E8F8" w14:textId="2FE398B2" w:rsidR="007E5574" w:rsidRPr="00500EEA" w:rsidRDefault="007E5574" w:rsidP="007E5574">
            <w:r w:rsidRPr="00E10051">
              <w:rPr>
                <w:rFonts w:ascii="Arial" w:hAnsi="Arial" w:cs="Arial"/>
              </w:rPr>
              <w:t>Резервный фонд местной администрации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22F2" w14:textId="4965AB52" w:rsidR="007E5574" w:rsidRPr="00500EEA" w:rsidRDefault="007E5574" w:rsidP="007E5574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883D" w14:textId="5C6A4DA4" w:rsidR="007E5574" w:rsidRPr="00500EEA" w:rsidRDefault="007E5574" w:rsidP="007E5574">
            <w:pPr>
              <w:jc w:val="center"/>
            </w:pPr>
            <w:r w:rsidRPr="00E10051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5C55" w14:textId="75317925" w:rsidR="007E5574" w:rsidRPr="00500EEA" w:rsidRDefault="007E5574" w:rsidP="007E5574">
            <w:pPr>
              <w:jc w:val="center"/>
            </w:pPr>
            <w:r w:rsidRPr="00E10051">
              <w:rPr>
                <w:rFonts w:ascii="Arial" w:hAnsi="Arial" w:cs="Arial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105B" w14:textId="06018837" w:rsidR="007E5574" w:rsidRPr="00500EEA" w:rsidRDefault="007E5574" w:rsidP="007E5574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78 1 00 С1403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C46FA" w14:textId="77777777" w:rsidR="007E5574" w:rsidRPr="00500EEA" w:rsidRDefault="007E5574" w:rsidP="007E5574">
            <w:pPr>
              <w:ind w:left="-108" w:right="-108"/>
              <w:jc w:val="center"/>
              <w:rPr>
                <w:b/>
                <w:i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BCF72" w14:textId="03D35E8E" w:rsidR="007E5574" w:rsidRPr="00500EEA" w:rsidRDefault="007E5574" w:rsidP="007E5574">
            <w:pPr>
              <w:jc w:val="right"/>
            </w:pPr>
            <w:r w:rsidRPr="00E10051">
              <w:rPr>
                <w:rFonts w:ascii="Arial" w:hAnsi="Arial" w:cs="Arial"/>
              </w:rPr>
              <w:t>1 000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20E1A" w14:textId="0E736B99" w:rsidR="007E5574" w:rsidRPr="00F9098E" w:rsidRDefault="007E5574" w:rsidP="007E5574">
            <w:pPr>
              <w:pStyle w:val="aa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3AC13" w14:textId="331D8491" w:rsidR="007E5574" w:rsidRPr="00F9098E" w:rsidRDefault="007E5574" w:rsidP="007E557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E5574" w:rsidRPr="004D7C52" w14:paraId="34ACEDCF" w14:textId="77777777" w:rsidTr="00607754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6853" w14:textId="5EDF2661" w:rsidR="007E5574" w:rsidRPr="00500EEA" w:rsidRDefault="007E5574" w:rsidP="007E5574">
            <w:r w:rsidRPr="00E10051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81E82" w14:textId="31D04B4E" w:rsidR="007E5574" w:rsidRPr="00500EEA" w:rsidRDefault="007E5574" w:rsidP="007E5574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1959" w14:textId="1EE5B0AD" w:rsidR="007E5574" w:rsidRPr="00500EEA" w:rsidRDefault="007E5574" w:rsidP="007E5574">
            <w:pPr>
              <w:jc w:val="center"/>
            </w:pPr>
            <w:r w:rsidRPr="00E10051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4470B" w14:textId="6CB79F4F" w:rsidR="007E5574" w:rsidRPr="00500EEA" w:rsidRDefault="007E5574" w:rsidP="007E5574">
            <w:pPr>
              <w:jc w:val="center"/>
            </w:pPr>
            <w:r w:rsidRPr="00E10051">
              <w:rPr>
                <w:rFonts w:ascii="Arial" w:hAnsi="Arial" w:cs="Arial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6576B" w14:textId="5B6777F5" w:rsidR="007E5574" w:rsidRPr="00500EEA" w:rsidRDefault="007E5574" w:rsidP="007E5574">
            <w:pPr>
              <w:jc w:val="center"/>
            </w:pPr>
            <w:r w:rsidRPr="00E10051">
              <w:rPr>
                <w:rFonts w:ascii="Arial" w:hAnsi="Arial" w:cs="Arial"/>
              </w:rPr>
              <w:t>78 1 00 С1403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AFAF" w14:textId="2B71DF53" w:rsidR="007E5574" w:rsidRPr="006A4CD1" w:rsidRDefault="007E5574" w:rsidP="007E5574">
            <w:pPr>
              <w:ind w:left="-108" w:right="-108"/>
              <w:jc w:val="center"/>
              <w:rPr>
                <w:i/>
              </w:rPr>
            </w:pPr>
            <w:r w:rsidRPr="00E10051">
              <w:rPr>
                <w:rFonts w:ascii="Arial" w:hAnsi="Arial" w:cs="Arial"/>
              </w:rPr>
              <w:t>800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4CAAD" w14:textId="4A914D84" w:rsidR="007E5574" w:rsidRPr="006A4CD1" w:rsidRDefault="007E5574" w:rsidP="007E5574">
            <w:pPr>
              <w:ind w:left="-108"/>
              <w:jc w:val="right"/>
            </w:pPr>
            <w:r w:rsidRPr="00E10051">
              <w:rPr>
                <w:rFonts w:ascii="Arial" w:hAnsi="Arial" w:cs="Arial"/>
              </w:rPr>
              <w:t>1 000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04397" w14:textId="6F893748" w:rsidR="007E5574" w:rsidRPr="00F9098E" w:rsidRDefault="007E5574" w:rsidP="007E5574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DAB2E" w14:textId="7E9D31B7" w:rsidR="007E5574" w:rsidRPr="00F9098E" w:rsidRDefault="007E5574" w:rsidP="007E557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E5574" w:rsidRPr="004D7C52" w14:paraId="25B658BD" w14:textId="77777777" w:rsidTr="00607754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FFD4" w14:textId="43579D0A" w:rsidR="007E5574" w:rsidRPr="00500EEA" w:rsidRDefault="007E5574" w:rsidP="007E5574">
            <w:r w:rsidRPr="00E10051">
              <w:rPr>
                <w:rFonts w:ascii="Arial" w:hAnsi="Arial" w:cs="Arial"/>
                <w:b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25BDB" w14:textId="13306B8B" w:rsidR="007E5574" w:rsidRPr="00500EEA" w:rsidRDefault="007E5574" w:rsidP="007E5574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B35A" w14:textId="439A5DFB" w:rsidR="007E5574" w:rsidRPr="00500EEA" w:rsidRDefault="007E5574" w:rsidP="007E5574">
            <w:pPr>
              <w:jc w:val="center"/>
            </w:pPr>
            <w:r w:rsidRPr="00E10051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78E1" w14:textId="14143FA7" w:rsidR="007E5574" w:rsidRPr="00500EEA" w:rsidRDefault="007E5574" w:rsidP="007E5574">
            <w:pPr>
              <w:jc w:val="center"/>
            </w:pPr>
            <w:r w:rsidRPr="00E10051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D533D" w14:textId="7231BCBD" w:rsidR="007E5574" w:rsidRPr="00500EEA" w:rsidRDefault="007E5574" w:rsidP="007E5574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F1C9C" w14:textId="6E96F58D" w:rsidR="007E5574" w:rsidRPr="006A4CD1" w:rsidRDefault="007E5574" w:rsidP="007E5574">
            <w:pPr>
              <w:ind w:left="-108" w:right="-108"/>
              <w:jc w:val="center"/>
              <w:rPr>
                <w:i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5129" w14:textId="67DA987F" w:rsidR="007E5574" w:rsidRPr="006A4CD1" w:rsidRDefault="007E5574" w:rsidP="007E5574">
            <w:pPr>
              <w:ind w:left="-108"/>
              <w:jc w:val="right"/>
            </w:pPr>
            <w:r>
              <w:rPr>
                <w:rFonts w:ascii="Arial" w:hAnsi="Arial" w:cs="Arial"/>
                <w:b/>
              </w:rPr>
              <w:t>7799121,75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461F" w14:textId="57400293" w:rsidR="007E5574" w:rsidRPr="007E5574" w:rsidRDefault="007E5574" w:rsidP="007E5574">
            <w:pPr>
              <w:pStyle w:val="aa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5574">
              <w:rPr>
                <w:rFonts w:ascii="Arial" w:hAnsi="Arial" w:cs="Arial"/>
                <w:b/>
                <w:bCs/>
                <w:sz w:val="24"/>
                <w:szCs w:val="24"/>
              </w:rPr>
              <w:t>2556526,62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DDDE5" w14:textId="79B3B171" w:rsidR="007E5574" w:rsidRPr="00F9098E" w:rsidRDefault="00C4662D" w:rsidP="007E557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32,8</w:t>
            </w:r>
          </w:p>
        </w:tc>
      </w:tr>
      <w:tr w:rsidR="007E5574" w:rsidRPr="004D7C52" w14:paraId="56CDCF63" w14:textId="77777777" w:rsidTr="00CF431B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771FAF" w14:textId="48192E22" w:rsidR="007E5574" w:rsidRPr="00500EEA" w:rsidRDefault="007E5574" w:rsidP="007E5574">
            <w:r w:rsidRPr="00E10051">
              <w:rPr>
                <w:rFonts w:ascii="Arial" w:hAnsi="Arial" w:cs="Arial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647F" w14:textId="090B9AB5" w:rsidR="007E5574" w:rsidRPr="00500EEA" w:rsidRDefault="007E5574" w:rsidP="007E5574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AC8C1" w14:textId="77777777" w:rsidR="007E5574" w:rsidRPr="00E10051" w:rsidRDefault="007E5574" w:rsidP="007E5574">
            <w:pPr>
              <w:rPr>
                <w:rFonts w:ascii="Arial" w:hAnsi="Arial" w:cs="Arial"/>
              </w:rPr>
            </w:pPr>
          </w:p>
          <w:p w14:paraId="4EA759DE" w14:textId="73345406" w:rsidR="007E5574" w:rsidRPr="00500EEA" w:rsidRDefault="007E5574" w:rsidP="007E5574">
            <w:pPr>
              <w:jc w:val="center"/>
            </w:pPr>
            <w:r w:rsidRPr="00E10051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8680F" w14:textId="77777777" w:rsidR="007E5574" w:rsidRPr="00E10051" w:rsidRDefault="007E5574" w:rsidP="007E5574">
            <w:pPr>
              <w:rPr>
                <w:rFonts w:ascii="Arial" w:hAnsi="Arial" w:cs="Arial"/>
              </w:rPr>
            </w:pPr>
          </w:p>
          <w:p w14:paraId="052F6BB3" w14:textId="410CE748" w:rsidR="007E5574" w:rsidRPr="00500EEA" w:rsidRDefault="007E5574" w:rsidP="007E5574">
            <w:pPr>
              <w:jc w:val="center"/>
            </w:pPr>
            <w:r w:rsidRPr="00E10051">
              <w:rPr>
                <w:rFonts w:ascii="Arial" w:hAnsi="Arial" w:cs="Arial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9B36" w14:textId="77777777" w:rsidR="007E5574" w:rsidRPr="00E10051" w:rsidRDefault="007E5574" w:rsidP="007E5574">
            <w:pPr>
              <w:rPr>
                <w:rFonts w:ascii="Arial" w:hAnsi="Arial" w:cs="Arial"/>
              </w:rPr>
            </w:pPr>
          </w:p>
          <w:p w14:paraId="07436189" w14:textId="697C293A" w:rsidR="007E5574" w:rsidRPr="00500EEA" w:rsidRDefault="007E5574" w:rsidP="007E5574">
            <w:pPr>
              <w:jc w:val="center"/>
            </w:pPr>
            <w:r w:rsidRPr="00E10051">
              <w:rPr>
                <w:rFonts w:ascii="Arial" w:hAnsi="Arial" w:cs="Arial"/>
              </w:rPr>
              <w:t>76 0 00 00000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7E64" w14:textId="650B4306" w:rsidR="007E5574" w:rsidRPr="006A4CD1" w:rsidRDefault="007E5574" w:rsidP="007E5574">
            <w:pPr>
              <w:ind w:left="-108" w:right="-108"/>
              <w:jc w:val="center"/>
              <w:rPr>
                <w:i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8FF4" w14:textId="5B468244" w:rsidR="007E5574" w:rsidRPr="006A4CD1" w:rsidRDefault="007E5574" w:rsidP="007E5574">
            <w:pPr>
              <w:ind w:left="-108"/>
              <w:jc w:val="right"/>
            </w:pPr>
            <w:r w:rsidRPr="00F77480">
              <w:rPr>
                <w:rFonts w:ascii="Arial" w:hAnsi="Arial" w:cs="Arial"/>
                <w:bCs/>
              </w:rPr>
              <w:t>7799121,75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16460" w14:textId="36832F2B" w:rsidR="007E5574" w:rsidRPr="00F9098E" w:rsidRDefault="007E5574" w:rsidP="007E5574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2556526,62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47D75" w14:textId="7A420FA4" w:rsidR="007E5574" w:rsidRPr="00F9098E" w:rsidRDefault="00C4662D" w:rsidP="007E557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32,8</w:t>
            </w:r>
          </w:p>
        </w:tc>
      </w:tr>
      <w:tr w:rsidR="007E5574" w:rsidRPr="004D7C52" w14:paraId="47BBD61D" w14:textId="77777777" w:rsidTr="00607754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99F9A9" w14:textId="3B004FA2" w:rsidR="007E5574" w:rsidRPr="00500EEA" w:rsidRDefault="007E5574" w:rsidP="007E5574">
            <w:pPr>
              <w:rPr>
                <w:lang w:eastAsia="ar-SA"/>
              </w:rPr>
            </w:pPr>
            <w:r w:rsidRPr="00E10051">
              <w:rPr>
                <w:rFonts w:ascii="Arial" w:hAnsi="Arial" w:cs="Arial"/>
              </w:rPr>
              <w:t>Выполнение других обязательств муниципальных образований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B8311" w14:textId="15FBC708" w:rsidR="007E5574" w:rsidRPr="00500EEA" w:rsidRDefault="007E5574" w:rsidP="007E5574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52779" w14:textId="770F34D3" w:rsidR="007E5574" w:rsidRPr="00500EEA" w:rsidRDefault="007E5574" w:rsidP="007E5574">
            <w:pPr>
              <w:jc w:val="center"/>
            </w:pPr>
            <w:r w:rsidRPr="00E10051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BEC2F" w14:textId="1D6A8854" w:rsidR="007E5574" w:rsidRPr="00500EEA" w:rsidRDefault="007E5574" w:rsidP="007E5574">
            <w:pPr>
              <w:jc w:val="center"/>
            </w:pPr>
            <w:r w:rsidRPr="00E10051">
              <w:rPr>
                <w:rFonts w:ascii="Arial" w:hAnsi="Arial" w:cs="Arial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A5FDA" w14:textId="1AFCB3CB" w:rsidR="007E5574" w:rsidRPr="00500EEA" w:rsidRDefault="007E5574" w:rsidP="007E5574">
            <w:pPr>
              <w:jc w:val="center"/>
            </w:pPr>
            <w:r w:rsidRPr="00E10051">
              <w:rPr>
                <w:rFonts w:ascii="Arial" w:hAnsi="Arial" w:cs="Arial"/>
              </w:rPr>
              <w:t>76 1 00 00000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C0052" w14:textId="71F25B51" w:rsidR="007E5574" w:rsidRPr="00500EEA" w:rsidRDefault="007E5574" w:rsidP="007E5574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50043" w14:textId="6B8A2BD7" w:rsidR="007E5574" w:rsidRPr="00F9098E" w:rsidRDefault="007E5574" w:rsidP="007E5574">
            <w:pPr>
              <w:jc w:val="right"/>
            </w:pPr>
            <w:r w:rsidRPr="00F77480">
              <w:rPr>
                <w:rFonts w:ascii="Arial" w:hAnsi="Arial" w:cs="Arial"/>
                <w:bCs/>
              </w:rPr>
              <w:t>7799121,75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E633" w14:textId="65E49983" w:rsidR="007E5574" w:rsidRPr="00F9098E" w:rsidRDefault="007E5574" w:rsidP="007E5574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2556526,62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726E4" w14:textId="12DA66FF" w:rsidR="007E5574" w:rsidRPr="00F9098E" w:rsidRDefault="00C4662D" w:rsidP="007E557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32,8</w:t>
            </w:r>
          </w:p>
        </w:tc>
      </w:tr>
      <w:tr w:rsidR="007E5574" w:rsidRPr="004D7C52" w14:paraId="6F670241" w14:textId="77777777" w:rsidTr="00607754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11F5D9" w14:textId="2EC0C0AE" w:rsidR="007E5574" w:rsidRPr="001C2835" w:rsidRDefault="007E5574" w:rsidP="007E5574">
            <w:pPr>
              <w:suppressAutoHyphens/>
              <w:rPr>
                <w:color w:val="FF0000"/>
              </w:rPr>
            </w:pPr>
            <w:r w:rsidRPr="00E10051">
              <w:rPr>
                <w:rFonts w:ascii="Arial" w:hAnsi="Arial" w:cs="Arial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13B1C" w14:textId="33ACAA81" w:rsidR="007E5574" w:rsidRPr="001C2835" w:rsidRDefault="007E5574" w:rsidP="007E5574">
            <w:pPr>
              <w:ind w:left="-108" w:right="-108"/>
              <w:jc w:val="center"/>
              <w:rPr>
                <w:color w:val="FF0000"/>
              </w:rPr>
            </w:pPr>
            <w:r w:rsidRPr="00E1005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55A45" w14:textId="0215E1CC" w:rsidR="007E5574" w:rsidRPr="001C2835" w:rsidRDefault="007E5574" w:rsidP="007E5574">
            <w:pPr>
              <w:ind w:left="-108" w:right="-108"/>
              <w:jc w:val="center"/>
              <w:rPr>
                <w:color w:val="FF0000"/>
              </w:rPr>
            </w:pPr>
            <w:r w:rsidRPr="00E10051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4CC47" w14:textId="1C83F4CD" w:rsidR="007E5574" w:rsidRPr="001C2835" w:rsidRDefault="007E5574" w:rsidP="007E5574">
            <w:pPr>
              <w:ind w:left="-158" w:right="-108"/>
              <w:jc w:val="center"/>
              <w:rPr>
                <w:color w:val="FF0000"/>
              </w:rPr>
            </w:pPr>
            <w:r w:rsidRPr="00E10051">
              <w:rPr>
                <w:rFonts w:ascii="Arial" w:hAnsi="Arial" w:cs="Arial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D9702" w14:textId="0D531DF7" w:rsidR="007E5574" w:rsidRPr="001C2835" w:rsidRDefault="007E5574" w:rsidP="007E5574">
            <w:pPr>
              <w:ind w:left="-108" w:right="-108"/>
              <w:jc w:val="center"/>
              <w:rPr>
                <w:color w:val="FF0000"/>
              </w:rPr>
            </w:pPr>
            <w:r w:rsidRPr="00E10051">
              <w:rPr>
                <w:rFonts w:ascii="Arial" w:hAnsi="Arial" w:cs="Arial"/>
              </w:rPr>
              <w:t>76 1 00 С1404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7120D" w14:textId="105FAB8F" w:rsidR="007E5574" w:rsidRPr="001C2835" w:rsidRDefault="007E5574" w:rsidP="007E5574">
            <w:pPr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C4CE5" w14:textId="48B14DC5" w:rsidR="007E5574" w:rsidRPr="00F9098E" w:rsidRDefault="007E5574" w:rsidP="007E5574">
            <w:pPr>
              <w:ind w:left="-108"/>
              <w:jc w:val="right"/>
            </w:pPr>
            <w:r w:rsidRPr="00F77480">
              <w:rPr>
                <w:rFonts w:ascii="Arial" w:hAnsi="Arial" w:cs="Arial"/>
                <w:bCs/>
              </w:rPr>
              <w:t>7799121,75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D4AB" w14:textId="0CA59E44" w:rsidR="007E5574" w:rsidRPr="00F9098E" w:rsidRDefault="007E5574" w:rsidP="007E5574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2556526,62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1780A" w14:textId="54C8DA1F" w:rsidR="007E5574" w:rsidRPr="00F9098E" w:rsidRDefault="00C4662D" w:rsidP="007E5574">
            <w:pPr>
              <w:jc w:val="right"/>
              <w:rPr>
                <w:rFonts w:ascii="Arial" w:hAnsi="Arial" w:cs="Arial"/>
                <w:color w:val="FF0000"/>
              </w:rPr>
            </w:pPr>
            <w:r w:rsidRPr="00C4662D">
              <w:rPr>
                <w:rFonts w:ascii="Arial" w:hAnsi="Arial" w:cs="Arial"/>
              </w:rPr>
              <w:t>32,8</w:t>
            </w:r>
          </w:p>
        </w:tc>
      </w:tr>
      <w:tr w:rsidR="007E5574" w:rsidRPr="004D7C52" w14:paraId="2191DD70" w14:textId="77777777" w:rsidTr="00285D13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63A9" w14:textId="55014B84" w:rsidR="007E5574" w:rsidRPr="00500EEA" w:rsidRDefault="007E5574" w:rsidP="007E5574">
            <w:pPr>
              <w:suppressAutoHyphens/>
              <w:rPr>
                <w:lang w:eastAsia="ar-SA"/>
              </w:rPr>
            </w:pPr>
            <w:r w:rsidRPr="00E10051">
              <w:rPr>
                <w:rFonts w:ascii="Arial" w:hAnsi="Arial" w:cs="Arial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22189" w14:textId="2DBAF5B3" w:rsidR="007E5574" w:rsidRPr="00500EEA" w:rsidRDefault="007E5574" w:rsidP="007E5574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D6821" w14:textId="78709955" w:rsidR="007E5574" w:rsidRPr="00500EEA" w:rsidRDefault="007E5574" w:rsidP="007E5574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67EB" w14:textId="12B752C2" w:rsidR="007E5574" w:rsidRPr="00500EEA" w:rsidRDefault="007E5574" w:rsidP="007E5574">
            <w:pPr>
              <w:ind w:left="-158" w:right="-108"/>
              <w:jc w:val="center"/>
            </w:pPr>
            <w:r w:rsidRPr="00E10051">
              <w:rPr>
                <w:rFonts w:ascii="Arial" w:hAnsi="Arial" w:cs="Arial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8979" w14:textId="1DEEA024" w:rsidR="007E5574" w:rsidRPr="00500EEA" w:rsidRDefault="007E5574" w:rsidP="007E5574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76 1 00 С1404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9BE66" w14:textId="66823960" w:rsidR="007E5574" w:rsidRPr="00500EEA" w:rsidRDefault="007E5574" w:rsidP="007E5574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200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27EC" w14:textId="2CE00FD6" w:rsidR="007E5574" w:rsidRPr="00500EEA" w:rsidRDefault="007E5574" w:rsidP="007E5574">
            <w:pPr>
              <w:ind w:left="-108"/>
              <w:jc w:val="right"/>
            </w:pPr>
            <w:r>
              <w:rPr>
                <w:rFonts w:ascii="Arial" w:hAnsi="Arial" w:cs="Arial"/>
              </w:rPr>
              <w:t>3 717 930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4C8C" w14:textId="7C782CEB" w:rsidR="007E5574" w:rsidRPr="00F9098E" w:rsidRDefault="007E5574" w:rsidP="007E5574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2480557,03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75919" w14:textId="7DD35CA0" w:rsidR="007E5574" w:rsidRPr="00F9098E" w:rsidRDefault="00C4662D" w:rsidP="007E557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66,7</w:t>
            </w:r>
          </w:p>
        </w:tc>
      </w:tr>
      <w:tr w:rsidR="007E5574" w:rsidRPr="004D7C52" w14:paraId="2E431E81" w14:textId="77777777" w:rsidTr="00285D13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E4DB" w14:textId="2ACC572A" w:rsidR="007E5574" w:rsidRPr="00500EEA" w:rsidRDefault="007E5574" w:rsidP="007E5574">
            <w:r w:rsidRPr="00E10051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973A" w14:textId="7C38B89A" w:rsidR="007E5574" w:rsidRPr="00500EEA" w:rsidRDefault="007E5574" w:rsidP="007E5574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654AD" w14:textId="270EDDB0" w:rsidR="007E5574" w:rsidRPr="00500EEA" w:rsidRDefault="007E5574" w:rsidP="007E5574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B4B0F" w14:textId="005B7897" w:rsidR="007E5574" w:rsidRPr="00500EEA" w:rsidRDefault="007E5574" w:rsidP="007E5574">
            <w:pPr>
              <w:ind w:left="-158" w:right="-108"/>
              <w:jc w:val="center"/>
            </w:pPr>
            <w:r w:rsidRPr="00E10051">
              <w:rPr>
                <w:rFonts w:ascii="Arial" w:hAnsi="Arial" w:cs="Arial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B72F6" w14:textId="502DEF8D" w:rsidR="007E5574" w:rsidRPr="00500EEA" w:rsidRDefault="007E5574" w:rsidP="007E5574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76 1 00 С1404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63283" w14:textId="0D4BE4FF" w:rsidR="007E5574" w:rsidRPr="00500EEA" w:rsidRDefault="007E5574" w:rsidP="007E5574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800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CC233" w14:textId="339CB44C" w:rsidR="007E5574" w:rsidRPr="00500EEA" w:rsidRDefault="007E5574" w:rsidP="007E5574">
            <w:pPr>
              <w:ind w:left="-108"/>
              <w:jc w:val="right"/>
            </w:pPr>
            <w:r>
              <w:rPr>
                <w:rFonts w:ascii="Arial" w:hAnsi="Arial" w:cs="Arial"/>
              </w:rPr>
              <w:t>4081191,75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30D0C" w14:textId="309562A8" w:rsidR="007E5574" w:rsidRPr="00F9098E" w:rsidRDefault="007E5574" w:rsidP="007E5574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C4662D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969,79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85C20" w14:textId="7CCDCC57" w:rsidR="007E5574" w:rsidRPr="00F9098E" w:rsidRDefault="00C4662D" w:rsidP="007E557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1,86</w:t>
            </w:r>
          </w:p>
        </w:tc>
      </w:tr>
      <w:tr w:rsidR="004F14C4" w:rsidRPr="004D7C52" w14:paraId="1D06F7DE" w14:textId="77777777" w:rsidTr="00CF431B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FD79" w14:textId="1DBDA127" w:rsidR="004F14C4" w:rsidRPr="00500EEA" w:rsidRDefault="004F14C4" w:rsidP="004F14C4">
            <w:r w:rsidRPr="00E10051">
              <w:rPr>
                <w:rFonts w:ascii="Arial" w:hAnsi="Arial" w:cs="Arial"/>
                <w:b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F726" w14:textId="0EDC0AF8" w:rsidR="004F14C4" w:rsidRPr="00500EEA" w:rsidRDefault="004F14C4" w:rsidP="004F14C4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B7819" w14:textId="2A9D8F9B" w:rsidR="004F14C4" w:rsidRPr="00500EEA" w:rsidRDefault="004F14C4" w:rsidP="004F14C4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B2454" w14:textId="2FB0F456" w:rsidR="004F14C4" w:rsidRPr="00500EEA" w:rsidRDefault="004F14C4" w:rsidP="004F14C4">
            <w:pPr>
              <w:ind w:left="-158" w:right="-108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DB522" w14:textId="5A0C94AF" w:rsidR="004F14C4" w:rsidRPr="00500EEA" w:rsidRDefault="004F14C4" w:rsidP="004F14C4">
            <w:pPr>
              <w:ind w:left="-108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AB4B0" w14:textId="0480ED97" w:rsidR="004F14C4" w:rsidRPr="00500EEA" w:rsidRDefault="004F14C4" w:rsidP="004F14C4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2ADE3" w14:textId="799AFA08" w:rsidR="004F14C4" w:rsidRPr="00500EEA" w:rsidRDefault="004F14C4" w:rsidP="004F14C4">
            <w:pPr>
              <w:ind w:left="-108"/>
              <w:jc w:val="right"/>
            </w:pPr>
            <w:r>
              <w:rPr>
                <w:rFonts w:ascii="Arial" w:hAnsi="Arial" w:cs="Arial"/>
                <w:b/>
              </w:rPr>
              <w:t>135 094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B14F" w14:textId="3B2CF6DD" w:rsidR="004F14C4" w:rsidRPr="00F9098E" w:rsidRDefault="004F14C4" w:rsidP="004F14C4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135 094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0075B" w14:textId="37A30C7C" w:rsidR="004F14C4" w:rsidRPr="00F9098E" w:rsidRDefault="00C4662D" w:rsidP="004F14C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4F14C4" w:rsidRPr="004D7C52" w14:paraId="0F0EB5C5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AFE7" w14:textId="4977051C" w:rsidR="004F14C4" w:rsidRPr="00500EEA" w:rsidRDefault="004F14C4" w:rsidP="004F14C4">
            <w:pPr>
              <w:ind w:right="-108"/>
              <w:rPr>
                <w:b/>
              </w:rPr>
            </w:pPr>
            <w:r w:rsidRPr="00E10051">
              <w:rPr>
                <w:rFonts w:ascii="Arial" w:hAnsi="Arial" w:cs="Arial"/>
                <w:b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C09DD" w14:textId="760BD4EA" w:rsidR="004F14C4" w:rsidRPr="00500EEA" w:rsidRDefault="004F14C4" w:rsidP="004F14C4">
            <w:pPr>
              <w:ind w:left="-108" w:right="-108"/>
              <w:jc w:val="center"/>
              <w:rPr>
                <w:b/>
              </w:rPr>
            </w:pPr>
            <w:r w:rsidRPr="00E10051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07B3" w14:textId="3EF41BBB" w:rsidR="004F14C4" w:rsidRPr="00500EEA" w:rsidRDefault="004F14C4" w:rsidP="004F14C4">
            <w:pPr>
              <w:ind w:left="-108" w:right="-108"/>
              <w:jc w:val="center"/>
              <w:rPr>
                <w:b/>
              </w:rPr>
            </w:pPr>
            <w:r w:rsidRPr="00E10051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4282" w14:textId="35D89F30" w:rsidR="004F14C4" w:rsidRPr="00500EEA" w:rsidRDefault="004F14C4" w:rsidP="004F14C4">
            <w:pPr>
              <w:ind w:left="-158" w:right="-108"/>
              <w:jc w:val="center"/>
              <w:rPr>
                <w:b/>
              </w:rPr>
            </w:pPr>
            <w:r w:rsidRPr="00E10051"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33F08" w14:textId="328E4B6C" w:rsidR="004F14C4" w:rsidRPr="00500EEA" w:rsidRDefault="004F14C4" w:rsidP="004F14C4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5EC86" w14:textId="77777777" w:rsidR="004F14C4" w:rsidRPr="00500EEA" w:rsidRDefault="004F14C4" w:rsidP="004F14C4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FA99E" w14:textId="525FCE80" w:rsidR="004F14C4" w:rsidRPr="00500EEA" w:rsidRDefault="004F14C4" w:rsidP="004F14C4">
            <w:pPr>
              <w:ind w:left="-108"/>
              <w:jc w:val="right"/>
              <w:rPr>
                <w:b/>
              </w:rPr>
            </w:pPr>
            <w:r>
              <w:rPr>
                <w:rFonts w:ascii="Arial" w:hAnsi="Arial" w:cs="Arial"/>
              </w:rPr>
              <w:t>135 094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B038A" w14:textId="470752FA" w:rsidR="004F14C4" w:rsidRPr="00F9098E" w:rsidRDefault="004F14C4" w:rsidP="004F14C4">
            <w:pPr>
              <w:ind w:left="-108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135 094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3A99D" w14:textId="2963E92A" w:rsidR="004F14C4" w:rsidRPr="00F9098E" w:rsidRDefault="00C4662D" w:rsidP="004F14C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4F14C4" w:rsidRPr="004D7C52" w14:paraId="0DF4A61F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EFDA" w14:textId="4081EB14" w:rsidR="004F14C4" w:rsidRPr="00500EEA" w:rsidRDefault="004F14C4" w:rsidP="004F14C4">
            <w:pPr>
              <w:ind w:right="-108"/>
              <w:rPr>
                <w:b/>
                <w:i/>
              </w:rPr>
            </w:pPr>
            <w:r w:rsidRPr="00E10051">
              <w:rPr>
                <w:rFonts w:ascii="Arial" w:hAnsi="Arial" w:cs="Arial"/>
              </w:rPr>
              <w:t>Непрограммная деятельность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15B41" w14:textId="53242B4B" w:rsidR="004F14C4" w:rsidRPr="00500EEA" w:rsidRDefault="004F14C4" w:rsidP="004F14C4">
            <w:pPr>
              <w:ind w:left="-108" w:right="-108"/>
              <w:jc w:val="center"/>
              <w:rPr>
                <w:b/>
              </w:rPr>
            </w:pPr>
            <w:r w:rsidRPr="00E1005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6BD60" w14:textId="2D9DAB99" w:rsidR="004F14C4" w:rsidRPr="00500EEA" w:rsidRDefault="004F14C4" w:rsidP="004F14C4">
            <w:pPr>
              <w:ind w:left="-108" w:right="-108"/>
              <w:jc w:val="center"/>
              <w:rPr>
                <w:b/>
                <w:i/>
              </w:rPr>
            </w:pPr>
            <w:r w:rsidRPr="00E10051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C1A50" w14:textId="14CCCDC6" w:rsidR="004F14C4" w:rsidRPr="00500EEA" w:rsidRDefault="004F14C4" w:rsidP="004F14C4">
            <w:pPr>
              <w:ind w:left="-158" w:right="-108"/>
              <w:jc w:val="center"/>
              <w:rPr>
                <w:b/>
                <w:i/>
              </w:rPr>
            </w:pPr>
            <w:r w:rsidRPr="00E10051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A5471" w14:textId="0FFED975" w:rsidR="004F14C4" w:rsidRPr="00500EEA" w:rsidRDefault="004F14C4" w:rsidP="004F14C4">
            <w:pPr>
              <w:ind w:left="-108" w:right="-108"/>
              <w:jc w:val="center"/>
              <w:rPr>
                <w:b/>
                <w:i/>
              </w:rPr>
            </w:pPr>
            <w:r w:rsidRPr="00E10051">
              <w:rPr>
                <w:rFonts w:ascii="Arial" w:hAnsi="Arial" w:cs="Arial"/>
              </w:rPr>
              <w:t>77 0 00 00000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643C1" w14:textId="77777777" w:rsidR="004F14C4" w:rsidRPr="00500EEA" w:rsidRDefault="004F14C4" w:rsidP="004F14C4">
            <w:pPr>
              <w:ind w:left="-108" w:right="-108"/>
              <w:jc w:val="center"/>
              <w:rPr>
                <w:b/>
                <w:i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1E847" w14:textId="3EE91DA5" w:rsidR="004F14C4" w:rsidRPr="00500EEA" w:rsidRDefault="004F14C4" w:rsidP="004F14C4">
            <w:pPr>
              <w:jc w:val="right"/>
            </w:pPr>
            <w:r>
              <w:rPr>
                <w:rFonts w:ascii="Arial" w:hAnsi="Arial" w:cs="Arial"/>
              </w:rPr>
              <w:t>135 094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8C93B" w14:textId="7F0720BA" w:rsidR="004F14C4" w:rsidRPr="00F9098E" w:rsidRDefault="004F14C4" w:rsidP="004F14C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135 094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CBA52" w14:textId="1689B7D4" w:rsidR="004F14C4" w:rsidRPr="00F9098E" w:rsidRDefault="00C4662D" w:rsidP="004F14C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4F14C4" w:rsidRPr="004D7C52" w14:paraId="2BB39E79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ADED" w14:textId="10230901" w:rsidR="004F14C4" w:rsidRPr="00500EEA" w:rsidRDefault="004F14C4" w:rsidP="004F14C4">
            <w:pPr>
              <w:ind w:right="-108"/>
            </w:pPr>
            <w:r w:rsidRPr="00E10051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65EA" w14:textId="2B1D1879" w:rsidR="004F14C4" w:rsidRPr="00500EEA" w:rsidRDefault="004F14C4" w:rsidP="004F14C4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8B5EC" w14:textId="16409AC6" w:rsidR="004F14C4" w:rsidRPr="00500EEA" w:rsidRDefault="004F14C4" w:rsidP="004F14C4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7F893" w14:textId="477E55FA" w:rsidR="004F14C4" w:rsidRPr="00500EEA" w:rsidRDefault="004F14C4" w:rsidP="004F14C4">
            <w:pPr>
              <w:ind w:left="-158" w:right="-108"/>
              <w:jc w:val="center"/>
            </w:pPr>
            <w:r w:rsidRPr="00E10051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7F114" w14:textId="54B52C90" w:rsidR="004F14C4" w:rsidRPr="00500EEA" w:rsidRDefault="004F14C4" w:rsidP="004F14C4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77 2 00 00000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83F4A" w14:textId="5479EE0B" w:rsidR="004F14C4" w:rsidRPr="00500EEA" w:rsidRDefault="004F14C4" w:rsidP="004F14C4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0EE78" w14:textId="457B7ADC" w:rsidR="004F14C4" w:rsidRPr="00500EEA" w:rsidRDefault="004F14C4" w:rsidP="004F14C4">
            <w:pPr>
              <w:jc w:val="right"/>
            </w:pPr>
            <w:r>
              <w:rPr>
                <w:rFonts w:ascii="Arial" w:hAnsi="Arial" w:cs="Arial"/>
              </w:rPr>
              <w:t>135 094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963B6" w14:textId="4F7F6C97" w:rsidR="004F14C4" w:rsidRPr="00F9098E" w:rsidRDefault="004F14C4" w:rsidP="004F14C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135 094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3092B" w14:textId="34B72CEE" w:rsidR="004F14C4" w:rsidRPr="00F9098E" w:rsidRDefault="00C4662D" w:rsidP="004F14C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4F14C4" w:rsidRPr="004D7C52" w14:paraId="0EC81733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585B" w14:textId="2D252F00" w:rsidR="004F14C4" w:rsidRPr="00500EEA" w:rsidRDefault="004F14C4" w:rsidP="004F14C4">
            <w:pPr>
              <w:ind w:right="-108"/>
            </w:pPr>
            <w:r w:rsidRPr="00E10051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17113" w14:textId="0688EE1E" w:rsidR="004F14C4" w:rsidRPr="00500EEA" w:rsidRDefault="004F14C4" w:rsidP="004F14C4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BD3D2" w14:textId="4E23A394" w:rsidR="004F14C4" w:rsidRPr="00500EEA" w:rsidRDefault="004F14C4" w:rsidP="004F14C4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0B09" w14:textId="484744D3" w:rsidR="004F14C4" w:rsidRPr="00500EEA" w:rsidRDefault="004F14C4" w:rsidP="004F14C4">
            <w:pPr>
              <w:ind w:left="-158" w:right="-108"/>
              <w:jc w:val="center"/>
            </w:pPr>
            <w:r w:rsidRPr="00E10051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639E7" w14:textId="7128273E" w:rsidR="004F14C4" w:rsidRPr="00500EEA" w:rsidRDefault="004F14C4" w:rsidP="004F14C4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77 2 00 51180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2065" w14:textId="62328C14" w:rsidR="004F14C4" w:rsidRPr="00500EEA" w:rsidRDefault="004F14C4" w:rsidP="004F14C4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F957D" w14:textId="2C767880" w:rsidR="004F14C4" w:rsidRPr="00500EEA" w:rsidRDefault="004F14C4" w:rsidP="004F14C4">
            <w:pPr>
              <w:jc w:val="right"/>
            </w:pPr>
            <w:r>
              <w:rPr>
                <w:rFonts w:ascii="Arial" w:hAnsi="Arial" w:cs="Arial"/>
              </w:rPr>
              <w:t>135 094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6AB3C" w14:textId="6675C1C8" w:rsidR="004F14C4" w:rsidRPr="00F9098E" w:rsidRDefault="004F14C4" w:rsidP="004F14C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135 094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3F9EF" w14:textId="0DC901F9" w:rsidR="004F14C4" w:rsidRPr="00F9098E" w:rsidRDefault="00C4662D" w:rsidP="004F14C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4F14C4" w:rsidRPr="004D7C52" w14:paraId="63211C2C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BD0C" w14:textId="57F98D75" w:rsidR="004F14C4" w:rsidRPr="001C2835" w:rsidRDefault="004F14C4" w:rsidP="004F14C4">
            <w:pPr>
              <w:ind w:right="-108"/>
              <w:rPr>
                <w:color w:val="FF0000"/>
              </w:rPr>
            </w:pPr>
            <w:r w:rsidRPr="00E10051">
              <w:rPr>
                <w:rFonts w:ascii="Arial" w:hAnsi="Arial" w:cs="Arial"/>
              </w:rPr>
              <w:t xml:space="preserve">Расходы на выплаты персоналу в целях обеспечения выполнения </w:t>
            </w:r>
            <w:r w:rsidRPr="00E10051">
              <w:rPr>
                <w:rFonts w:ascii="Arial" w:hAnsi="Arial" w:cs="Arial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72DB4" w14:textId="1BB49BDF" w:rsidR="004F14C4" w:rsidRPr="001C2835" w:rsidRDefault="004F14C4" w:rsidP="004F14C4">
            <w:pPr>
              <w:ind w:left="-108" w:right="-108"/>
              <w:jc w:val="center"/>
              <w:rPr>
                <w:color w:val="FF0000"/>
              </w:rPr>
            </w:pPr>
            <w:r w:rsidRPr="00E10051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14303" w14:textId="7ACC6FBB" w:rsidR="004F14C4" w:rsidRPr="001C2835" w:rsidRDefault="004F14C4" w:rsidP="004F14C4">
            <w:pPr>
              <w:ind w:left="-108" w:right="-108"/>
              <w:jc w:val="center"/>
              <w:rPr>
                <w:color w:val="FF0000"/>
              </w:rPr>
            </w:pPr>
            <w:r w:rsidRPr="00E10051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7DDF" w14:textId="0FE76235" w:rsidR="004F14C4" w:rsidRPr="001C2835" w:rsidRDefault="004F14C4" w:rsidP="004F14C4">
            <w:pPr>
              <w:ind w:left="-158" w:right="-108"/>
              <w:jc w:val="center"/>
              <w:rPr>
                <w:color w:val="FF0000"/>
              </w:rPr>
            </w:pPr>
            <w:r w:rsidRPr="00E10051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D74D5" w14:textId="3AAF35BD" w:rsidR="004F14C4" w:rsidRPr="001C2835" w:rsidRDefault="004F14C4" w:rsidP="004F14C4">
            <w:pPr>
              <w:ind w:left="-108" w:right="-108"/>
              <w:jc w:val="center"/>
              <w:rPr>
                <w:color w:val="FF0000"/>
              </w:rPr>
            </w:pPr>
            <w:r w:rsidRPr="00E10051">
              <w:rPr>
                <w:rFonts w:ascii="Arial" w:hAnsi="Arial" w:cs="Arial"/>
              </w:rPr>
              <w:t>77 2 00 51180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7D849" w14:textId="6EAD6D1F" w:rsidR="004F14C4" w:rsidRPr="001C2835" w:rsidRDefault="004F14C4" w:rsidP="004F14C4">
            <w:pPr>
              <w:ind w:left="-108" w:right="-108"/>
              <w:jc w:val="center"/>
              <w:rPr>
                <w:color w:val="FF0000"/>
              </w:rPr>
            </w:pPr>
            <w:r w:rsidRPr="00E10051">
              <w:rPr>
                <w:rFonts w:ascii="Arial" w:hAnsi="Arial" w:cs="Arial"/>
              </w:rPr>
              <w:t>100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1383E" w14:textId="0E4039D2" w:rsidR="004F14C4" w:rsidRPr="001C2835" w:rsidRDefault="004F14C4" w:rsidP="004F14C4">
            <w:pPr>
              <w:jc w:val="right"/>
              <w:rPr>
                <w:color w:val="FF0000"/>
              </w:rPr>
            </w:pPr>
            <w:r w:rsidRPr="00E10051">
              <w:rPr>
                <w:rFonts w:ascii="Arial" w:hAnsi="Arial" w:cs="Arial"/>
              </w:rPr>
              <w:t>66 964,46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868D" w14:textId="4E980932" w:rsidR="004F14C4" w:rsidRPr="00F9098E" w:rsidRDefault="004F14C4" w:rsidP="004F14C4">
            <w:pPr>
              <w:jc w:val="right"/>
              <w:rPr>
                <w:rFonts w:ascii="Arial" w:hAnsi="Arial" w:cs="Arial"/>
                <w:b/>
                <w:bCs/>
              </w:rPr>
            </w:pPr>
            <w:r w:rsidRPr="00E10051">
              <w:rPr>
                <w:rFonts w:ascii="Arial" w:hAnsi="Arial" w:cs="Arial"/>
              </w:rPr>
              <w:t>66 964,46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1BBDF" w14:textId="0CF5A3B8" w:rsidR="004F14C4" w:rsidRPr="00F9098E" w:rsidRDefault="00C4662D" w:rsidP="004F14C4">
            <w:pPr>
              <w:jc w:val="righ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100</w:t>
            </w:r>
          </w:p>
        </w:tc>
      </w:tr>
      <w:tr w:rsidR="004F14C4" w:rsidRPr="004D7C52" w14:paraId="707EE58C" w14:textId="77777777" w:rsidTr="0060775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ACBD" w14:textId="50F6F4FF" w:rsidR="004F14C4" w:rsidRPr="00500EEA" w:rsidRDefault="004F14C4" w:rsidP="004F14C4">
            <w:pPr>
              <w:ind w:right="-108"/>
            </w:pPr>
            <w:r w:rsidRPr="00E10051">
              <w:rPr>
                <w:rFonts w:ascii="Arial" w:hAnsi="Arial" w:cs="Arial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97F98" w14:textId="2D21ADF5" w:rsidR="004F14C4" w:rsidRPr="00500EEA" w:rsidRDefault="004F14C4" w:rsidP="004F14C4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08EC9" w14:textId="001B693F" w:rsidR="004F14C4" w:rsidRPr="00500EEA" w:rsidRDefault="004F14C4" w:rsidP="004F14C4">
            <w:pPr>
              <w:jc w:val="center"/>
            </w:pPr>
            <w:r w:rsidRPr="00E10051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8113" w14:textId="36A1562D" w:rsidR="004F14C4" w:rsidRPr="00500EEA" w:rsidRDefault="004F14C4" w:rsidP="004F14C4">
            <w:pPr>
              <w:jc w:val="center"/>
            </w:pPr>
            <w:r w:rsidRPr="00E10051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E82E4" w14:textId="6673D057" w:rsidR="004F14C4" w:rsidRPr="00500EEA" w:rsidRDefault="004F14C4" w:rsidP="004F14C4">
            <w:pPr>
              <w:jc w:val="center"/>
            </w:pPr>
            <w:r w:rsidRPr="00E10051">
              <w:rPr>
                <w:rFonts w:ascii="Arial" w:hAnsi="Arial" w:cs="Arial"/>
              </w:rPr>
              <w:t>77 2 00 51180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043E1" w14:textId="040C9996" w:rsidR="004F14C4" w:rsidRPr="00500EEA" w:rsidRDefault="004F14C4" w:rsidP="004F14C4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200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BED9" w14:textId="726CCC42" w:rsidR="004F14C4" w:rsidRPr="00500EEA" w:rsidRDefault="004F14C4" w:rsidP="004F14C4">
            <w:pPr>
              <w:ind w:left="-108"/>
              <w:jc w:val="right"/>
            </w:pPr>
            <w:r>
              <w:rPr>
                <w:rFonts w:ascii="Arial" w:hAnsi="Arial" w:cs="Arial"/>
              </w:rPr>
              <w:t>68 129,54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2F78" w14:textId="620A0866" w:rsidR="004F14C4" w:rsidRPr="004F14C4" w:rsidRDefault="004F14C4" w:rsidP="004F14C4">
            <w:pPr>
              <w:ind w:left="-108"/>
              <w:jc w:val="right"/>
              <w:rPr>
                <w:rFonts w:ascii="Arial" w:hAnsi="Arial" w:cs="Arial"/>
              </w:rPr>
            </w:pPr>
            <w:r w:rsidRPr="004F14C4">
              <w:rPr>
                <w:rFonts w:ascii="Arial" w:hAnsi="Arial" w:cs="Arial"/>
              </w:rPr>
              <w:t>68129,54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007FA" w14:textId="3D77B796" w:rsidR="004F14C4" w:rsidRPr="00F9098E" w:rsidRDefault="00C4662D" w:rsidP="004F14C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4F14C4" w:rsidRPr="004D7C52" w14:paraId="0DB87E90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22FF" w14:textId="52E4E5BA" w:rsidR="004F14C4" w:rsidRPr="00500EEA" w:rsidRDefault="004F14C4" w:rsidP="004F14C4">
            <w:r w:rsidRPr="00E10051">
              <w:rPr>
                <w:rFonts w:ascii="Arial" w:hAnsi="Arial" w:cs="Arial"/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06348" w14:textId="324E0430" w:rsidR="004F14C4" w:rsidRPr="00500EEA" w:rsidRDefault="004F14C4" w:rsidP="004F14C4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DA868" w14:textId="76036353" w:rsidR="004F14C4" w:rsidRPr="00500EEA" w:rsidRDefault="004F14C4" w:rsidP="004F14C4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8328" w14:textId="3F9161EF" w:rsidR="004F14C4" w:rsidRPr="00500EEA" w:rsidRDefault="004F14C4" w:rsidP="004F14C4">
            <w:pPr>
              <w:ind w:left="-158" w:right="-108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E8C85" w14:textId="067B3448" w:rsidR="004F14C4" w:rsidRPr="00500EEA" w:rsidRDefault="004F14C4" w:rsidP="004F14C4">
            <w:pPr>
              <w:ind w:left="-108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18EE1" w14:textId="57E61C7F" w:rsidR="004F14C4" w:rsidRPr="00500EEA" w:rsidRDefault="004F14C4" w:rsidP="004F14C4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308EE" w14:textId="7B0668B3" w:rsidR="004F14C4" w:rsidRPr="00500EEA" w:rsidRDefault="004F14C4" w:rsidP="004F14C4">
            <w:pPr>
              <w:ind w:left="-108"/>
              <w:jc w:val="right"/>
            </w:pPr>
            <w:r w:rsidRPr="00E10051">
              <w:rPr>
                <w:rFonts w:ascii="Arial" w:hAnsi="Arial" w:cs="Arial"/>
                <w:b/>
              </w:rPr>
              <w:t>26 000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A7F56" w14:textId="1433611A" w:rsidR="004F14C4" w:rsidRPr="004F14C4" w:rsidRDefault="004F14C4" w:rsidP="004F14C4">
            <w:pPr>
              <w:ind w:left="-108"/>
              <w:jc w:val="right"/>
              <w:rPr>
                <w:rFonts w:ascii="Arial" w:hAnsi="Arial" w:cs="Arial"/>
                <w:b/>
                <w:bCs/>
              </w:rPr>
            </w:pPr>
            <w:r w:rsidRPr="004F14C4">
              <w:rPr>
                <w:rFonts w:ascii="Arial" w:hAnsi="Arial" w:cs="Arial"/>
                <w:b/>
                <w:bCs/>
              </w:rPr>
              <w:t>14685,21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3B6CC" w14:textId="0DD65D41" w:rsidR="004F14C4" w:rsidRPr="00F9098E" w:rsidRDefault="00C4662D" w:rsidP="004F14C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56,5</w:t>
            </w:r>
          </w:p>
        </w:tc>
      </w:tr>
      <w:tr w:rsidR="004F14C4" w:rsidRPr="004D7C52" w14:paraId="50B8FCF9" w14:textId="77777777" w:rsidTr="0060775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C149A" w14:textId="3FEB9D7A" w:rsidR="004F14C4" w:rsidRPr="00500EEA" w:rsidRDefault="004F14C4" w:rsidP="004F14C4">
            <w:pPr>
              <w:ind w:right="-108"/>
              <w:rPr>
                <w:b/>
              </w:rPr>
            </w:pPr>
            <w:r w:rsidRPr="00E10051">
              <w:rPr>
                <w:rFonts w:ascii="Arial" w:hAnsi="Arial" w:cs="Arial"/>
                <w:b/>
              </w:rPr>
              <w:t>Обеспечение пожарной безопасности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F644A" w14:textId="4D05344D" w:rsidR="004F14C4" w:rsidRPr="00500EEA" w:rsidRDefault="004F14C4" w:rsidP="004F14C4">
            <w:pPr>
              <w:ind w:left="-108" w:right="-108"/>
              <w:jc w:val="center"/>
              <w:rPr>
                <w:b/>
              </w:rPr>
            </w:pPr>
            <w:r w:rsidRPr="00E10051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72699" w14:textId="5BB445CA" w:rsidR="004F14C4" w:rsidRPr="00500EEA" w:rsidRDefault="004F14C4" w:rsidP="004F14C4">
            <w:pPr>
              <w:ind w:left="-108" w:right="-108"/>
              <w:jc w:val="center"/>
              <w:rPr>
                <w:b/>
              </w:rPr>
            </w:pPr>
            <w:r w:rsidRPr="00E10051"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B2DF" w14:textId="2DE62BBA" w:rsidR="004F14C4" w:rsidRPr="00500EEA" w:rsidRDefault="004F14C4" w:rsidP="004F14C4">
            <w:pPr>
              <w:ind w:left="-158" w:right="-108"/>
              <w:jc w:val="center"/>
              <w:rPr>
                <w:b/>
              </w:rPr>
            </w:pPr>
            <w:r w:rsidRPr="00E10051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CF14" w14:textId="5D3CE163" w:rsidR="004F14C4" w:rsidRPr="00500EEA" w:rsidRDefault="004F14C4" w:rsidP="004F14C4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729B4" w14:textId="77777777" w:rsidR="004F14C4" w:rsidRPr="00500EEA" w:rsidRDefault="004F14C4" w:rsidP="004F14C4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A68C" w14:textId="72285423" w:rsidR="004F14C4" w:rsidRPr="00500EEA" w:rsidRDefault="004F14C4" w:rsidP="004F14C4">
            <w:pPr>
              <w:ind w:left="-108"/>
              <w:jc w:val="right"/>
              <w:rPr>
                <w:b/>
              </w:rPr>
            </w:pPr>
            <w:r w:rsidRPr="00E10051">
              <w:rPr>
                <w:rFonts w:ascii="Arial" w:hAnsi="Arial" w:cs="Arial"/>
                <w:b/>
              </w:rPr>
              <w:t>25 000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1FA0" w14:textId="220CCC93" w:rsidR="004F14C4" w:rsidRPr="004F14C4" w:rsidRDefault="004F14C4" w:rsidP="004F14C4">
            <w:pPr>
              <w:pStyle w:val="aa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14C4">
              <w:rPr>
                <w:rFonts w:ascii="Arial" w:hAnsi="Arial" w:cs="Arial"/>
                <w:b/>
                <w:sz w:val="24"/>
                <w:szCs w:val="24"/>
              </w:rPr>
              <w:t>13685,22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323FF" w14:textId="084B08D1" w:rsidR="004F14C4" w:rsidRPr="00F9098E" w:rsidRDefault="00C4662D" w:rsidP="004F14C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54,7</w:t>
            </w:r>
          </w:p>
        </w:tc>
      </w:tr>
      <w:tr w:rsidR="004F14C4" w:rsidRPr="004D7C52" w14:paraId="03E8CC1C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C8BA" w14:textId="1030AD31" w:rsidR="004F14C4" w:rsidRPr="00500EEA" w:rsidRDefault="004F14C4" w:rsidP="004F14C4">
            <w:pPr>
              <w:ind w:right="-108"/>
              <w:rPr>
                <w:b/>
              </w:rPr>
            </w:pPr>
            <w:r w:rsidRPr="00E10051">
              <w:rPr>
                <w:rFonts w:ascii="Arial" w:hAnsi="Arial" w:cs="Arial"/>
                <w:b/>
              </w:rPr>
              <w:t>Муниципальная программа «Снижение рисков и смягчение последствий ЧС природного и техногенного характера на территории Веретенинского сельсовета Железногорского района Курской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7377" w14:textId="3670E8A0" w:rsidR="004F14C4" w:rsidRPr="00500EEA" w:rsidRDefault="004F14C4" w:rsidP="004F14C4">
            <w:pPr>
              <w:ind w:left="-108" w:right="-108"/>
              <w:jc w:val="center"/>
              <w:rPr>
                <w:b/>
              </w:rPr>
            </w:pPr>
            <w:r w:rsidRPr="00E10051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8BA7" w14:textId="249901F7" w:rsidR="004F14C4" w:rsidRPr="00500EEA" w:rsidRDefault="004F14C4" w:rsidP="004F14C4">
            <w:pPr>
              <w:ind w:left="-108" w:right="-108"/>
              <w:jc w:val="center"/>
              <w:rPr>
                <w:b/>
                <w:i/>
              </w:rPr>
            </w:pPr>
            <w:r w:rsidRPr="00E10051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63CF6" w14:textId="1CED3148" w:rsidR="004F14C4" w:rsidRPr="00500EEA" w:rsidRDefault="004F14C4" w:rsidP="004F14C4">
            <w:pPr>
              <w:ind w:left="-158" w:right="-108"/>
              <w:jc w:val="center"/>
              <w:rPr>
                <w:b/>
                <w:i/>
              </w:rPr>
            </w:pPr>
            <w:r w:rsidRPr="00E10051">
              <w:rPr>
                <w:rFonts w:ascii="Arial" w:hAnsi="Arial" w:cs="Arial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DAB84" w14:textId="528854BF" w:rsidR="004F14C4" w:rsidRPr="00500EEA" w:rsidRDefault="004F14C4" w:rsidP="004F14C4">
            <w:pPr>
              <w:ind w:left="-108" w:right="-108"/>
              <w:jc w:val="center"/>
              <w:rPr>
                <w:b/>
                <w:i/>
              </w:rPr>
            </w:pPr>
            <w:r w:rsidRPr="00E10051">
              <w:rPr>
                <w:rFonts w:ascii="Arial" w:hAnsi="Arial" w:cs="Arial"/>
              </w:rPr>
              <w:t>13 0 00 00000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9D46D" w14:textId="77777777" w:rsidR="004F14C4" w:rsidRPr="00500EEA" w:rsidRDefault="004F14C4" w:rsidP="004F14C4">
            <w:pPr>
              <w:ind w:left="-108" w:right="-108"/>
              <w:jc w:val="center"/>
              <w:rPr>
                <w:b/>
                <w:i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71B8A" w14:textId="53280910" w:rsidR="004F14C4" w:rsidRPr="00500EEA" w:rsidRDefault="004F14C4" w:rsidP="004F14C4">
            <w:pPr>
              <w:ind w:left="-108"/>
              <w:jc w:val="right"/>
              <w:rPr>
                <w:b/>
              </w:rPr>
            </w:pPr>
            <w:r w:rsidRPr="00E10051">
              <w:rPr>
                <w:rFonts w:ascii="Arial" w:hAnsi="Arial" w:cs="Arial"/>
              </w:rPr>
              <w:t>25 000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82A9D" w14:textId="5B93B886" w:rsidR="004F14C4" w:rsidRPr="00F9098E" w:rsidRDefault="004F14C4" w:rsidP="004F14C4">
            <w:pPr>
              <w:pStyle w:val="aa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13685,22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7ACB1" w14:textId="6E575506" w:rsidR="004F14C4" w:rsidRPr="00F9098E" w:rsidRDefault="00C4662D" w:rsidP="004F14C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54,7</w:t>
            </w:r>
          </w:p>
        </w:tc>
      </w:tr>
      <w:tr w:rsidR="004F14C4" w:rsidRPr="004D7C52" w14:paraId="091C2E13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FE6E" w14:textId="41F0974F" w:rsidR="004F14C4" w:rsidRPr="00500EEA" w:rsidRDefault="004F14C4" w:rsidP="004F14C4">
            <w:pPr>
              <w:rPr>
                <w:b/>
              </w:rPr>
            </w:pPr>
            <w:r w:rsidRPr="00E10051">
              <w:rPr>
                <w:rFonts w:ascii="Arial" w:hAnsi="Arial" w:cs="Arial"/>
              </w:rPr>
              <w:t>Подпрограмма "Обеспечение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обстановки" муниципальной программы «Снижение рисков и смягчение последствий ЧС природного и техногенного характера на территории Веретенинского сельсовета Железногорского района Курской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F748A" w14:textId="45E98C23" w:rsidR="004F14C4" w:rsidRPr="00500EEA" w:rsidRDefault="004F14C4" w:rsidP="004F14C4">
            <w:pPr>
              <w:ind w:left="-108" w:right="-108"/>
              <w:jc w:val="center"/>
              <w:rPr>
                <w:b/>
              </w:rPr>
            </w:pPr>
            <w:r w:rsidRPr="00E1005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69CEA" w14:textId="2BB1FDC6" w:rsidR="004F14C4" w:rsidRPr="00500EEA" w:rsidRDefault="004F14C4" w:rsidP="004F14C4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E7B1F" w14:textId="66614D59" w:rsidR="004F14C4" w:rsidRPr="00500EEA" w:rsidRDefault="004F14C4" w:rsidP="004F14C4">
            <w:pPr>
              <w:ind w:left="-158" w:right="-108"/>
              <w:jc w:val="center"/>
            </w:pPr>
            <w:r w:rsidRPr="00E10051">
              <w:rPr>
                <w:rFonts w:ascii="Arial" w:hAnsi="Arial" w:cs="Arial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6445B" w14:textId="3DE146EB" w:rsidR="004F14C4" w:rsidRPr="00500EEA" w:rsidRDefault="004F14C4" w:rsidP="004F14C4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13 1 00 00000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26B4" w14:textId="77777777" w:rsidR="004F14C4" w:rsidRPr="00500EEA" w:rsidRDefault="004F14C4" w:rsidP="004F14C4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ECAD1" w14:textId="066A7B51" w:rsidR="004F14C4" w:rsidRPr="00500EEA" w:rsidRDefault="004F14C4" w:rsidP="004F14C4">
            <w:pPr>
              <w:ind w:left="-108"/>
              <w:jc w:val="right"/>
            </w:pPr>
            <w:r w:rsidRPr="00E10051">
              <w:rPr>
                <w:rFonts w:ascii="Arial" w:hAnsi="Arial" w:cs="Arial"/>
              </w:rPr>
              <w:t>25 000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7E7A" w14:textId="16D9C4DD" w:rsidR="004F14C4" w:rsidRPr="00F9098E" w:rsidRDefault="004F14C4" w:rsidP="004F14C4">
            <w:pPr>
              <w:ind w:left="-108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13685,22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C0441" w14:textId="141D2C37" w:rsidR="004F14C4" w:rsidRPr="00F9098E" w:rsidRDefault="00C4662D" w:rsidP="004F14C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54,7</w:t>
            </w:r>
          </w:p>
        </w:tc>
      </w:tr>
      <w:tr w:rsidR="004F14C4" w:rsidRPr="004D7C52" w14:paraId="5369951D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3724" w14:textId="3E099304" w:rsidR="004F14C4" w:rsidRPr="00500EEA" w:rsidRDefault="004F14C4" w:rsidP="004F14C4">
            <w:r w:rsidRPr="00E10051">
              <w:rPr>
                <w:rFonts w:ascii="Arial" w:hAnsi="Arial" w:cs="Arial"/>
              </w:rPr>
              <w:t xml:space="preserve">Основное мероприятие «Обеспечение первичных мер пожарной безопасности </w:t>
            </w:r>
            <w:r w:rsidRPr="00E10051">
              <w:rPr>
                <w:rFonts w:ascii="Arial" w:hAnsi="Arial" w:cs="Arial"/>
              </w:rPr>
              <w:lastRenderedPageBreak/>
              <w:t>на территории муниципального образования»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2850" w14:textId="1059C9F6" w:rsidR="004F14C4" w:rsidRPr="00500EEA" w:rsidRDefault="004F14C4" w:rsidP="004F14C4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3C70" w14:textId="5FA59D1C" w:rsidR="004F14C4" w:rsidRPr="00500EEA" w:rsidRDefault="004F14C4" w:rsidP="004F14C4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65114" w14:textId="6F892498" w:rsidR="004F14C4" w:rsidRPr="00500EEA" w:rsidRDefault="004F14C4" w:rsidP="004F14C4">
            <w:pPr>
              <w:ind w:left="-158" w:right="-108"/>
              <w:jc w:val="center"/>
            </w:pPr>
            <w:r w:rsidRPr="00E10051">
              <w:rPr>
                <w:rFonts w:ascii="Arial" w:hAnsi="Arial" w:cs="Arial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558A" w14:textId="7B4DCADC" w:rsidR="004F14C4" w:rsidRPr="00500EEA" w:rsidRDefault="004F14C4" w:rsidP="004F14C4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13 1 01 00000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B70D7" w14:textId="28601200" w:rsidR="004F14C4" w:rsidRPr="00500EEA" w:rsidRDefault="004F14C4" w:rsidP="004F14C4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4BC8E" w14:textId="726C4CA2" w:rsidR="004F14C4" w:rsidRPr="00500EEA" w:rsidRDefault="004F14C4" w:rsidP="004F14C4">
            <w:pPr>
              <w:ind w:left="-108"/>
              <w:jc w:val="right"/>
            </w:pPr>
            <w:r w:rsidRPr="00E10051">
              <w:rPr>
                <w:rFonts w:ascii="Arial" w:hAnsi="Arial" w:cs="Arial"/>
              </w:rPr>
              <w:t>25 000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3BE6" w14:textId="32A21E74" w:rsidR="004F14C4" w:rsidRPr="00F9098E" w:rsidRDefault="004F14C4" w:rsidP="004F14C4">
            <w:pPr>
              <w:ind w:left="-108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13685,22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0B5C0" w14:textId="58E88E2F" w:rsidR="004F14C4" w:rsidRPr="00F9098E" w:rsidRDefault="00C4662D" w:rsidP="004F14C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54,7</w:t>
            </w:r>
          </w:p>
        </w:tc>
      </w:tr>
      <w:tr w:rsidR="004F14C4" w:rsidRPr="004D7C52" w14:paraId="2EB03D5C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57DF" w14:textId="3FC4E6A7" w:rsidR="004F14C4" w:rsidRPr="001C2835" w:rsidRDefault="004F14C4" w:rsidP="004F14C4">
            <w:pPr>
              <w:rPr>
                <w:color w:val="FF0000"/>
              </w:rPr>
            </w:pPr>
            <w:r w:rsidRPr="00E10051">
              <w:rPr>
                <w:rFonts w:ascii="Arial" w:hAnsi="Arial" w:cs="Arial"/>
              </w:rPr>
              <w:t xml:space="preserve"> Обеспечение первичных мер пожарной безопасности в границах населенных пунктов поселений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9D3CA" w14:textId="7FD15B9F" w:rsidR="004F14C4" w:rsidRPr="001C2835" w:rsidRDefault="004F14C4" w:rsidP="004F14C4">
            <w:pPr>
              <w:ind w:left="-108" w:right="-108"/>
              <w:jc w:val="center"/>
              <w:rPr>
                <w:color w:val="FF0000"/>
              </w:rPr>
            </w:pPr>
            <w:r w:rsidRPr="00E1005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EB4B1" w14:textId="1DB4E37E" w:rsidR="004F14C4" w:rsidRPr="001C2835" w:rsidRDefault="004F14C4" w:rsidP="004F14C4">
            <w:pPr>
              <w:ind w:left="-108" w:right="-108"/>
              <w:jc w:val="center"/>
              <w:rPr>
                <w:color w:val="FF0000"/>
              </w:rPr>
            </w:pPr>
            <w:r w:rsidRPr="00E10051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6A8A4" w14:textId="3F880EA6" w:rsidR="004F14C4" w:rsidRPr="001C2835" w:rsidRDefault="004F14C4" w:rsidP="004F14C4">
            <w:pPr>
              <w:ind w:left="-158" w:right="-108"/>
              <w:jc w:val="center"/>
              <w:rPr>
                <w:color w:val="FF0000"/>
              </w:rPr>
            </w:pPr>
            <w:r w:rsidRPr="00E10051">
              <w:rPr>
                <w:rFonts w:ascii="Arial" w:hAnsi="Arial" w:cs="Arial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07A37" w14:textId="61A6C0C8" w:rsidR="004F14C4" w:rsidRPr="001C2835" w:rsidRDefault="004F14C4" w:rsidP="004F14C4">
            <w:pPr>
              <w:ind w:left="-108" w:right="-108"/>
              <w:jc w:val="center"/>
              <w:rPr>
                <w:color w:val="FF0000"/>
              </w:rPr>
            </w:pPr>
            <w:r w:rsidRPr="00E10051">
              <w:rPr>
                <w:rFonts w:ascii="Arial" w:hAnsi="Arial" w:cs="Arial"/>
              </w:rPr>
              <w:t>13 1 01 С1415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D6A44" w14:textId="77777777" w:rsidR="004F14C4" w:rsidRPr="001C2835" w:rsidRDefault="004F14C4" w:rsidP="004F14C4">
            <w:pPr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2AE2F" w14:textId="553EA7A0" w:rsidR="004F14C4" w:rsidRPr="001C2835" w:rsidRDefault="004F14C4" w:rsidP="004F14C4">
            <w:pPr>
              <w:ind w:left="-108"/>
              <w:jc w:val="right"/>
              <w:rPr>
                <w:color w:val="FF0000"/>
              </w:rPr>
            </w:pPr>
            <w:r w:rsidRPr="00E10051">
              <w:rPr>
                <w:rFonts w:ascii="Arial" w:hAnsi="Arial" w:cs="Arial"/>
              </w:rPr>
              <w:t>25 000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281A" w14:textId="7A7F6059" w:rsidR="004F14C4" w:rsidRPr="00F9098E" w:rsidRDefault="004F14C4" w:rsidP="004F14C4">
            <w:pPr>
              <w:ind w:left="-108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Cs/>
              </w:rPr>
              <w:t>13685,22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C3DEB" w14:textId="1E5DD3FB" w:rsidR="004F14C4" w:rsidRPr="00F9098E" w:rsidRDefault="00C4662D" w:rsidP="004F14C4">
            <w:pPr>
              <w:jc w:val="righ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54,7</w:t>
            </w:r>
          </w:p>
        </w:tc>
      </w:tr>
      <w:tr w:rsidR="004F14C4" w:rsidRPr="004D7C52" w14:paraId="2B0F4A27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B5DC" w14:textId="5FB17F56" w:rsidR="004F14C4" w:rsidRPr="00500EEA" w:rsidRDefault="004F14C4" w:rsidP="004F14C4">
            <w:r w:rsidRPr="00E1005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7EAE" w14:textId="376EFAC2" w:rsidR="004F14C4" w:rsidRPr="00500EEA" w:rsidRDefault="004F14C4" w:rsidP="004F14C4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FB72B" w14:textId="3796A943" w:rsidR="004F14C4" w:rsidRPr="00500EEA" w:rsidRDefault="004F14C4" w:rsidP="004F14C4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2E448" w14:textId="29E83F71" w:rsidR="004F14C4" w:rsidRPr="00500EEA" w:rsidRDefault="004F14C4" w:rsidP="004F14C4">
            <w:pPr>
              <w:ind w:left="-158" w:right="-108"/>
              <w:jc w:val="center"/>
            </w:pPr>
            <w:r w:rsidRPr="00E10051">
              <w:rPr>
                <w:rFonts w:ascii="Arial" w:hAnsi="Arial" w:cs="Arial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C7B25" w14:textId="4DD68C32" w:rsidR="004F14C4" w:rsidRPr="00500EEA" w:rsidRDefault="004F14C4" w:rsidP="004F14C4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13 1 01 С1415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FDE0" w14:textId="3ACD3235" w:rsidR="004F14C4" w:rsidRPr="00500EEA" w:rsidRDefault="004F14C4" w:rsidP="004F14C4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200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46680" w14:textId="6D0BDF23" w:rsidR="004F14C4" w:rsidRPr="00500EEA" w:rsidRDefault="004F14C4" w:rsidP="004F14C4">
            <w:pPr>
              <w:ind w:left="-108"/>
              <w:jc w:val="right"/>
            </w:pPr>
            <w:r w:rsidRPr="00E10051">
              <w:rPr>
                <w:rFonts w:ascii="Arial" w:hAnsi="Arial" w:cs="Arial"/>
              </w:rPr>
              <w:t>25 000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CF419" w14:textId="635A0808" w:rsidR="004F14C4" w:rsidRPr="00F9098E" w:rsidRDefault="004F14C4" w:rsidP="004F14C4">
            <w:pPr>
              <w:ind w:left="-108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13685,22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D3461" w14:textId="261F7CCA" w:rsidR="004F14C4" w:rsidRPr="00F9098E" w:rsidRDefault="00C4662D" w:rsidP="004F14C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54,7</w:t>
            </w:r>
          </w:p>
        </w:tc>
      </w:tr>
      <w:tr w:rsidR="004F14C4" w:rsidRPr="004D7C52" w14:paraId="40B89943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76A4" w14:textId="7B7C3148" w:rsidR="004F14C4" w:rsidRPr="00500EEA" w:rsidRDefault="004F14C4" w:rsidP="004F14C4">
            <w:r w:rsidRPr="00E10051">
              <w:rPr>
                <w:rFonts w:ascii="Arial" w:hAnsi="Arial" w:cs="Arial"/>
                <w:b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01519" w14:textId="667B82D4" w:rsidR="004F14C4" w:rsidRPr="00500EEA" w:rsidRDefault="004F14C4" w:rsidP="004F14C4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6174E" w14:textId="2B56D99B" w:rsidR="004F14C4" w:rsidRPr="00500EEA" w:rsidRDefault="004F14C4" w:rsidP="004F14C4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8E028" w14:textId="3DE6D9F0" w:rsidR="004F14C4" w:rsidRPr="00500EEA" w:rsidRDefault="004F14C4" w:rsidP="004F14C4">
            <w:pPr>
              <w:ind w:left="-158" w:right="-108"/>
              <w:jc w:val="center"/>
            </w:pPr>
            <w:r w:rsidRPr="00E10051"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C352F" w14:textId="7ECE2242" w:rsidR="004F14C4" w:rsidRPr="00500EEA" w:rsidRDefault="004F14C4" w:rsidP="004F14C4">
            <w:pPr>
              <w:ind w:left="-108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13BB7" w14:textId="5383D36A" w:rsidR="004F14C4" w:rsidRPr="00500EEA" w:rsidRDefault="004F14C4" w:rsidP="004F14C4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CCE31" w14:textId="5C43A2BA" w:rsidR="004F14C4" w:rsidRPr="00500EEA" w:rsidRDefault="004F14C4" w:rsidP="004F14C4">
            <w:pPr>
              <w:ind w:left="-108"/>
              <w:jc w:val="right"/>
            </w:pPr>
            <w:r w:rsidRPr="00E10051">
              <w:rPr>
                <w:rFonts w:ascii="Arial" w:hAnsi="Arial" w:cs="Arial"/>
                <w:b/>
              </w:rPr>
              <w:t>1 000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3186" w14:textId="4EE20B41" w:rsidR="004F14C4" w:rsidRPr="004F14C4" w:rsidRDefault="004F14C4" w:rsidP="004F14C4">
            <w:pPr>
              <w:ind w:left="-108"/>
              <w:jc w:val="center"/>
              <w:rPr>
                <w:rFonts w:ascii="Arial" w:hAnsi="Arial" w:cs="Arial"/>
                <w:b/>
                <w:bCs/>
              </w:rPr>
            </w:pPr>
            <w:r w:rsidRPr="004F14C4">
              <w:rPr>
                <w:rFonts w:ascii="Arial" w:hAnsi="Arial" w:cs="Arial"/>
                <w:b/>
                <w:bCs/>
              </w:rPr>
              <w:t>999,99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BC81B" w14:textId="7EDF977A" w:rsidR="004F14C4" w:rsidRPr="00F9098E" w:rsidRDefault="00C4662D" w:rsidP="004F14C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4F14C4" w:rsidRPr="004D7C52" w14:paraId="5F2872D3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7716" w14:textId="29C6B1E8" w:rsidR="004F14C4" w:rsidRPr="00500EEA" w:rsidRDefault="004F14C4" w:rsidP="004F14C4">
            <w:pPr>
              <w:rPr>
                <w:b/>
              </w:rPr>
            </w:pPr>
            <w:r w:rsidRPr="00E10051">
              <w:rPr>
                <w:rFonts w:ascii="Arial" w:hAnsi="Arial" w:cs="Arial"/>
                <w:b/>
              </w:rPr>
              <w:t>Муниципальная программа "По профилактике преступлений и иных правонарушений на территории муниципальном образовании "Веретенинский сельсовет" Железногорского района Курской области"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12F02" w14:textId="46A3E02E" w:rsidR="004F14C4" w:rsidRPr="00500EEA" w:rsidRDefault="004F14C4" w:rsidP="004F14C4">
            <w:pPr>
              <w:ind w:left="-108" w:right="-108"/>
              <w:jc w:val="center"/>
              <w:rPr>
                <w:b/>
              </w:rPr>
            </w:pPr>
            <w:r w:rsidRPr="00E10051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130E" w14:textId="17DC28D1" w:rsidR="004F14C4" w:rsidRPr="00500EEA" w:rsidRDefault="004F14C4" w:rsidP="004F14C4">
            <w:pPr>
              <w:ind w:left="-108" w:right="-108"/>
              <w:jc w:val="center"/>
              <w:rPr>
                <w:b/>
              </w:rPr>
            </w:pPr>
            <w:r w:rsidRPr="00E10051"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8C3D2" w14:textId="7416A72D" w:rsidR="004F14C4" w:rsidRPr="00500EEA" w:rsidRDefault="004F14C4" w:rsidP="004F14C4">
            <w:pPr>
              <w:ind w:left="-158" w:right="-108"/>
              <w:jc w:val="center"/>
              <w:rPr>
                <w:b/>
              </w:rPr>
            </w:pPr>
            <w:r w:rsidRPr="00E10051"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30EC" w14:textId="24184D9B" w:rsidR="004F14C4" w:rsidRPr="00500EEA" w:rsidRDefault="004F14C4" w:rsidP="004F14C4">
            <w:pPr>
              <w:ind w:left="-108" w:right="-108"/>
              <w:jc w:val="center"/>
              <w:rPr>
                <w:b/>
              </w:rPr>
            </w:pPr>
            <w:r w:rsidRPr="00E10051">
              <w:rPr>
                <w:rFonts w:ascii="Arial" w:hAnsi="Arial" w:cs="Arial"/>
                <w:b/>
              </w:rPr>
              <w:t>12 0 00 00000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A9B35" w14:textId="77777777" w:rsidR="004F14C4" w:rsidRPr="00500EEA" w:rsidRDefault="004F14C4" w:rsidP="004F14C4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13969" w14:textId="5365E848" w:rsidR="004F14C4" w:rsidRPr="00500EEA" w:rsidRDefault="004F14C4" w:rsidP="004F14C4">
            <w:pPr>
              <w:ind w:left="-108"/>
              <w:jc w:val="right"/>
              <w:rPr>
                <w:b/>
              </w:rPr>
            </w:pPr>
            <w:r w:rsidRPr="00E10051">
              <w:rPr>
                <w:rFonts w:ascii="Arial" w:hAnsi="Arial" w:cs="Arial"/>
                <w:b/>
              </w:rPr>
              <w:t>1 000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6656" w14:textId="55115DE5" w:rsidR="004F14C4" w:rsidRPr="00F9098E" w:rsidRDefault="004F14C4" w:rsidP="004F14C4">
            <w:pPr>
              <w:ind w:left="-108"/>
              <w:jc w:val="center"/>
              <w:rPr>
                <w:rFonts w:ascii="Arial" w:hAnsi="Arial" w:cs="Arial"/>
                <w:bCs/>
              </w:rPr>
            </w:pPr>
            <w:r w:rsidRPr="004F14C4">
              <w:rPr>
                <w:rFonts w:ascii="Arial" w:hAnsi="Arial" w:cs="Arial"/>
                <w:b/>
                <w:bCs/>
              </w:rPr>
              <w:t>999,99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6A805" w14:textId="18DDCF37" w:rsidR="004F14C4" w:rsidRPr="00F9098E" w:rsidRDefault="00C4662D" w:rsidP="004F14C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4F14C4" w:rsidRPr="004D7C52" w14:paraId="4B447B5C" w14:textId="77777777" w:rsidTr="0060775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EC88" w14:textId="078CFC1C" w:rsidR="004F14C4" w:rsidRPr="00500EEA" w:rsidRDefault="004F14C4" w:rsidP="004F14C4">
            <w:pPr>
              <w:rPr>
                <w:b/>
              </w:rPr>
            </w:pPr>
            <w:r w:rsidRPr="00E10051">
              <w:rPr>
                <w:rFonts w:ascii="Arial" w:hAnsi="Arial" w:cs="Arial"/>
              </w:rPr>
              <w:t>Подпрограмма "Обеспечение правопорядка на территории муниципального образования "муниципальной программы "По профилактике преступлений и иных правонарушений на территории муниципальном образовании "Веретенинский сельсовет" Железногорского района Курской области"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3FC1E" w14:textId="46B06B81" w:rsidR="004F14C4" w:rsidRPr="00500EEA" w:rsidRDefault="004F14C4" w:rsidP="004F14C4">
            <w:pPr>
              <w:ind w:left="-108" w:right="-108"/>
              <w:jc w:val="center"/>
              <w:rPr>
                <w:b/>
              </w:rPr>
            </w:pPr>
            <w:r w:rsidRPr="00E1005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BD528" w14:textId="79190994" w:rsidR="004F14C4" w:rsidRPr="00500EEA" w:rsidRDefault="004F14C4" w:rsidP="004F14C4">
            <w:pPr>
              <w:jc w:val="center"/>
              <w:rPr>
                <w:b/>
              </w:rPr>
            </w:pPr>
            <w:r w:rsidRPr="00E10051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133B" w14:textId="50916B2D" w:rsidR="004F14C4" w:rsidRPr="00500EEA" w:rsidRDefault="004F14C4" w:rsidP="004F14C4">
            <w:pPr>
              <w:jc w:val="center"/>
              <w:rPr>
                <w:b/>
              </w:rPr>
            </w:pPr>
            <w:r w:rsidRPr="00E10051">
              <w:rPr>
                <w:rFonts w:ascii="Arial" w:hAnsi="Arial" w:cs="Arial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7A504" w14:textId="75C9734A" w:rsidR="004F14C4" w:rsidRPr="00500EEA" w:rsidRDefault="004F14C4" w:rsidP="004F14C4">
            <w:pPr>
              <w:ind w:left="-108" w:right="-108"/>
              <w:jc w:val="center"/>
              <w:rPr>
                <w:b/>
              </w:rPr>
            </w:pPr>
            <w:r w:rsidRPr="00E10051">
              <w:rPr>
                <w:rFonts w:ascii="Arial" w:hAnsi="Arial" w:cs="Arial"/>
              </w:rPr>
              <w:t>12 2 00 00000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23C94" w14:textId="77777777" w:rsidR="004F14C4" w:rsidRPr="00500EEA" w:rsidRDefault="004F14C4" w:rsidP="004F14C4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E776" w14:textId="4C58C4D5" w:rsidR="004F14C4" w:rsidRPr="00500EEA" w:rsidRDefault="004F14C4" w:rsidP="004F14C4">
            <w:pPr>
              <w:ind w:left="-108"/>
              <w:jc w:val="right"/>
              <w:rPr>
                <w:b/>
              </w:rPr>
            </w:pPr>
            <w:r w:rsidRPr="00E10051">
              <w:rPr>
                <w:rFonts w:ascii="Arial" w:hAnsi="Arial" w:cs="Arial"/>
              </w:rPr>
              <w:t>1 000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E70B6" w14:textId="53A0EA44" w:rsidR="004F14C4" w:rsidRPr="00F9098E" w:rsidRDefault="004F14C4" w:rsidP="004F14C4">
            <w:pPr>
              <w:ind w:left="-108"/>
              <w:jc w:val="center"/>
              <w:rPr>
                <w:rFonts w:ascii="Arial" w:hAnsi="Arial" w:cs="Arial"/>
              </w:rPr>
            </w:pPr>
            <w:r w:rsidRPr="004F14C4">
              <w:rPr>
                <w:rFonts w:ascii="Arial" w:hAnsi="Arial" w:cs="Arial"/>
              </w:rPr>
              <w:t>999,99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6BD99" w14:textId="61E18DBC" w:rsidR="004F14C4" w:rsidRPr="00F9098E" w:rsidRDefault="00C4662D" w:rsidP="004F14C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4F14C4" w:rsidRPr="004D7C52" w14:paraId="0526BDFA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5E07" w14:textId="04840F67" w:rsidR="004F14C4" w:rsidRPr="00500EEA" w:rsidRDefault="004F14C4" w:rsidP="004F14C4">
            <w:r w:rsidRPr="00E10051">
              <w:rPr>
                <w:rFonts w:ascii="Arial" w:hAnsi="Arial" w:cs="Arial"/>
              </w:rPr>
              <w:t>Основное мероприятие «Профилактика правонарушений, обеспечение безопасности населения муниципального образования»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CF1B5" w14:textId="594F84BC" w:rsidR="004F14C4" w:rsidRPr="00500EEA" w:rsidRDefault="004F14C4" w:rsidP="004F14C4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18B50" w14:textId="5AA4017A" w:rsidR="004F14C4" w:rsidRPr="00500EEA" w:rsidRDefault="004F14C4" w:rsidP="004F14C4">
            <w:pPr>
              <w:jc w:val="center"/>
            </w:pPr>
            <w:r w:rsidRPr="00E10051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A5EBE" w14:textId="60D995B6" w:rsidR="004F14C4" w:rsidRPr="00500EEA" w:rsidRDefault="004F14C4" w:rsidP="004F14C4">
            <w:pPr>
              <w:jc w:val="center"/>
            </w:pPr>
            <w:r w:rsidRPr="00E10051">
              <w:rPr>
                <w:rFonts w:ascii="Arial" w:hAnsi="Arial" w:cs="Arial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18154" w14:textId="165152A4" w:rsidR="004F14C4" w:rsidRPr="00500EEA" w:rsidRDefault="004F14C4" w:rsidP="004F14C4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12 2 01 00000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B5958" w14:textId="2C35BDBC" w:rsidR="004F14C4" w:rsidRPr="00500EEA" w:rsidRDefault="004F14C4" w:rsidP="004F14C4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591C" w14:textId="48DC2A28" w:rsidR="004F14C4" w:rsidRPr="00500EEA" w:rsidRDefault="004F14C4" w:rsidP="004F14C4">
            <w:pPr>
              <w:jc w:val="right"/>
            </w:pPr>
            <w:r w:rsidRPr="00E10051">
              <w:rPr>
                <w:rFonts w:ascii="Arial" w:hAnsi="Arial" w:cs="Arial"/>
              </w:rPr>
              <w:t>1 000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A86B4" w14:textId="3AD70F11" w:rsidR="004F14C4" w:rsidRPr="00F9098E" w:rsidRDefault="004F14C4" w:rsidP="004F14C4">
            <w:pPr>
              <w:ind w:left="-108"/>
              <w:jc w:val="center"/>
              <w:rPr>
                <w:rFonts w:ascii="Arial" w:hAnsi="Arial" w:cs="Arial"/>
                <w:bCs/>
              </w:rPr>
            </w:pPr>
            <w:r w:rsidRPr="004F14C4">
              <w:rPr>
                <w:rFonts w:ascii="Arial" w:hAnsi="Arial" w:cs="Arial"/>
                <w:bCs/>
              </w:rPr>
              <w:t>999,99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E60DD" w14:textId="5470A152" w:rsidR="004F14C4" w:rsidRPr="00F9098E" w:rsidRDefault="00C4662D" w:rsidP="004F14C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4F14C4" w:rsidRPr="004D7C52" w14:paraId="27727D9A" w14:textId="77777777" w:rsidTr="0060775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E26F" w14:textId="414A0C6F" w:rsidR="004F14C4" w:rsidRPr="00500EEA" w:rsidRDefault="004F14C4" w:rsidP="004F14C4">
            <w:r w:rsidRPr="00E10051">
              <w:rPr>
                <w:rFonts w:ascii="Arial" w:hAnsi="Arial" w:cs="Arial"/>
              </w:rPr>
              <w:t xml:space="preserve">Реализация </w:t>
            </w:r>
            <w:proofErr w:type="gramStart"/>
            <w:r w:rsidRPr="00E10051">
              <w:rPr>
                <w:rFonts w:ascii="Arial" w:hAnsi="Arial" w:cs="Arial"/>
              </w:rPr>
              <w:t>мероприятий</w:t>
            </w:r>
            <w:proofErr w:type="gramEnd"/>
            <w:r w:rsidRPr="00E10051">
              <w:rPr>
                <w:rFonts w:ascii="Arial" w:hAnsi="Arial" w:cs="Arial"/>
              </w:rPr>
              <w:t xml:space="preserve"> </w:t>
            </w:r>
            <w:r w:rsidRPr="00E10051">
              <w:rPr>
                <w:rFonts w:ascii="Arial" w:hAnsi="Arial" w:cs="Arial"/>
              </w:rPr>
              <w:lastRenderedPageBreak/>
              <w:t>направленных на обеспечение правопорядка на территории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58229" w14:textId="50CBD83D" w:rsidR="004F14C4" w:rsidRPr="00500EEA" w:rsidRDefault="004F14C4" w:rsidP="004F14C4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F1D75" w14:textId="373374CD" w:rsidR="004F14C4" w:rsidRPr="00500EEA" w:rsidRDefault="004F14C4" w:rsidP="004F14C4">
            <w:pPr>
              <w:jc w:val="center"/>
            </w:pPr>
            <w:r w:rsidRPr="00E10051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A050C" w14:textId="4C14B1BE" w:rsidR="004F14C4" w:rsidRPr="00500EEA" w:rsidRDefault="004F14C4" w:rsidP="004F14C4">
            <w:pPr>
              <w:jc w:val="center"/>
            </w:pPr>
            <w:r w:rsidRPr="00E10051">
              <w:rPr>
                <w:rFonts w:ascii="Arial" w:hAnsi="Arial" w:cs="Arial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0546E" w14:textId="50F3949F" w:rsidR="004F14C4" w:rsidRPr="00500EEA" w:rsidRDefault="004F14C4" w:rsidP="004F14C4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12 2 01 С1435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ED35" w14:textId="7CF7D59C" w:rsidR="004F14C4" w:rsidRPr="00500EEA" w:rsidRDefault="004F14C4" w:rsidP="004F14C4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FE92F" w14:textId="2B99865C" w:rsidR="004F14C4" w:rsidRPr="00500EEA" w:rsidRDefault="004F14C4" w:rsidP="004F14C4">
            <w:pPr>
              <w:jc w:val="right"/>
            </w:pPr>
            <w:r w:rsidRPr="00E10051">
              <w:rPr>
                <w:rFonts w:ascii="Arial" w:hAnsi="Arial" w:cs="Arial"/>
              </w:rPr>
              <w:t>1 000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1B599" w14:textId="7A33AC44" w:rsidR="004F14C4" w:rsidRPr="00F9098E" w:rsidRDefault="004F14C4" w:rsidP="004F14C4">
            <w:pPr>
              <w:ind w:left="-108"/>
              <w:jc w:val="center"/>
              <w:rPr>
                <w:rFonts w:ascii="Arial" w:hAnsi="Arial" w:cs="Arial"/>
              </w:rPr>
            </w:pPr>
            <w:r w:rsidRPr="004F14C4">
              <w:rPr>
                <w:rFonts w:ascii="Arial" w:hAnsi="Arial" w:cs="Arial"/>
              </w:rPr>
              <w:t>999,99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07C6F" w14:textId="3AD46A02" w:rsidR="004F14C4" w:rsidRPr="00F9098E" w:rsidRDefault="00C4662D" w:rsidP="004F14C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4F14C4" w:rsidRPr="004D7C52" w14:paraId="1C5CAA7A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3729" w14:textId="3BC42ECB" w:rsidR="004F14C4" w:rsidRPr="001C2835" w:rsidRDefault="004F14C4" w:rsidP="004F14C4">
            <w:pPr>
              <w:rPr>
                <w:color w:val="FF0000"/>
              </w:rPr>
            </w:pPr>
            <w:r w:rsidRPr="00E1005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62545" w14:textId="70440480" w:rsidR="004F14C4" w:rsidRPr="001C2835" w:rsidRDefault="004F14C4" w:rsidP="004F14C4">
            <w:pPr>
              <w:ind w:left="-108" w:right="-108"/>
              <w:jc w:val="center"/>
              <w:rPr>
                <w:color w:val="FF0000"/>
              </w:rPr>
            </w:pPr>
            <w:r w:rsidRPr="00E1005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87D4" w14:textId="7C6D8BC5" w:rsidR="004F14C4" w:rsidRPr="001C2835" w:rsidRDefault="004F14C4" w:rsidP="004F14C4">
            <w:pPr>
              <w:jc w:val="center"/>
              <w:rPr>
                <w:color w:val="FF0000"/>
              </w:rPr>
            </w:pPr>
            <w:r w:rsidRPr="00E10051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7BFF5" w14:textId="11980CB7" w:rsidR="004F14C4" w:rsidRPr="001C2835" w:rsidRDefault="004F14C4" w:rsidP="004F14C4">
            <w:pPr>
              <w:jc w:val="center"/>
              <w:rPr>
                <w:color w:val="FF0000"/>
              </w:rPr>
            </w:pPr>
            <w:r w:rsidRPr="00E10051">
              <w:rPr>
                <w:rFonts w:ascii="Arial" w:hAnsi="Arial" w:cs="Arial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C023A" w14:textId="112C7D9C" w:rsidR="004F14C4" w:rsidRPr="001C2835" w:rsidRDefault="004F14C4" w:rsidP="004F14C4">
            <w:pPr>
              <w:ind w:left="-108" w:right="-108"/>
              <w:jc w:val="center"/>
              <w:rPr>
                <w:color w:val="FF0000"/>
              </w:rPr>
            </w:pPr>
            <w:r w:rsidRPr="00E10051">
              <w:rPr>
                <w:rFonts w:ascii="Arial" w:hAnsi="Arial" w:cs="Arial"/>
              </w:rPr>
              <w:t>12 2 01 С1435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E5E50" w14:textId="72DB74D4" w:rsidR="004F14C4" w:rsidRPr="001C2835" w:rsidRDefault="004F14C4" w:rsidP="004F14C4">
            <w:pPr>
              <w:ind w:left="-108" w:right="-108"/>
              <w:jc w:val="center"/>
              <w:rPr>
                <w:color w:val="FF0000"/>
              </w:rPr>
            </w:pPr>
            <w:r w:rsidRPr="00E10051">
              <w:rPr>
                <w:rFonts w:ascii="Arial" w:hAnsi="Arial" w:cs="Arial"/>
              </w:rPr>
              <w:t>200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E47A" w14:textId="681DDAD4" w:rsidR="004F14C4" w:rsidRPr="001C2835" w:rsidRDefault="004F14C4" w:rsidP="004F14C4">
            <w:pPr>
              <w:jc w:val="right"/>
              <w:rPr>
                <w:color w:val="FF0000"/>
              </w:rPr>
            </w:pPr>
            <w:r w:rsidRPr="00E10051">
              <w:rPr>
                <w:rFonts w:ascii="Arial" w:hAnsi="Arial" w:cs="Arial"/>
              </w:rPr>
              <w:t>1 000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DE5C0" w14:textId="1F133F69" w:rsidR="004F14C4" w:rsidRPr="00F9098E" w:rsidRDefault="004F14C4" w:rsidP="004F14C4">
            <w:pPr>
              <w:ind w:left="-108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4F14C4">
              <w:rPr>
                <w:rFonts w:ascii="Arial" w:hAnsi="Arial" w:cs="Arial"/>
                <w:b/>
                <w:bCs/>
                <w:color w:val="FF0000"/>
              </w:rPr>
              <w:t>999,99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3DE87" w14:textId="1D62E0A1" w:rsidR="004F14C4" w:rsidRPr="00F9098E" w:rsidRDefault="00C4662D" w:rsidP="004F14C4">
            <w:pPr>
              <w:jc w:val="righ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100</w:t>
            </w:r>
          </w:p>
        </w:tc>
      </w:tr>
      <w:tr w:rsidR="004F14C4" w:rsidRPr="004D7C52" w14:paraId="7F53532F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BE19" w14:textId="5C60F3EB" w:rsidR="004F14C4" w:rsidRPr="00500EEA" w:rsidRDefault="004F14C4" w:rsidP="004F14C4">
            <w:pPr>
              <w:rPr>
                <w:b/>
              </w:rPr>
            </w:pPr>
            <w:r w:rsidRPr="00E10051">
              <w:rPr>
                <w:rFonts w:ascii="Arial" w:hAnsi="Arial" w:cs="Arial"/>
                <w:b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D8C44" w14:textId="0E7A76B6" w:rsidR="004F14C4" w:rsidRPr="00500EEA" w:rsidRDefault="004F14C4" w:rsidP="004F14C4">
            <w:pPr>
              <w:ind w:left="-108" w:right="-108"/>
              <w:jc w:val="center"/>
              <w:rPr>
                <w:b/>
              </w:rPr>
            </w:pPr>
            <w:r w:rsidRPr="00E10051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AD59C" w14:textId="0B28CCA8" w:rsidR="004F14C4" w:rsidRPr="00500EEA" w:rsidRDefault="004F14C4" w:rsidP="004F14C4">
            <w:pPr>
              <w:jc w:val="center"/>
              <w:rPr>
                <w:b/>
              </w:rPr>
            </w:pPr>
            <w:r w:rsidRPr="00E10051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9165" w14:textId="7C43442C" w:rsidR="004F14C4" w:rsidRPr="00500EEA" w:rsidRDefault="004F14C4" w:rsidP="004F14C4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B3B9" w14:textId="4F57F448" w:rsidR="004F14C4" w:rsidRPr="00500EEA" w:rsidRDefault="004F14C4" w:rsidP="004F14C4">
            <w:pPr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867E" w14:textId="77777777" w:rsidR="004F14C4" w:rsidRPr="00500EEA" w:rsidRDefault="004F14C4" w:rsidP="004F14C4">
            <w:pPr>
              <w:jc w:val="center"/>
              <w:rPr>
                <w:b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E51C9" w14:textId="374006C6" w:rsidR="004F14C4" w:rsidRPr="00500EEA" w:rsidRDefault="004F14C4" w:rsidP="004F14C4">
            <w:pPr>
              <w:jc w:val="right"/>
              <w:rPr>
                <w:b/>
              </w:rPr>
            </w:pPr>
            <w:r>
              <w:rPr>
                <w:rFonts w:ascii="Arial" w:hAnsi="Arial" w:cs="Arial"/>
                <w:b/>
              </w:rPr>
              <w:t>1321620,92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466D6" w14:textId="39C7D74E" w:rsidR="004F14C4" w:rsidRPr="00F9098E" w:rsidRDefault="004F14C4" w:rsidP="004F14C4">
            <w:pPr>
              <w:ind w:left="-10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1311620,92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9D8E9" w14:textId="4D69AFF1" w:rsidR="004F14C4" w:rsidRPr="00F9098E" w:rsidRDefault="00C4662D" w:rsidP="004F14C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99,2</w:t>
            </w:r>
          </w:p>
        </w:tc>
      </w:tr>
      <w:tr w:rsidR="004F14C4" w:rsidRPr="004D7C52" w14:paraId="362D0D92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3713" w14:textId="2E50A72F" w:rsidR="004F14C4" w:rsidRPr="00500EEA" w:rsidRDefault="004F14C4" w:rsidP="004F14C4">
            <w:pPr>
              <w:rPr>
                <w:b/>
              </w:rPr>
            </w:pPr>
            <w:r>
              <w:rPr>
                <w:rFonts w:ascii="Arial" w:hAnsi="Arial" w:cs="Arial"/>
                <w:b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9743" w14:textId="672A73F7" w:rsidR="004F14C4" w:rsidRPr="00500EEA" w:rsidRDefault="004F14C4" w:rsidP="004F14C4">
            <w:pPr>
              <w:ind w:left="-108" w:right="-108"/>
              <w:jc w:val="center"/>
              <w:rPr>
                <w:b/>
              </w:rPr>
            </w:pPr>
            <w:r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3CA7E" w14:textId="62AFA5EB" w:rsidR="004F14C4" w:rsidRPr="00500EEA" w:rsidRDefault="004F14C4" w:rsidP="004F14C4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C25DB" w14:textId="077D0463" w:rsidR="004F14C4" w:rsidRPr="00500EEA" w:rsidRDefault="004F14C4" w:rsidP="004F14C4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</w:rPr>
              <w:t>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5137C" w14:textId="15C3DC22" w:rsidR="004F14C4" w:rsidRPr="00500EEA" w:rsidRDefault="004F14C4" w:rsidP="004F14C4">
            <w:pPr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9361E" w14:textId="77777777" w:rsidR="004F14C4" w:rsidRPr="00500EEA" w:rsidRDefault="004F14C4" w:rsidP="004F14C4">
            <w:pPr>
              <w:jc w:val="center"/>
              <w:rPr>
                <w:b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EDF9" w14:textId="621DFF89" w:rsidR="004F14C4" w:rsidRPr="00500EEA" w:rsidRDefault="004F14C4" w:rsidP="004F14C4">
            <w:pPr>
              <w:jc w:val="right"/>
              <w:rPr>
                <w:b/>
              </w:rPr>
            </w:pPr>
            <w:r>
              <w:rPr>
                <w:rFonts w:ascii="Arial" w:hAnsi="Arial" w:cs="Arial"/>
                <w:b/>
              </w:rPr>
              <w:t>1224077,92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F3177" w14:textId="1293E270" w:rsidR="004F14C4" w:rsidRPr="00F9098E" w:rsidRDefault="004F14C4" w:rsidP="004F14C4">
            <w:pPr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1224077,92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96B10" w14:textId="4A27A55A" w:rsidR="004F14C4" w:rsidRPr="00F9098E" w:rsidRDefault="00C4662D" w:rsidP="004F14C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4F14C4" w:rsidRPr="004D7C52" w14:paraId="655D812B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5BD3" w14:textId="33E1261A" w:rsidR="004F14C4" w:rsidRPr="00500EEA" w:rsidRDefault="004F14C4" w:rsidP="004F14C4">
            <w:r w:rsidRPr="00906277">
              <w:rPr>
                <w:rFonts w:ascii="Arial" w:hAnsi="Arial" w:cs="Arial"/>
                <w:bCs/>
              </w:rPr>
              <w:t>Муниципальная программа «Развитие транспортной системы, обеспечение перевозки пассажиров на территории муниципального образования "Веретенинский сельсовет" Железногорского района Курской области и безопасности дорожного движения»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599ED" w14:textId="5F7F8C89" w:rsidR="004F14C4" w:rsidRPr="00500EEA" w:rsidRDefault="004F14C4" w:rsidP="004F14C4">
            <w:pPr>
              <w:ind w:left="-108" w:right="-108"/>
              <w:jc w:val="center"/>
            </w:pPr>
            <w:r w:rsidRPr="008758C8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EDEB5" w14:textId="3B3F3C7C" w:rsidR="004F14C4" w:rsidRPr="00500EEA" w:rsidRDefault="004F14C4" w:rsidP="004F14C4">
            <w:pPr>
              <w:jc w:val="center"/>
            </w:pPr>
            <w:r w:rsidRPr="00906277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295C6" w14:textId="04003D4A" w:rsidR="004F14C4" w:rsidRPr="00500EEA" w:rsidRDefault="004F14C4" w:rsidP="004F14C4">
            <w:pPr>
              <w:jc w:val="center"/>
            </w:pPr>
            <w:r w:rsidRPr="00906277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8CCD5" w14:textId="183BE400" w:rsidR="004F14C4" w:rsidRPr="00500EEA" w:rsidRDefault="004F14C4" w:rsidP="004F14C4">
            <w:pPr>
              <w:jc w:val="center"/>
            </w:pPr>
            <w:r w:rsidRPr="00906277">
              <w:rPr>
                <w:rFonts w:ascii="Arial" w:hAnsi="Arial" w:cs="Arial"/>
                <w:bCs/>
              </w:rPr>
              <w:t>11 0 00 0000</w:t>
            </w:r>
            <w:r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E39F" w14:textId="77777777" w:rsidR="004F14C4" w:rsidRPr="00500EEA" w:rsidRDefault="004F14C4" w:rsidP="004F14C4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EEE0" w14:textId="4CA69C9B" w:rsidR="004F14C4" w:rsidRPr="00500EEA" w:rsidRDefault="004F14C4" w:rsidP="004F14C4">
            <w:pPr>
              <w:jc w:val="right"/>
            </w:pPr>
            <w:r>
              <w:rPr>
                <w:rFonts w:ascii="Arial" w:hAnsi="Arial" w:cs="Arial"/>
                <w:bCs/>
              </w:rPr>
              <w:t>1224077,92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F657" w14:textId="4E6296FD" w:rsidR="004F14C4" w:rsidRPr="00F9098E" w:rsidRDefault="004F14C4" w:rsidP="004F14C4">
            <w:pPr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1224077,92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56841" w14:textId="17865B52" w:rsidR="004F14C4" w:rsidRPr="00F9098E" w:rsidRDefault="00C4662D" w:rsidP="004F14C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4F14C4" w:rsidRPr="004D7C52" w14:paraId="3688CEA8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3CB1" w14:textId="2ED2C086" w:rsidR="004F14C4" w:rsidRPr="00500EEA" w:rsidRDefault="004F14C4" w:rsidP="004F14C4">
            <w:r w:rsidRPr="00906277">
              <w:rPr>
                <w:rFonts w:ascii="Arial" w:hAnsi="Arial" w:cs="Arial"/>
                <w:bCs/>
              </w:rPr>
              <w:t>Подпрограмма «Развитие сети автомобильных дорог общего пользования местного значения Железногорского района Курской области» муниципальной программы «Развитие транспортной системы, обеспечение перевозки пассажиров на территории муниципального образования "Веретенинский сельсовет" Железногорского района и безопасности дорожного движения»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259F" w14:textId="6630A2D4" w:rsidR="004F14C4" w:rsidRPr="00500EEA" w:rsidRDefault="004F14C4" w:rsidP="004F14C4">
            <w:pPr>
              <w:ind w:left="-108" w:right="-108"/>
              <w:jc w:val="center"/>
            </w:pPr>
            <w:r w:rsidRPr="008758C8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A1E01" w14:textId="72E38A29" w:rsidR="004F14C4" w:rsidRPr="00500EEA" w:rsidRDefault="004F14C4" w:rsidP="004F14C4">
            <w:pPr>
              <w:jc w:val="center"/>
            </w:pPr>
            <w:r w:rsidRPr="008758C8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CCA7" w14:textId="1E383D5C" w:rsidR="004F14C4" w:rsidRPr="00500EEA" w:rsidRDefault="004F14C4" w:rsidP="004F14C4">
            <w:pPr>
              <w:jc w:val="center"/>
            </w:pPr>
            <w:r w:rsidRPr="008758C8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F6A9" w14:textId="6E96ACA3" w:rsidR="004F14C4" w:rsidRPr="00500EEA" w:rsidRDefault="004F14C4" w:rsidP="004F14C4">
            <w:pPr>
              <w:jc w:val="center"/>
            </w:pPr>
            <w:r w:rsidRPr="008758C8">
              <w:rPr>
                <w:rFonts w:ascii="Arial" w:hAnsi="Arial" w:cs="Arial"/>
                <w:bCs/>
              </w:rPr>
              <w:t>11 2 00 00000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A2FD" w14:textId="77777777" w:rsidR="004F14C4" w:rsidRPr="00500EEA" w:rsidRDefault="004F14C4" w:rsidP="004F14C4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8579" w14:textId="2569EE97" w:rsidR="004F14C4" w:rsidRPr="00500EEA" w:rsidRDefault="004F14C4" w:rsidP="004F14C4">
            <w:pPr>
              <w:jc w:val="right"/>
            </w:pPr>
            <w:r>
              <w:rPr>
                <w:rFonts w:ascii="Arial" w:hAnsi="Arial" w:cs="Arial"/>
                <w:bCs/>
              </w:rPr>
              <w:t>1224077,92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D4A53" w14:textId="37473982" w:rsidR="004F14C4" w:rsidRPr="00F9098E" w:rsidRDefault="004F14C4" w:rsidP="004F14C4">
            <w:pPr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1224077,92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9240D" w14:textId="5470D8ED" w:rsidR="004F14C4" w:rsidRPr="00F9098E" w:rsidRDefault="00C4662D" w:rsidP="004F14C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4F14C4" w:rsidRPr="004D7C52" w14:paraId="5B189DE9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C4E5" w14:textId="6BF2D69E" w:rsidR="004F14C4" w:rsidRPr="00500EEA" w:rsidRDefault="004F14C4" w:rsidP="004F14C4">
            <w:r w:rsidRPr="00906277">
              <w:rPr>
                <w:rFonts w:ascii="Arial" w:hAnsi="Arial" w:cs="Arial"/>
                <w:bCs/>
              </w:rPr>
              <w:t xml:space="preserve">Основное </w:t>
            </w:r>
            <w:proofErr w:type="gramStart"/>
            <w:r w:rsidRPr="00906277">
              <w:rPr>
                <w:rFonts w:ascii="Arial" w:hAnsi="Arial" w:cs="Arial"/>
                <w:bCs/>
              </w:rPr>
              <w:t>мероприятие  «</w:t>
            </w:r>
            <w:proofErr w:type="gramEnd"/>
            <w:r w:rsidRPr="00906277">
              <w:rPr>
                <w:rFonts w:ascii="Arial" w:hAnsi="Arial" w:cs="Arial"/>
                <w:bCs/>
              </w:rPr>
              <w:t xml:space="preserve">Обеспечение требуемого технического состояния сети автомобильных дорог сельсовета, их пропускной способности, эффективно содействующей </w:t>
            </w:r>
            <w:r w:rsidRPr="00906277">
              <w:rPr>
                <w:rFonts w:ascii="Arial" w:hAnsi="Arial" w:cs="Arial"/>
                <w:bCs/>
              </w:rPr>
              <w:lastRenderedPageBreak/>
              <w:t>развитию экономики, улучшению качества жизни населения сельсовета, созданию безопасных  условий движения»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A5212" w14:textId="5E205B57" w:rsidR="004F14C4" w:rsidRPr="00500EEA" w:rsidRDefault="004F14C4" w:rsidP="004F14C4">
            <w:pPr>
              <w:ind w:left="-108" w:right="-108"/>
              <w:jc w:val="center"/>
            </w:pPr>
            <w:r w:rsidRPr="008758C8">
              <w:rPr>
                <w:rFonts w:ascii="Arial" w:hAnsi="Arial" w:cs="Arial"/>
                <w:bCs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B3DF4" w14:textId="1A5D00D5" w:rsidR="004F14C4" w:rsidRPr="00500EEA" w:rsidRDefault="004F14C4" w:rsidP="004F14C4">
            <w:pPr>
              <w:jc w:val="center"/>
            </w:pPr>
            <w:r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48312" w14:textId="7CF5B840" w:rsidR="004F14C4" w:rsidRPr="00500EEA" w:rsidRDefault="004F14C4" w:rsidP="004F14C4">
            <w:pPr>
              <w:jc w:val="center"/>
            </w:pPr>
            <w:r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23AD" w14:textId="79AA7D63" w:rsidR="004F14C4" w:rsidRPr="00500EEA" w:rsidRDefault="004F14C4" w:rsidP="004F14C4">
            <w:pPr>
              <w:jc w:val="center"/>
            </w:pPr>
            <w:r>
              <w:rPr>
                <w:rFonts w:ascii="Arial" w:hAnsi="Arial" w:cs="Arial"/>
                <w:bCs/>
              </w:rPr>
              <w:t>11 2 01 00000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69165" w14:textId="38A2CCAB" w:rsidR="004F14C4" w:rsidRPr="00500EEA" w:rsidRDefault="004F14C4" w:rsidP="004F14C4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498BF" w14:textId="1C992ED6" w:rsidR="004F14C4" w:rsidRPr="00500EEA" w:rsidRDefault="004F14C4" w:rsidP="004F14C4">
            <w:pPr>
              <w:jc w:val="right"/>
            </w:pPr>
            <w:r>
              <w:rPr>
                <w:rFonts w:ascii="Arial" w:hAnsi="Arial" w:cs="Arial"/>
                <w:bCs/>
              </w:rPr>
              <w:t>1224077,92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4B50B" w14:textId="427602A6" w:rsidR="004F14C4" w:rsidRPr="00F9098E" w:rsidRDefault="004F14C4" w:rsidP="004F14C4">
            <w:pPr>
              <w:ind w:lef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1224077,92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26926" w14:textId="737F228A" w:rsidR="004F14C4" w:rsidRPr="00F9098E" w:rsidRDefault="00C4662D" w:rsidP="004F14C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4F14C4" w:rsidRPr="004D7C52" w14:paraId="2925B843" w14:textId="77777777" w:rsidTr="006247E6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DBF2" w14:textId="3BA68290" w:rsidR="004F14C4" w:rsidRPr="00500EEA" w:rsidRDefault="004F14C4" w:rsidP="004F14C4">
            <w:r w:rsidRPr="00FF1485">
              <w:rPr>
                <w:rFonts w:ascii="Arial" w:hAnsi="Arial" w:cs="Arial"/>
                <w:bCs/>
              </w:rPr>
              <w:t>Мероприятия на осуществление переданных полномочий по капитальному ремонту, ремонту и содержанию автомобильных дорог общего пользования местного значения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8A6C2" w14:textId="7DEB9857" w:rsidR="004F14C4" w:rsidRPr="00500EEA" w:rsidRDefault="004F14C4" w:rsidP="004F14C4">
            <w:pPr>
              <w:ind w:left="-108" w:right="-108"/>
              <w:jc w:val="center"/>
            </w:pPr>
            <w:r w:rsidRPr="008758C8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4423" w14:textId="52402D20" w:rsidR="004F14C4" w:rsidRPr="00500EEA" w:rsidRDefault="004F14C4" w:rsidP="004F14C4">
            <w:pPr>
              <w:jc w:val="center"/>
            </w:pPr>
            <w:r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C9628" w14:textId="031017A5" w:rsidR="004F14C4" w:rsidRPr="00500EEA" w:rsidRDefault="004F14C4" w:rsidP="004F14C4">
            <w:pPr>
              <w:jc w:val="center"/>
            </w:pPr>
            <w:r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95327" w14:textId="1B67C174" w:rsidR="004F14C4" w:rsidRPr="00500EEA" w:rsidRDefault="004F14C4" w:rsidP="004F14C4">
            <w:pPr>
              <w:jc w:val="center"/>
            </w:pPr>
            <w:r>
              <w:rPr>
                <w:rFonts w:ascii="Arial" w:hAnsi="Arial" w:cs="Arial"/>
                <w:bCs/>
              </w:rPr>
              <w:t>11 2 01 П1424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C8C0" w14:textId="77777777" w:rsidR="004F14C4" w:rsidRPr="00500EEA" w:rsidRDefault="004F14C4" w:rsidP="004F14C4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D2F76" w14:textId="76752E92" w:rsidR="004F14C4" w:rsidRPr="00500EEA" w:rsidRDefault="004F14C4" w:rsidP="004F14C4">
            <w:pPr>
              <w:jc w:val="right"/>
            </w:pPr>
            <w:r w:rsidRPr="008758C8">
              <w:rPr>
                <w:rFonts w:ascii="Arial" w:hAnsi="Arial" w:cs="Arial"/>
                <w:bCs/>
              </w:rPr>
              <w:t>34217,58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A72B" w14:textId="44506CA7" w:rsidR="004F14C4" w:rsidRPr="00F9098E" w:rsidRDefault="004F14C4" w:rsidP="004F14C4">
            <w:pPr>
              <w:rPr>
                <w:rFonts w:ascii="Arial" w:hAnsi="Arial" w:cs="Arial"/>
                <w:b/>
              </w:rPr>
            </w:pPr>
            <w:r w:rsidRPr="008758C8">
              <w:rPr>
                <w:rFonts w:ascii="Arial" w:hAnsi="Arial" w:cs="Arial"/>
                <w:bCs/>
              </w:rPr>
              <w:t>34217,58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40CA4" w14:textId="5F023E78" w:rsidR="004F14C4" w:rsidRPr="00F9098E" w:rsidRDefault="00C4662D" w:rsidP="004F14C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4F14C4" w:rsidRPr="004D7C52" w14:paraId="1EECDA52" w14:textId="77777777" w:rsidTr="006247E6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9D29" w14:textId="08888710" w:rsidR="004F14C4" w:rsidRPr="00500EEA" w:rsidRDefault="004F14C4" w:rsidP="004F14C4">
            <w:r w:rsidRPr="00906277">
              <w:rPr>
                <w:rFonts w:ascii="Arial" w:hAnsi="Arial" w:cs="Arial"/>
                <w:bCs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F7EC" w14:textId="78B21334" w:rsidR="004F14C4" w:rsidRPr="00500EEA" w:rsidRDefault="004F14C4" w:rsidP="004F14C4">
            <w:pPr>
              <w:ind w:left="-108" w:right="-108"/>
              <w:jc w:val="center"/>
            </w:pPr>
            <w:r w:rsidRPr="008758C8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30442" w14:textId="62979A0A" w:rsidR="004F14C4" w:rsidRPr="00500EEA" w:rsidRDefault="004F14C4" w:rsidP="004F14C4">
            <w:pPr>
              <w:jc w:val="center"/>
            </w:pPr>
            <w:r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7248D" w14:textId="6CFD5E0D" w:rsidR="004F14C4" w:rsidRPr="00500EEA" w:rsidRDefault="004F14C4" w:rsidP="004F14C4">
            <w:pPr>
              <w:jc w:val="center"/>
            </w:pPr>
            <w:r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2277E" w14:textId="4F0E128E" w:rsidR="004F14C4" w:rsidRPr="00500EEA" w:rsidRDefault="004F14C4" w:rsidP="004F14C4">
            <w:pPr>
              <w:jc w:val="center"/>
            </w:pPr>
            <w:r>
              <w:rPr>
                <w:rFonts w:ascii="Arial" w:hAnsi="Arial" w:cs="Arial"/>
                <w:bCs/>
              </w:rPr>
              <w:t>11 2 01 П1424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C053" w14:textId="69EAB8E9" w:rsidR="004F14C4" w:rsidRPr="00500EEA" w:rsidRDefault="004F14C4" w:rsidP="004F14C4">
            <w:pPr>
              <w:jc w:val="center"/>
            </w:pPr>
            <w:r w:rsidRPr="00906277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C08CC" w14:textId="6CC4AEFD" w:rsidR="004F14C4" w:rsidRPr="00500EEA" w:rsidRDefault="004F14C4" w:rsidP="004F14C4">
            <w:pPr>
              <w:jc w:val="right"/>
            </w:pPr>
            <w:r w:rsidRPr="005222AC">
              <w:rPr>
                <w:rFonts w:ascii="Arial" w:hAnsi="Arial" w:cs="Arial"/>
                <w:bCs/>
              </w:rPr>
              <w:t>34217,58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A2903" w14:textId="5C650E0B" w:rsidR="004F14C4" w:rsidRPr="00F9098E" w:rsidRDefault="004F14C4" w:rsidP="004F14C4">
            <w:pPr>
              <w:rPr>
                <w:rFonts w:ascii="Arial" w:hAnsi="Arial" w:cs="Arial"/>
              </w:rPr>
            </w:pPr>
            <w:r w:rsidRPr="005222AC">
              <w:rPr>
                <w:rFonts w:ascii="Arial" w:hAnsi="Arial" w:cs="Arial"/>
                <w:bCs/>
              </w:rPr>
              <w:t>34217,58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44D0E" w14:textId="2FBFCD89" w:rsidR="004F14C4" w:rsidRPr="00F9098E" w:rsidRDefault="00C4662D" w:rsidP="004F14C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4F14C4" w:rsidRPr="004D7C52" w14:paraId="048B6B9B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3328" w14:textId="507A12C6" w:rsidR="004F14C4" w:rsidRPr="00500EEA" w:rsidRDefault="004F14C4" w:rsidP="004F14C4">
            <w:r w:rsidRPr="00FF1485">
              <w:rPr>
                <w:rFonts w:ascii="Arial" w:hAnsi="Arial" w:cs="Arial"/>
                <w:bCs/>
              </w:rPr>
              <w:t>Мероприятия на осуществление переданных полномочий по капитальному ремонту, ремонту и содержанию автомобильных дорог общего пользования местного значения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8EA6" w14:textId="762F214D" w:rsidR="004F14C4" w:rsidRPr="00500EEA" w:rsidRDefault="004F14C4" w:rsidP="004F14C4">
            <w:pPr>
              <w:jc w:val="center"/>
            </w:pPr>
            <w:r w:rsidRPr="008758C8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85FBB" w14:textId="091D6BFB" w:rsidR="004F14C4" w:rsidRPr="00500EEA" w:rsidRDefault="004F14C4" w:rsidP="004F14C4">
            <w:pPr>
              <w:jc w:val="center"/>
            </w:pPr>
            <w:r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D524A" w14:textId="48C429F7" w:rsidR="004F14C4" w:rsidRPr="00500EEA" w:rsidRDefault="004F14C4" w:rsidP="004F14C4">
            <w:pPr>
              <w:jc w:val="center"/>
            </w:pPr>
            <w:r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B40D" w14:textId="288AC1E6" w:rsidR="004F14C4" w:rsidRPr="00500EEA" w:rsidRDefault="004F14C4" w:rsidP="004F14C4">
            <w:pPr>
              <w:jc w:val="center"/>
            </w:pPr>
            <w:r>
              <w:rPr>
                <w:rFonts w:ascii="Arial" w:hAnsi="Arial" w:cs="Arial"/>
                <w:bCs/>
              </w:rPr>
              <w:t>11 2 01 С1424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A4864" w14:textId="77777777" w:rsidR="004F14C4" w:rsidRPr="00500EEA" w:rsidRDefault="004F14C4" w:rsidP="004F14C4">
            <w:pPr>
              <w:jc w:val="right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ECDD" w14:textId="6E3D4DDF" w:rsidR="004F14C4" w:rsidRPr="00500EEA" w:rsidRDefault="004F14C4" w:rsidP="004F14C4">
            <w:pPr>
              <w:jc w:val="right"/>
            </w:pPr>
            <w:r w:rsidRPr="00465BED">
              <w:rPr>
                <w:rFonts w:ascii="Arial" w:hAnsi="Arial" w:cs="Arial"/>
                <w:bCs/>
              </w:rPr>
              <w:t>1189860,34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6872B" w14:textId="2BD8B1DC" w:rsidR="004F14C4" w:rsidRPr="00F9098E" w:rsidRDefault="004F14C4" w:rsidP="004F14C4">
            <w:pPr>
              <w:jc w:val="right"/>
              <w:rPr>
                <w:rFonts w:ascii="Arial" w:hAnsi="Arial" w:cs="Arial"/>
              </w:rPr>
            </w:pPr>
            <w:r w:rsidRPr="00465BED">
              <w:rPr>
                <w:rFonts w:ascii="Arial" w:hAnsi="Arial" w:cs="Arial"/>
                <w:bCs/>
              </w:rPr>
              <w:t>1189860,34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C4EE5" w14:textId="6A0CF14F" w:rsidR="004F14C4" w:rsidRPr="00F9098E" w:rsidRDefault="00C4662D" w:rsidP="004F14C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4F14C4" w:rsidRPr="004D7C52" w14:paraId="11356978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C690" w14:textId="40E1627E" w:rsidR="004F14C4" w:rsidRPr="00500EEA" w:rsidRDefault="004F14C4" w:rsidP="004F14C4">
            <w:pPr>
              <w:rPr>
                <w:b/>
                <w:i/>
              </w:rPr>
            </w:pPr>
            <w:r w:rsidRPr="00906277">
              <w:rPr>
                <w:rFonts w:ascii="Arial" w:hAnsi="Arial" w:cs="Arial"/>
                <w:bCs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D776D" w14:textId="218C46A1" w:rsidR="004F14C4" w:rsidRPr="00500EEA" w:rsidRDefault="004F14C4" w:rsidP="004F14C4">
            <w:pPr>
              <w:jc w:val="center"/>
            </w:pPr>
            <w:r w:rsidRPr="008758C8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B66D6" w14:textId="1D7E5393" w:rsidR="004F14C4" w:rsidRPr="00500EEA" w:rsidRDefault="004F14C4" w:rsidP="004F14C4">
            <w:pPr>
              <w:jc w:val="center"/>
            </w:pPr>
            <w:r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2290" w14:textId="1258F404" w:rsidR="004F14C4" w:rsidRPr="00500EEA" w:rsidRDefault="004F14C4" w:rsidP="004F14C4">
            <w:pPr>
              <w:jc w:val="center"/>
            </w:pPr>
            <w:r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BF435" w14:textId="7995E71C" w:rsidR="004F14C4" w:rsidRPr="00500EEA" w:rsidRDefault="004F14C4" w:rsidP="004F14C4">
            <w:pPr>
              <w:jc w:val="center"/>
            </w:pPr>
            <w:r>
              <w:rPr>
                <w:rFonts w:ascii="Arial" w:hAnsi="Arial" w:cs="Arial"/>
                <w:bCs/>
              </w:rPr>
              <w:t>11 2 01 С1424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85DF" w14:textId="06D01D14" w:rsidR="004F14C4" w:rsidRPr="00500EEA" w:rsidRDefault="004F14C4" w:rsidP="004F14C4">
            <w:pPr>
              <w:jc w:val="right"/>
            </w:pPr>
            <w:r w:rsidRPr="00906277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09614" w14:textId="78F83E23" w:rsidR="004F14C4" w:rsidRPr="00500EEA" w:rsidRDefault="004F14C4" w:rsidP="004F14C4">
            <w:pPr>
              <w:jc w:val="right"/>
            </w:pPr>
            <w:r w:rsidRPr="00465BED">
              <w:rPr>
                <w:rFonts w:ascii="Arial" w:hAnsi="Arial" w:cs="Arial"/>
                <w:bCs/>
              </w:rPr>
              <w:t>1189860,34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A3D7A" w14:textId="332C140C" w:rsidR="004F14C4" w:rsidRPr="00F9098E" w:rsidRDefault="004F14C4" w:rsidP="004F14C4">
            <w:pPr>
              <w:jc w:val="right"/>
              <w:rPr>
                <w:rFonts w:ascii="Arial" w:hAnsi="Arial" w:cs="Arial"/>
              </w:rPr>
            </w:pPr>
            <w:r w:rsidRPr="00465BED">
              <w:rPr>
                <w:rFonts w:ascii="Arial" w:hAnsi="Arial" w:cs="Arial"/>
                <w:bCs/>
              </w:rPr>
              <w:t>1189860,34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564B6" w14:textId="14D9885B" w:rsidR="004F14C4" w:rsidRPr="00F9098E" w:rsidRDefault="00C4662D" w:rsidP="004F14C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4F14C4" w:rsidRPr="004D7C52" w14:paraId="33DC052B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E1C8" w14:textId="6674B58E" w:rsidR="004F14C4" w:rsidRPr="00500EEA" w:rsidRDefault="004F14C4" w:rsidP="004F14C4">
            <w:r w:rsidRPr="00E10051">
              <w:rPr>
                <w:rFonts w:ascii="Arial" w:hAnsi="Arial" w:cs="Arial"/>
                <w:b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1908B" w14:textId="2665F7B5" w:rsidR="004F14C4" w:rsidRPr="00500EEA" w:rsidRDefault="004F14C4" w:rsidP="004F14C4">
            <w:pPr>
              <w:jc w:val="center"/>
            </w:pPr>
            <w:r w:rsidRPr="00E10051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0B00" w14:textId="30DC9C8B" w:rsidR="004F14C4" w:rsidRPr="00500EEA" w:rsidRDefault="004F14C4" w:rsidP="004F14C4">
            <w:pPr>
              <w:jc w:val="center"/>
            </w:pPr>
            <w:r w:rsidRPr="00E10051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9C50E" w14:textId="1A6E4668" w:rsidR="004F14C4" w:rsidRPr="00500EEA" w:rsidRDefault="004F14C4" w:rsidP="004F14C4">
            <w:pPr>
              <w:jc w:val="center"/>
            </w:pPr>
            <w:r w:rsidRPr="00E10051"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9A3EB" w14:textId="50717F1A" w:rsidR="004F14C4" w:rsidRPr="00500EEA" w:rsidRDefault="004F14C4" w:rsidP="004F14C4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55B2" w14:textId="34441FF3" w:rsidR="004F14C4" w:rsidRPr="00500EEA" w:rsidRDefault="004F14C4" w:rsidP="004F14C4">
            <w:pPr>
              <w:jc w:val="right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7A15" w14:textId="138FC951" w:rsidR="004F14C4" w:rsidRPr="00500EEA" w:rsidRDefault="004F14C4" w:rsidP="004F14C4">
            <w:pPr>
              <w:jc w:val="right"/>
            </w:pPr>
            <w:r>
              <w:rPr>
                <w:rFonts w:ascii="Arial" w:hAnsi="Arial" w:cs="Arial"/>
                <w:b/>
              </w:rPr>
              <w:t>97 453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E7189" w14:textId="7760B98C" w:rsidR="004F14C4" w:rsidRPr="004F14C4" w:rsidRDefault="004F14C4" w:rsidP="004F14C4">
            <w:pPr>
              <w:jc w:val="right"/>
              <w:rPr>
                <w:rFonts w:ascii="Arial" w:hAnsi="Arial" w:cs="Arial"/>
                <w:b/>
                <w:bCs/>
              </w:rPr>
            </w:pPr>
            <w:r w:rsidRPr="004F14C4">
              <w:rPr>
                <w:rFonts w:ascii="Arial" w:hAnsi="Arial" w:cs="Arial"/>
                <w:b/>
                <w:bCs/>
              </w:rPr>
              <w:t>87453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682FE" w14:textId="5FA615B6" w:rsidR="004F14C4" w:rsidRPr="00F9098E" w:rsidRDefault="00C4662D" w:rsidP="004F14C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89,7</w:t>
            </w:r>
          </w:p>
        </w:tc>
      </w:tr>
      <w:tr w:rsidR="004F14C4" w:rsidRPr="004D7C52" w14:paraId="06970A33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139F" w14:textId="0E2AF17C" w:rsidR="004F14C4" w:rsidRPr="00500EEA" w:rsidRDefault="004F14C4" w:rsidP="004F14C4">
            <w:r w:rsidRPr="00E10051">
              <w:rPr>
                <w:rFonts w:ascii="Arial" w:hAnsi="Arial" w:cs="Arial"/>
              </w:rPr>
              <w:t xml:space="preserve">Муниципальная программа "Управление и распоряжение муниципальным имуществом в </w:t>
            </w:r>
            <w:proofErr w:type="spellStart"/>
            <w:r w:rsidRPr="00E10051">
              <w:rPr>
                <w:rFonts w:ascii="Arial" w:hAnsi="Arial" w:cs="Arial"/>
              </w:rPr>
              <w:t>Веретенинском</w:t>
            </w:r>
            <w:proofErr w:type="spellEnd"/>
            <w:r w:rsidRPr="00E10051">
              <w:rPr>
                <w:rFonts w:ascii="Arial" w:hAnsi="Arial" w:cs="Arial"/>
              </w:rPr>
              <w:t xml:space="preserve"> сельсовете Железногорского района Курской области"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07BCD" w14:textId="207ED959" w:rsidR="004F14C4" w:rsidRPr="00500EEA" w:rsidRDefault="004F14C4" w:rsidP="004F14C4">
            <w:pPr>
              <w:jc w:val="center"/>
            </w:pPr>
            <w:r w:rsidRPr="00E1005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A346D" w14:textId="3D64E0C2" w:rsidR="004F14C4" w:rsidRPr="00500EEA" w:rsidRDefault="004F14C4" w:rsidP="004F14C4">
            <w:pPr>
              <w:jc w:val="center"/>
            </w:pPr>
            <w:r w:rsidRPr="00E10051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A01FB" w14:textId="620F3982" w:rsidR="004F14C4" w:rsidRPr="00500EEA" w:rsidRDefault="004F14C4" w:rsidP="004F14C4">
            <w:pPr>
              <w:jc w:val="center"/>
            </w:pPr>
            <w:r w:rsidRPr="00E10051">
              <w:rPr>
                <w:rFonts w:ascii="Arial" w:hAnsi="Arial" w:cs="Arial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ABF7F" w14:textId="7D1E118E" w:rsidR="004F14C4" w:rsidRPr="00500EEA" w:rsidRDefault="004F14C4" w:rsidP="004F14C4">
            <w:pPr>
              <w:jc w:val="center"/>
            </w:pPr>
            <w:r w:rsidRPr="00E10051">
              <w:rPr>
                <w:rFonts w:ascii="Arial" w:hAnsi="Arial" w:cs="Arial"/>
              </w:rPr>
              <w:t>04 0 00 00000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11F49" w14:textId="01CE59F1" w:rsidR="004F14C4" w:rsidRPr="00500EEA" w:rsidRDefault="004F14C4" w:rsidP="004F14C4">
            <w:pPr>
              <w:jc w:val="right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A1D8C" w14:textId="059472EB" w:rsidR="004F14C4" w:rsidRPr="00500EEA" w:rsidRDefault="004F14C4" w:rsidP="004F14C4">
            <w:pPr>
              <w:jc w:val="right"/>
            </w:pPr>
            <w:r w:rsidRPr="00E10051">
              <w:rPr>
                <w:rFonts w:ascii="Arial" w:hAnsi="Arial" w:cs="Arial"/>
              </w:rPr>
              <w:t>10 000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C382A" w14:textId="648F9900" w:rsidR="004F14C4" w:rsidRPr="00F9098E" w:rsidRDefault="004F14C4" w:rsidP="004F14C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34E7D" w14:textId="78A17197" w:rsidR="004F14C4" w:rsidRPr="00F9098E" w:rsidRDefault="004F14C4" w:rsidP="004F14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4F14C4" w:rsidRPr="004D7C52" w14:paraId="1A7130B6" w14:textId="77777777" w:rsidTr="0060775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F282" w14:textId="2B095E70" w:rsidR="004F14C4" w:rsidRPr="00500EEA" w:rsidRDefault="004F14C4" w:rsidP="004F14C4">
            <w:pPr>
              <w:rPr>
                <w:b/>
              </w:rPr>
            </w:pPr>
            <w:r w:rsidRPr="00E10051">
              <w:rPr>
                <w:rFonts w:ascii="Arial" w:hAnsi="Arial" w:cs="Arial"/>
              </w:rPr>
              <w:t xml:space="preserve">Подпрограмма "Проведение муниципальной политики в области имущественных и земельных отношений" муниципальной программы " Управление и распоряжение муниципальным имуществом в </w:t>
            </w:r>
            <w:proofErr w:type="spellStart"/>
            <w:r w:rsidRPr="00E10051">
              <w:rPr>
                <w:rFonts w:ascii="Arial" w:hAnsi="Arial" w:cs="Arial"/>
              </w:rPr>
              <w:t>Веретенинском</w:t>
            </w:r>
            <w:proofErr w:type="spellEnd"/>
            <w:r w:rsidRPr="00E10051">
              <w:rPr>
                <w:rFonts w:ascii="Arial" w:hAnsi="Arial" w:cs="Arial"/>
              </w:rPr>
              <w:t xml:space="preserve"> сельсовете Железногорского района Курской области 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A56F8" w14:textId="2178C9F4" w:rsidR="004F14C4" w:rsidRPr="00500EEA" w:rsidRDefault="004F14C4" w:rsidP="004F14C4">
            <w:pPr>
              <w:ind w:left="-108" w:right="-108"/>
              <w:jc w:val="center"/>
              <w:rPr>
                <w:b/>
              </w:rPr>
            </w:pPr>
            <w:r w:rsidRPr="00E1005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737BF" w14:textId="31E85242" w:rsidR="004F14C4" w:rsidRPr="00500EEA" w:rsidRDefault="004F14C4" w:rsidP="004F14C4">
            <w:pPr>
              <w:jc w:val="center"/>
              <w:rPr>
                <w:b/>
              </w:rPr>
            </w:pPr>
            <w:r w:rsidRPr="00E10051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25115" w14:textId="38A885CB" w:rsidR="004F14C4" w:rsidRPr="00500EEA" w:rsidRDefault="004F14C4" w:rsidP="004F14C4">
            <w:pPr>
              <w:jc w:val="center"/>
            </w:pPr>
            <w:r w:rsidRPr="00E10051">
              <w:rPr>
                <w:rFonts w:ascii="Arial" w:hAnsi="Arial" w:cs="Arial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8366" w14:textId="34219217" w:rsidR="004F14C4" w:rsidRPr="00500EEA" w:rsidRDefault="004F14C4" w:rsidP="004F14C4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04 2 00 00000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6A1C4" w14:textId="304AE65D" w:rsidR="004F14C4" w:rsidRPr="00500EEA" w:rsidRDefault="004F14C4" w:rsidP="004F14C4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C181" w14:textId="06EE51ED" w:rsidR="004F14C4" w:rsidRPr="00500EEA" w:rsidRDefault="004F14C4" w:rsidP="004F14C4">
            <w:pPr>
              <w:jc w:val="right"/>
              <w:rPr>
                <w:b/>
              </w:rPr>
            </w:pPr>
            <w:r w:rsidRPr="00E10051">
              <w:rPr>
                <w:rFonts w:ascii="Arial" w:hAnsi="Arial" w:cs="Arial"/>
              </w:rPr>
              <w:t>10 000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61E2" w14:textId="262EFDD7" w:rsidR="004F14C4" w:rsidRPr="00F9098E" w:rsidRDefault="004F14C4" w:rsidP="004F14C4">
            <w:pPr>
              <w:ind w:left="-10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BE3DC" w14:textId="32ACB1D5" w:rsidR="004F14C4" w:rsidRPr="00F9098E" w:rsidRDefault="004F14C4" w:rsidP="004F14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4F14C4" w:rsidRPr="004D7C52" w14:paraId="2E966097" w14:textId="77777777" w:rsidTr="0060775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7C08" w14:textId="7FC9B534" w:rsidR="004F14C4" w:rsidRPr="00500EEA" w:rsidRDefault="004F14C4" w:rsidP="004F14C4">
            <w:pPr>
              <w:rPr>
                <w:i/>
              </w:rPr>
            </w:pPr>
            <w:r w:rsidRPr="00E10051">
              <w:rPr>
                <w:rFonts w:ascii="Arial" w:hAnsi="Arial" w:cs="Arial"/>
              </w:rPr>
              <w:lastRenderedPageBreak/>
              <w:t>Основное мероприятие «Мероприятия в области имущественных и земельных отношений»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0DE14" w14:textId="7839905C" w:rsidR="004F14C4" w:rsidRPr="00500EEA" w:rsidRDefault="004F14C4" w:rsidP="004F14C4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46E52" w14:textId="53641F05" w:rsidR="004F14C4" w:rsidRPr="00500EEA" w:rsidRDefault="004F14C4" w:rsidP="004F14C4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1D73" w14:textId="4306D78F" w:rsidR="004F14C4" w:rsidRPr="00500EEA" w:rsidRDefault="004F14C4" w:rsidP="004F14C4">
            <w:pPr>
              <w:ind w:left="-158" w:right="-108"/>
              <w:jc w:val="center"/>
            </w:pPr>
            <w:r w:rsidRPr="00E10051">
              <w:rPr>
                <w:rFonts w:ascii="Arial" w:hAnsi="Arial" w:cs="Arial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BA091" w14:textId="7888737E" w:rsidR="004F14C4" w:rsidRPr="00500EEA" w:rsidRDefault="004F14C4" w:rsidP="004F14C4">
            <w:pPr>
              <w:ind w:left="-108" w:right="-108"/>
              <w:jc w:val="center"/>
              <w:rPr>
                <w:i/>
              </w:rPr>
            </w:pPr>
            <w:r w:rsidRPr="00E10051">
              <w:rPr>
                <w:rFonts w:ascii="Arial" w:hAnsi="Arial" w:cs="Arial"/>
              </w:rPr>
              <w:t>04 2 01 00000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BA1B6" w14:textId="77777777" w:rsidR="004F14C4" w:rsidRPr="00500EEA" w:rsidRDefault="004F14C4" w:rsidP="004F14C4">
            <w:pPr>
              <w:ind w:left="-108" w:right="-108"/>
              <w:jc w:val="center"/>
              <w:rPr>
                <w:i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7E15" w14:textId="25C3B438" w:rsidR="004F14C4" w:rsidRPr="00500EEA" w:rsidRDefault="004F14C4" w:rsidP="004F14C4">
            <w:pPr>
              <w:jc w:val="right"/>
            </w:pPr>
            <w:r w:rsidRPr="00E10051">
              <w:rPr>
                <w:rFonts w:ascii="Arial" w:hAnsi="Arial" w:cs="Arial"/>
              </w:rPr>
              <w:t>10 000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CE9F6" w14:textId="2C2E939E" w:rsidR="004F14C4" w:rsidRPr="00F9098E" w:rsidRDefault="004F14C4" w:rsidP="004F14C4">
            <w:pPr>
              <w:ind w:left="-108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83F70" w14:textId="5C651048" w:rsidR="004F14C4" w:rsidRPr="00F9098E" w:rsidRDefault="004F14C4" w:rsidP="004F14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4F14C4" w:rsidRPr="004D7C52" w14:paraId="515FECF9" w14:textId="77777777" w:rsidTr="0060775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48F8" w14:textId="5FE57D2B" w:rsidR="004F14C4" w:rsidRPr="00500EEA" w:rsidRDefault="004F14C4" w:rsidP="004F14C4">
            <w:r w:rsidRPr="00E10051">
              <w:rPr>
                <w:rFonts w:ascii="Arial" w:hAnsi="Arial" w:cs="Arial"/>
              </w:rPr>
              <w:t>Мероприятия в области имущественных и земельных отношений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47EA" w14:textId="01FFB6A3" w:rsidR="004F14C4" w:rsidRPr="00500EEA" w:rsidRDefault="004F14C4" w:rsidP="004F14C4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3E13A" w14:textId="4A0E40CA" w:rsidR="004F14C4" w:rsidRPr="00500EEA" w:rsidRDefault="004F14C4" w:rsidP="004F14C4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46CC7" w14:textId="1FD85A5B" w:rsidR="004F14C4" w:rsidRPr="00500EEA" w:rsidRDefault="004F14C4" w:rsidP="004F14C4">
            <w:pPr>
              <w:ind w:left="-158" w:right="-108"/>
              <w:jc w:val="center"/>
            </w:pPr>
            <w:r w:rsidRPr="00E10051">
              <w:rPr>
                <w:rFonts w:ascii="Arial" w:hAnsi="Arial" w:cs="Arial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DC7C3" w14:textId="4A0F1ECA" w:rsidR="004F14C4" w:rsidRPr="00500EEA" w:rsidRDefault="004F14C4" w:rsidP="004F14C4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04 2 01 С1467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69E5" w14:textId="77777777" w:rsidR="004F14C4" w:rsidRPr="00500EEA" w:rsidRDefault="004F14C4" w:rsidP="004F14C4">
            <w:pPr>
              <w:ind w:left="-108" w:right="-108"/>
              <w:jc w:val="center"/>
              <w:rPr>
                <w:i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C38CD" w14:textId="411CFB08" w:rsidR="004F14C4" w:rsidRPr="00500EEA" w:rsidRDefault="004F14C4" w:rsidP="004F14C4">
            <w:pPr>
              <w:jc w:val="right"/>
            </w:pPr>
            <w:r w:rsidRPr="00E10051">
              <w:rPr>
                <w:rFonts w:ascii="Arial" w:hAnsi="Arial" w:cs="Arial"/>
              </w:rPr>
              <w:t>10 000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BFCAB" w14:textId="4A36FEAE" w:rsidR="004F14C4" w:rsidRPr="00F9098E" w:rsidRDefault="004F14C4" w:rsidP="004F14C4">
            <w:pPr>
              <w:ind w:left="-108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9110D" w14:textId="5028D9C3" w:rsidR="004F14C4" w:rsidRPr="00F9098E" w:rsidRDefault="004F14C4" w:rsidP="004F14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4F14C4" w:rsidRPr="004D7C52" w14:paraId="3AB1EDDE" w14:textId="77777777" w:rsidTr="0060775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F0B5" w14:textId="0FD73EF8" w:rsidR="004F14C4" w:rsidRPr="00500EEA" w:rsidRDefault="004F14C4" w:rsidP="004F14C4">
            <w:pPr>
              <w:rPr>
                <w:i/>
              </w:rPr>
            </w:pPr>
            <w:r w:rsidRPr="00E1005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9514E" w14:textId="4F977A7F" w:rsidR="004F14C4" w:rsidRPr="00500EEA" w:rsidRDefault="004F14C4" w:rsidP="004F14C4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0F959" w14:textId="01434224" w:rsidR="004F14C4" w:rsidRPr="00500EEA" w:rsidRDefault="004F14C4" w:rsidP="004F14C4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AA745" w14:textId="0C4D170E" w:rsidR="004F14C4" w:rsidRPr="00500EEA" w:rsidRDefault="004F14C4" w:rsidP="004F14C4">
            <w:pPr>
              <w:ind w:left="-158" w:right="-108"/>
              <w:jc w:val="center"/>
            </w:pPr>
            <w:r w:rsidRPr="00E10051">
              <w:rPr>
                <w:rFonts w:ascii="Arial" w:hAnsi="Arial" w:cs="Arial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D709" w14:textId="047A1B81" w:rsidR="004F14C4" w:rsidRPr="00500EEA" w:rsidRDefault="004F14C4" w:rsidP="004F14C4">
            <w:pPr>
              <w:ind w:left="-108" w:right="-108"/>
              <w:jc w:val="center"/>
              <w:rPr>
                <w:i/>
              </w:rPr>
            </w:pPr>
            <w:r w:rsidRPr="00E10051">
              <w:rPr>
                <w:rFonts w:ascii="Arial" w:hAnsi="Arial" w:cs="Arial"/>
              </w:rPr>
              <w:t>04 2 01 С1467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94D5C" w14:textId="5B7DD14E" w:rsidR="004F14C4" w:rsidRPr="00500EEA" w:rsidRDefault="004F14C4" w:rsidP="004F14C4">
            <w:pPr>
              <w:ind w:left="-108" w:right="-108"/>
              <w:jc w:val="center"/>
              <w:rPr>
                <w:i/>
              </w:rPr>
            </w:pPr>
            <w:r w:rsidRPr="00E10051">
              <w:rPr>
                <w:rFonts w:ascii="Arial" w:hAnsi="Arial" w:cs="Arial"/>
              </w:rPr>
              <w:t>200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99B23" w14:textId="04D390B1" w:rsidR="004F14C4" w:rsidRPr="00500EEA" w:rsidRDefault="004F14C4" w:rsidP="004F14C4">
            <w:pPr>
              <w:jc w:val="right"/>
            </w:pPr>
            <w:r w:rsidRPr="00E10051">
              <w:rPr>
                <w:rFonts w:ascii="Arial" w:hAnsi="Arial" w:cs="Arial"/>
              </w:rPr>
              <w:t>10 000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169F3" w14:textId="42F2DCCA" w:rsidR="004F14C4" w:rsidRPr="00F9098E" w:rsidRDefault="004F14C4" w:rsidP="004F14C4">
            <w:pPr>
              <w:ind w:left="-108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A801E" w14:textId="1ABC4013" w:rsidR="004F14C4" w:rsidRPr="00F9098E" w:rsidRDefault="004F14C4" w:rsidP="004F14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4F14C4" w:rsidRPr="004D7C52" w14:paraId="3A18A317" w14:textId="77777777" w:rsidTr="00607754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FF37DC" w14:textId="43628EF2" w:rsidR="004F14C4" w:rsidRPr="00500EEA" w:rsidRDefault="004F14C4" w:rsidP="004F14C4">
            <w:pPr>
              <w:rPr>
                <w:i/>
              </w:rPr>
            </w:pPr>
            <w:r w:rsidRPr="00856F6B">
              <w:rPr>
                <w:rFonts w:ascii="Arial" w:hAnsi="Arial" w:cs="Arial"/>
              </w:rPr>
              <w:t>Не программная деятельность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0EE770" w14:textId="3712C00B" w:rsidR="004F14C4" w:rsidRPr="00500EEA" w:rsidRDefault="004F14C4" w:rsidP="004F14C4">
            <w:pPr>
              <w:ind w:left="-108" w:right="-108"/>
              <w:jc w:val="center"/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D1787A" w14:textId="655E2F93" w:rsidR="004F14C4" w:rsidRPr="00500EEA" w:rsidRDefault="004F14C4" w:rsidP="004F14C4">
            <w:pPr>
              <w:ind w:left="-108" w:right="-108"/>
              <w:jc w:val="center"/>
            </w:pPr>
            <w:r w:rsidRPr="00856F6B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078A0F" w14:textId="6954027A" w:rsidR="004F14C4" w:rsidRPr="00500EEA" w:rsidRDefault="004F14C4" w:rsidP="004F14C4">
            <w:pPr>
              <w:ind w:left="-158" w:right="-108"/>
              <w:jc w:val="center"/>
            </w:pPr>
            <w:r w:rsidRPr="00856F6B">
              <w:rPr>
                <w:rFonts w:ascii="Arial" w:hAnsi="Arial" w:cs="Arial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481B98" w14:textId="56EFE79F" w:rsidR="004F14C4" w:rsidRPr="00500EEA" w:rsidRDefault="004F14C4" w:rsidP="004F14C4">
            <w:pPr>
              <w:ind w:left="-108" w:right="-108"/>
              <w:jc w:val="center"/>
              <w:rPr>
                <w:i/>
              </w:rPr>
            </w:pPr>
            <w:r w:rsidRPr="00856F6B">
              <w:rPr>
                <w:rFonts w:ascii="Arial" w:hAnsi="Arial" w:cs="Arial"/>
              </w:rPr>
              <w:t>79 0 00 00000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76E43" w14:textId="77777777" w:rsidR="004F14C4" w:rsidRPr="00500EEA" w:rsidRDefault="004F14C4" w:rsidP="004F14C4">
            <w:pPr>
              <w:ind w:left="-108" w:right="-108"/>
              <w:jc w:val="center"/>
              <w:rPr>
                <w:i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DC439" w14:textId="4C95AEC7" w:rsidR="004F14C4" w:rsidRPr="00500EEA" w:rsidRDefault="004F14C4" w:rsidP="004F14C4">
            <w:pPr>
              <w:jc w:val="right"/>
            </w:pPr>
            <w:r>
              <w:rPr>
                <w:rFonts w:ascii="Arial" w:hAnsi="Arial" w:cs="Arial"/>
              </w:rPr>
              <w:t>87 453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DAE46" w14:textId="4BE061D8" w:rsidR="004F14C4" w:rsidRPr="00F9098E" w:rsidRDefault="004F14C4" w:rsidP="004F14C4">
            <w:pPr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87 453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39F06" w14:textId="45F0AAA9" w:rsidR="004F14C4" w:rsidRPr="00F9098E" w:rsidRDefault="00C4662D" w:rsidP="004F14C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4F14C4" w:rsidRPr="004D7C52" w14:paraId="5CE27563" w14:textId="77777777" w:rsidTr="00607754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357123" w14:textId="255EF757" w:rsidR="004F14C4" w:rsidRPr="00500EEA" w:rsidRDefault="004F14C4" w:rsidP="004F14C4">
            <w:pPr>
              <w:rPr>
                <w:i/>
              </w:rPr>
            </w:pPr>
            <w:r w:rsidRPr="00856F6B">
              <w:rPr>
                <w:rFonts w:ascii="Arial" w:hAnsi="Arial" w:cs="Arial"/>
              </w:rPr>
              <w:t>Не программные расходы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422601" w14:textId="47437F6D" w:rsidR="004F14C4" w:rsidRPr="00500EEA" w:rsidRDefault="004F14C4" w:rsidP="004F14C4">
            <w:pPr>
              <w:ind w:left="-108" w:right="-108"/>
              <w:jc w:val="center"/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B8C97B" w14:textId="037C42A1" w:rsidR="004F14C4" w:rsidRPr="00500EEA" w:rsidRDefault="004F14C4" w:rsidP="004F14C4">
            <w:pPr>
              <w:ind w:left="-108" w:right="-108"/>
              <w:jc w:val="center"/>
            </w:pPr>
            <w:r w:rsidRPr="00856F6B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165AB5" w14:textId="5114DFA5" w:rsidR="004F14C4" w:rsidRPr="00500EEA" w:rsidRDefault="004F14C4" w:rsidP="004F14C4">
            <w:pPr>
              <w:ind w:left="-158" w:right="-108"/>
              <w:jc w:val="center"/>
            </w:pPr>
            <w:r w:rsidRPr="00856F6B">
              <w:rPr>
                <w:rFonts w:ascii="Arial" w:hAnsi="Arial" w:cs="Arial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A2C898" w14:textId="28D4AFE2" w:rsidR="004F14C4" w:rsidRPr="00500EEA" w:rsidRDefault="004F14C4" w:rsidP="004F14C4">
            <w:pPr>
              <w:ind w:left="-108" w:right="-108"/>
              <w:jc w:val="center"/>
              <w:rPr>
                <w:i/>
              </w:rPr>
            </w:pPr>
            <w:r w:rsidRPr="00856F6B">
              <w:rPr>
                <w:rFonts w:ascii="Arial" w:hAnsi="Arial" w:cs="Arial"/>
              </w:rPr>
              <w:t>79 1 00 00000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625D8" w14:textId="620D2A41" w:rsidR="004F14C4" w:rsidRPr="00500EEA" w:rsidRDefault="004F14C4" w:rsidP="004F14C4">
            <w:pPr>
              <w:ind w:left="-108" w:right="-108"/>
              <w:jc w:val="center"/>
              <w:rPr>
                <w:i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692E7" w14:textId="026C3D02" w:rsidR="004F14C4" w:rsidRPr="00500EEA" w:rsidRDefault="004F14C4" w:rsidP="004F14C4">
            <w:pPr>
              <w:jc w:val="right"/>
            </w:pPr>
            <w:r>
              <w:rPr>
                <w:rFonts w:ascii="Arial" w:hAnsi="Arial" w:cs="Arial"/>
              </w:rPr>
              <w:t>87 453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E940B" w14:textId="7A1670F5" w:rsidR="004F14C4" w:rsidRPr="00F9098E" w:rsidRDefault="004F14C4" w:rsidP="004F14C4">
            <w:pPr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87 453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221AC" w14:textId="60776939" w:rsidR="004F14C4" w:rsidRPr="00F9098E" w:rsidRDefault="00C4662D" w:rsidP="004F14C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4F14C4" w:rsidRPr="004D7C52" w14:paraId="39A1B980" w14:textId="77777777" w:rsidTr="00607754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BE2FC0" w14:textId="0D6D2948" w:rsidR="004F14C4" w:rsidRPr="00500EEA" w:rsidRDefault="004F14C4" w:rsidP="004F14C4">
            <w:r w:rsidRPr="00856F6B">
              <w:rPr>
                <w:rFonts w:ascii="Arial" w:hAnsi="Arial" w:cs="Arial"/>
              </w:rPr>
              <w:t>Мероприятия по внесению в государственный кадастр недвижимости сведений о границах муниципальных образований и границах населенных пунктов</w:t>
            </w:r>
            <w:r>
              <w:rPr>
                <w:rFonts w:ascii="Arial" w:hAnsi="Arial" w:cs="Arial"/>
              </w:rPr>
              <w:t xml:space="preserve"> (областной бюджет)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3AE251" w14:textId="2FD56170" w:rsidR="004F14C4" w:rsidRPr="00500EEA" w:rsidRDefault="004F14C4" w:rsidP="004F14C4">
            <w:pPr>
              <w:ind w:left="-108" w:right="-108"/>
              <w:jc w:val="center"/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092A25" w14:textId="2807CB99" w:rsidR="004F14C4" w:rsidRPr="00500EEA" w:rsidRDefault="004F14C4" w:rsidP="004F14C4">
            <w:pPr>
              <w:ind w:left="-108" w:right="-108"/>
              <w:jc w:val="center"/>
            </w:pPr>
            <w:r w:rsidRPr="00856F6B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A2BCDB" w14:textId="4E1A721D" w:rsidR="004F14C4" w:rsidRPr="00500EEA" w:rsidRDefault="004F14C4" w:rsidP="004F14C4">
            <w:pPr>
              <w:ind w:left="-158" w:right="-108"/>
              <w:jc w:val="center"/>
            </w:pPr>
            <w:r w:rsidRPr="00856F6B">
              <w:rPr>
                <w:rFonts w:ascii="Arial" w:hAnsi="Arial" w:cs="Arial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342196" w14:textId="6798B1F4" w:rsidR="004F14C4" w:rsidRPr="00500EEA" w:rsidRDefault="004F14C4" w:rsidP="004F14C4">
            <w:pPr>
              <w:ind w:left="-108" w:right="-108"/>
              <w:jc w:val="center"/>
            </w:pPr>
            <w:r w:rsidRPr="00856F6B">
              <w:rPr>
                <w:rFonts w:ascii="Arial" w:hAnsi="Arial" w:cs="Arial"/>
              </w:rPr>
              <w:t>79 1 00 13600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92D10" w14:textId="6B79865D" w:rsidR="004F14C4" w:rsidRPr="00500EEA" w:rsidRDefault="004F14C4" w:rsidP="004F14C4">
            <w:pPr>
              <w:jc w:val="right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2BA26" w14:textId="67EFBB4D" w:rsidR="004F14C4" w:rsidRPr="00500EEA" w:rsidRDefault="004F14C4" w:rsidP="004F14C4">
            <w:pPr>
              <w:jc w:val="right"/>
            </w:pPr>
            <w:r>
              <w:rPr>
                <w:rFonts w:ascii="Arial" w:hAnsi="Arial" w:cs="Arial"/>
              </w:rPr>
              <w:t>61 217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BF687" w14:textId="49F870DF" w:rsidR="004F14C4" w:rsidRPr="00F9098E" w:rsidRDefault="004F14C4" w:rsidP="004F14C4">
            <w:pPr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61 217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D981E" w14:textId="5475C601" w:rsidR="004F14C4" w:rsidRPr="00F9098E" w:rsidRDefault="00C4662D" w:rsidP="004F14C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4F14C4" w:rsidRPr="004D7C52" w14:paraId="5F1CD68A" w14:textId="77777777" w:rsidTr="00607754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562E0F" w14:textId="72F154C2" w:rsidR="004F14C4" w:rsidRPr="00500EEA" w:rsidRDefault="004F14C4" w:rsidP="004F14C4">
            <w:pPr>
              <w:rPr>
                <w:b/>
                <w:i/>
              </w:rPr>
            </w:pPr>
            <w:r w:rsidRPr="00856F6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 в области геодезии и картографии вне рамок государственного оборонного заказа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319EA8" w14:textId="2F4D83E0" w:rsidR="004F14C4" w:rsidRPr="00500EEA" w:rsidRDefault="004F14C4" w:rsidP="004F14C4">
            <w:pPr>
              <w:ind w:left="-108" w:right="-108"/>
              <w:jc w:val="center"/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A08F7D" w14:textId="4BC8E358" w:rsidR="004F14C4" w:rsidRPr="00500EEA" w:rsidRDefault="004F14C4" w:rsidP="004F14C4">
            <w:pPr>
              <w:ind w:left="-108" w:right="-108"/>
              <w:jc w:val="center"/>
            </w:pPr>
            <w:r w:rsidRPr="00856F6B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AD7CEF" w14:textId="74C67EEF" w:rsidR="004F14C4" w:rsidRPr="00500EEA" w:rsidRDefault="004F14C4" w:rsidP="004F14C4">
            <w:pPr>
              <w:ind w:left="-158" w:right="-108"/>
              <w:jc w:val="center"/>
            </w:pPr>
            <w:r w:rsidRPr="00856F6B">
              <w:rPr>
                <w:rFonts w:ascii="Arial" w:hAnsi="Arial" w:cs="Arial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9EC474" w14:textId="7E007A1A" w:rsidR="004F14C4" w:rsidRPr="00500EEA" w:rsidRDefault="004F14C4" w:rsidP="004F14C4">
            <w:pPr>
              <w:ind w:left="-108" w:right="-108"/>
              <w:jc w:val="center"/>
            </w:pPr>
            <w:r w:rsidRPr="00856F6B">
              <w:rPr>
                <w:rFonts w:ascii="Arial" w:hAnsi="Arial" w:cs="Arial"/>
              </w:rPr>
              <w:t>79 1 00 13600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E351B6" w14:textId="73592B35" w:rsidR="004F14C4" w:rsidRPr="00500EEA" w:rsidRDefault="004F14C4" w:rsidP="004F14C4">
            <w:pPr>
              <w:jc w:val="right"/>
            </w:pPr>
            <w:r w:rsidRPr="00856F6B">
              <w:rPr>
                <w:rFonts w:ascii="Arial" w:hAnsi="Arial" w:cs="Arial"/>
              </w:rPr>
              <w:t>200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761B" w14:textId="3EDB8285" w:rsidR="004F14C4" w:rsidRPr="00500EEA" w:rsidRDefault="004F14C4" w:rsidP="004F14C4">
            <w:pPr>
              <w:jc w:val="right"/>
            </w:pPr>
            <w:r>
              <w:rPr>
                <w:rFonts w:ascii="Arial" w:hAnsi="Arial" w:cs="Arial"/>
              </w:rPr>
              <w:t>61 217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9AC1F" w14:textId="5B0EFD3E" w:rsidR="004F14C4" w:rsidRPr="00F9098E" w:rsidRDefault="004F14C4" w:rsidP="004F14C4">
            <w:pPr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61 217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CF195" w14:textId="376F69AE" w:rsidR="004F14C4" w:rsidRPr="00F9098E" w:rsidRDefault="00C4662D" w:rsidP="004F14C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4F14C4" w:rsidRPr="004D7C52" w14:paraId="1D5F1539" w14:textId="77777777" w:rsidTr="00607754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5F5E2C" w14:textId="062B024F" w:rsidR="004F14C4" w:rsidRPr="00500EEA" w:rsidRDefault="004F14C4" w:rsidP="004F14C4">
            <w:pPr>
              <w:rPr>
                <w:b/>
                <w:i/>
              </w:rPr>
            </w:pPr>
            <w:r w:rsidRPr="00856F6B">
              <w:rPr>
                <w:rFonts w:ascii="Arial" w:hAnsi="Arial" w:cs="Arial"/>
              </w:rPr>
              <w:t>Мероприятия по внесению в государственный кадастр недвижимости сведений о границах муниципальных образований и границах населенных пунктов</w:t>
            </w:r>
            <w:r>
              <w:rPr>
                <w:rFonts w:ascii="Arial" w:hAnsi="Arial" w:cs="Arial"/>
              </w:rPr>
              <w:t xml:space="preserve"> (местный бюджет)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ACA95C" w14:textId="3B0449F2" w:rsidR="004F14C4" w:rsidRPr="00500EEA" w:rsidRDefault="004F14C4" w:rsidP="004F14C4">
            <w:pPr>
              <w:ind w:left="-108" w:right="-108"/>
              <w:jc w:val="center"/>
              <w:rPr>
                <w:b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E9ED24" w14:textId="2E959A10" w:rsidR="004F14C4" w:rsidRPr="00500EEA" w:rsidRDefault="004F14C4" w:rsidP="004F14C4">
            <w:pPr>
              <w:ind w:left="-108" w:right="-108"/>
              <w:jc w:val="center"/>
              <w:rPr>
                <w:b/>
              </w:rPr>
            </w:pPr>
            <w:r w:rsidRPr="00856F6B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3B32D3" w14:textId="3C4426CA" w:rsidR="004F14C4" w:rsidRPr="00500EEA" w:rsidRDefault="004F14C4" w:rsidP="004F14C4">
            <w:pPr>
              <w:ind w:left="-158" w:right="-108"/>
              <w:jc w:val="center"/>
              <w:rPr>
                <w:b/>
              </w:rPr>
            </w:pPr>
            <w:r w:rsidRPr="00856F6B">
              <w:rPr>
                <w:rFonts w:ascii="Arial" w:hAnsi="Arial" w:cs="Arial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19C410" w14:textId="1D90D818" w:rsidR="004F14C4" w:rsidRPr="00500EEA" w:rsidRDefault="004F14C4" w:rsidP="004F14C4">
            <w:pPr>
              <w:ind w:left="-108" w:right="-108"/>
              <w:jc w:val="center"/>
              <w:rPr>
                <w:b/>
                <w:i/>
              </w:rPr>
            </w:pPr>
            <w:r w:rsidRPr="00856F6B">
              <w:rPr>
                <w:rFonts w:ascii="Arial" w:hAnsi="Arial" w:cs="Arial"/>
              </w:rPr>
              <w:t xml:space="preserve">79 1 00 </w:t>
            </w:r>
            <w:r w:rsidRPr="00856F6B">
              <w:rPr>
                <w:rFonts w:ascii="Arial" w:hAnsi="Arial" w:cs="Arial"/>
                <w:lang w:val="en-US"/>
              </w:rPr>
              <w:t>S</w:t>
            </w:r>
            <w:r w:rsidRPr="00856F6B">
              <w:rPr>
                <w:rFonts w:ascii="Arial" w:hAnsi="Arial" w:cs="Arial"/>
              </w:rPr>
              <w:t>3600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5396" w14:textId="77777777" w:rsidR="004F14C4" w:rsidRPr="00500EEA" w:rsidRDefault="004F14C4" w:rsidP="004F14C4">
            <w:pPr>
              <w:ind w:left="-108" w:right="-108"/>
              <w:jc w:val="center"/>
              <w:rPr>
                <w:b/>
                <w:i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A56B1" w14:textId="58BED9D9" w:rsidR="004F14C4" w:rsidRPr="00500EEA" w:rsidRDefault="004F14C4" w:rsidP="004F14C4">
            <w:pPr>
              <w:jc w:val="right"/>
            </w:pPr>
            <w:r>
              <w:rPr>
                <w:rFonts w:ascii="Arial" w:hAnsi="Arial" w:cs="Arial"/>
              </w:rPr>
              <w:t>26 236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C9CCB" w14:textId="69161261" w:rsidR="004F14C4" w:rsidRPr="00F9098E" w:rsidRDefault="004F14C4" w:rsidP="004F14C4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26 236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7EA95" w14:textId="1EC5875F" w:rsidR="004F14C4" w:rsidRPr="00F9098E" w:rsidRDefault="00C4662D" w:rsidP="004F14C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4F14C4" w:rsidRPr="004D7C52" w14:paraId="5BDB4070" w14:textId="77777777" w:rsidTr="00607754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BDDCEF" w14:textId="2CB83E76" w:rsidR="004F14C4" w:rsidRPr="00500EEA" w:rsidRDefault="004F14C4" w:rsidP="004F14C4">
            <w:r w:rsidRPr="00856F6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 в области геодезии и картографии вне рамок государственного оборонного заказа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D1A3A1" w14:textId="33410C89" w:rsidR="004F14C4" w:rsidRPr="00500EEA" w:rsidRDefault="004F14C4" w:rsidP="004F14C4">
            <w:pPr>
              <w:ind w:left="-108" w:right="-108"/>
              <w:jc w:val="center"/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7F130E" w14:textId="618AAB2D" w:rsidR="004F14C4" w:rsidRPr="00500EEA" w:rsidRDefault="004F14C4" w:rsidP="004F14C4">
            <w:pPr>
              <w:ind w:left="-108" w:right="-108"/>
              <w:jc w:val="center"/>
            </w:pPr>
            <w:r w:rsidRPr="00856F6B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0AE96F" w14:textId="1FD5BB29" w:rsidR="004F14C4" w:rsidRPr="00500EEA" w:rsidRDefault="004F14C4" w:rsidP="004F14C4">
            <w:pPr>
              <w:ind w:left="-158" w:right="-108"/>
              <w:jc w:val="center"/>
            </w:pPr>
            <w:r w:rsidRPr="00856F6B">
              <w:rPr>
                <w:rFonts w:ascii="Arial" w:hAnsi="Arial" w:cs="Arial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AA3001" w14:textId="6579D741" w:rsidR="004F14C4" w:rsidRPr="00500EEA" w:rsidRDefault="004F14C4" w:rsidP="004F14C4">
            <w:pPr>
              <w:ind w:left="-108" w:right="-108"/>
              <w:jc w:val="center"/>
            </w:pPr>
            <w:r w:rsidRPr="00856F6B">
              <w:rPr>
                <w:rFonts w:ascii="Arial" w:hAnsi="Arial" w:cs="Arial"/>
              </w:rPr>
              <w:t xml:space="preserve">79 1 00 </w:t>
            </w:r>
            <w:r w:rsidRPr="00856F6B">
              <w:rPr>
                <w:rFonts w:ascii="Arial" w:hAnsi="Arial" w:cs="Arial"/>
                <w:lang w:val="en-US"/>
              </w:rPr>
              <w:t>S</w:t>
            </w:r>
            <w:r w:rsidRPr="00856F6B">
              <w:rPr>
                <w:rFonts w:ascii="Arial" w:hAnsi="Arial" w:cs="Arial"/>
              </w:rPr>
              <w:t>3600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04053" w14:textId="0E43BDC5" w:rsidR="004F14C4" w:rsidRPr="00500EEA" w:rsidRDefault="004F14C4" w:rsidP="004F14C4">
            <w:pPr>
              <w:ind w:left="-108" w:right="-108"/>
              <w:jc w:val="center"/>
            </w:pPr>
            <w:r w:rsidRPr="00856F6B">
              <w:rPr>
                <w:rFonts w:ascii="Arial" w:hAnsi="Arial" w:cs="Arial"/>
              </w:rPr>
              <w:t>200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7F34" w14:textId="57D3EA48" w:rsidR="004F14C4" w:rsidRPr="00500EEA" w:rsidRDefault="004F14C4" w:rsidP="004F14C4">
            <w:pPr>
              <w:jc w:val="right"/>
            </w:pPr>
            <w:r>
              <w:rPr>
                <w:rFonts w:ascii="Arial" w:hAnsi="Arial" w:cs="Arial"/>
              </w:rPr>
              <w:t>26 236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B991" w14:textId="0ECC11CC" w:rsidR="004F14C4" w:rsidRPr="00F9098E" w:rsidRDefault="004F14C4" w:rsidP="004F14C4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26 236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7DB0C" w14:textId="4B1E19A0" w:rsidR="004F14C4" w:rsidRPr="00F9098E" w:rsidRDefault="00C4662D" w:rsidP="004F14C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4F14C4" w:rsidRPr="004D7C52" w14:paraId="2069ACAE" w14:textId="77777777" w:rsidTr="00607754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43E3CE" w14:textId="77CFC370" w:rsidR="004F14C4" w:rsidRPr="00500EEA" w:rsidRDefault="004F14C4" w:rsidP="004F14C4">
            <w:r w:rsidRPr="0044088C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870485" w14:textId="7889A67B" w:rsidR="004F14C4" w:rsidRPr="00500EEA" w:rsidRDefault="004F14C4" w:rsidP="004F14C4">
            <w:pPr>
              <w:ind w:left="-108" w:right="-108"/>
              <w:jc w:val="center"/>
            </w:pPr>
            <w:r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C51C04" w14:textId="53C4B431" w:rsidR="004F14C4" w:rsidRPr="00500EEA" w:rsidRDefault="004F14C4" w:rsidP="004F14C4">
            <w:pPr>
              <w:ind w:left="-108" w:right="-108"/>
              <w:jc w:val="center"/>
            </w:pPr>
            <w:r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D073AF" w14:textId="75C0B1CA" w:rsidR="004F14C4" w:rsidRPr="00500EEA" w:rsidRDefault="004F14C4" w:rsidP="004F14C4">
            <w:pPr>
              <w:ind w:left="-158" w:right="-108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F2DD2F" w14:textId="27CCC57A" w:rsidR="004F14C4" w:rsidRPr="00500EEA" w:rsidRDefault="004F14C4" w:rsidP="004F14C4">
            <w:pPr>
              <w:ind w:left="-108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C4166" w14:textId="0603C87D" w:rsidR="004F14C4" w:rsidRPr="00500EEA" w:rsidRDefault="004F14C4" w:rsidP="004F14C4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59A0E" w14:textId="3C41B137" w:rsidR="004F14C4" w:rsidRPr="00500EEA" w:rsidRDefault="004F14C4" w:rsidP="004F14C4">
            <w:pPr>
              <w:jc w:val="right"/>
            </w:pPr>
            <w:r>
              <w:rPr>
                <w:rFonts w:ascii="Arial" w:hAnsi="Arial" w:cs="Arial"/>
                <w:b/>
              </w:rPr>
              <w:t>63 637 441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3E72D" w14:textId="01CE0FBA" w:rsidR="004F14C4" w:rsidRPr="00F9098E" w:rsidRDefault="00AF2C75" w:rsidP="004F14C4">
            <w:pPr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61097094,10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865E4" w14:textId="4AFDA641" w:rsidR="004F14C4" w:rsidRPr="00F9098E" w:rsidRDefault="00C4662D" w:rsidP="004F14C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96</w:t>
            </w:r>
          </w:p>
        </w:tc>
      </w:tr>
      <w:tr w:rsidR="004F14C4" w:rsidRPr="004D7C52" w14:paraId="3D32B684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4251" w14:textId="3F3856A9" w:rsidR="004F14C4" w:rsidRPr="001C2835" w:rsidRDefault="004F14C4" w:rsidP="004F14C4">
            <w:pPr>
              <w:rPr>
                <w:color w:val="FF0000"/>
              </w:rPr>
            </w:pPr>
            <w:r w:rsidRPr="00E10051">
              <w:rPr>
                <w:rFonts w:ascii="Arial" w:hAnsi="Arial" w:cs="Arial"/>
                <w:b/>
              </w:rPr>
              <w:lastRenderedPageBreak/>
              <w:t>Благоустройство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6CC43" w14:textId="6F615667" w:rsidR="004F14C4" w:rsidRPr="001C2835" w:rsidRDefault="004F14C4" w:rsidP="004F14C4">
            <w:pPr>
              <w:ind w:left="-108" w:right="-108"/>
              <w:jc w:val="center"/>
              <w:rPr>
                <w:color w:val="FF0000"/>
              </w:rPr>
            </w:pPr>
            <w:r w:rsidRPr="00E10051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6C79C" w14:textId="043C926D" w:rsidR="004F14C4" w:rsidRPr="001C2835" w:rsidRDefault="004F14C4" w:rsidP="004F14C4">
            <w:pPr>
              <w:ind w:left="-108" w:right="-108"/>
              <w:jc w:val="center"/>
              <w:rPr>
                <w:color w:val="FF0000"/>
              </w:rPr>
            </w:pPr>
            <w:r w:rsidRPr="00E10051"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47807" w14:textId="22CA0D62" w:rsidR="004F14C4" w:rsidRPr="001C2835" w:rsidRDefault="004F14C4" w:rsidP="004F14C4">
            <w:pPr>
              <w:ind w:left="-158" w:right="-108"/>
              <w:jc w:val="center"/>
              <w:rPr>
                <w:color w:val="FF0000"/>
              </w:rPr>
            </w:pPr>
            <w:r w:rsidRPr="00E10051"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5B8A" w14:textId="7B8CFF94" w:rsidR="004F14C4" w:rsidRPr="001C2835" w:rsidRDefault="004F14C4" w:rsidP="004F14C4">
            <w:pPr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DA369" w14:textId="53799D1B" w:rsidR="004F14C4" w:rsidRPr="001C2835" w:rsidRDefault="004F14C4" w:rsidP="004F14C4">
            <w:pPr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2CABD" w14:textId="3C701B67" w:rsidR="004F14C4" w:rsidRPr="001C2835" w:rsidRDefault="004F14C4" w:rsidP="004F14C4">
            <w:pPr>
              <w:jc w:val="right"/>
              <w:rPr>
                <w:color w:val="FF0000"/>
              </w:rPr>
            </w:pPr>
            <w:r>
              <w:rPr>
                <w:rFonts w:ascii="Arial" w:hAnsi="Arial" w:cs="Arial"/>
                <w:b/>
              </w:rPr>
              <w:t>63 637 441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7518" w14:textId="4ED17412" w:rsidR="004F14C4" w:rsidRPr="00F9098E" w:rsidRDefault="00AF2C75" w:rsidP="004F14C4">
            <w:pPr>
              <w:ind w:left="-108"/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61097094,10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12204" w14:textId="4A10D4B8" w:rsidR="004F14C4" w:rsidRPr="00F9098E" w:rsidRDefault="00C4662D" w:rsidP="004F14C4">
            <w:pPr>
              <w:jc w:val="righ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96</w:t>
            </w:r>
          </w:p>
        </w:tc>
      </w:tr>
      <w:tr w:rsidR="004F14C4" w:rsidRPr="004D7C52" w14:paraId="3473FCAC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AF3B" w14:textId="33D81E1A" w:rsidR="004F14C4" w:rsidRPr="00500EEA" w:rsidRDefault="004F14C4" w:rsidP="004F14C4">
            <w:r w:rsidRPr="00E10051">
              <w:rPr>
                <w:rFonts w:ascii="Arial" w:hAnsi="Arial" w:cs="Arial"/>
              </w:rPr>
              <w:t>Муниципальная программа «Благоустройство и содержание территории Веретенинского сельсовета Железногорского района Курской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F5D01" w14:textId="0507A391" w:rsidR="004F14C4" w:rsidRPr="00500EEA" w:rsidRDefault="004F14C4" w:rsidP="004F14C4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F986E" w14:textId="111A962B" w:rsidR="004F14C4" w:rsidRPr="00500EEA" w:rsidRDefault="004F14C4" w:rsidP="004F14C4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755C0" w14:textId="43FFB4B4" w:rsidR="004F14C4" w:rsidRPr="00500EEA" w:rsidRDefault="004F14C4" w:rsidP="004F14C4">
            <w:pPr>
              <w:ind w:left="-158" w:right="-108"/>
              <w:jc w:val="center"/>
            </w:pPr>
            <w:r w:rsidRPr="00E10051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1A3E1" w14:textId="43C4495D" w:rsidR="004F14C4" w:rsidRPr="00500EEA" w:rsidRDefault="004F14C4" w:rsidP="004F14C4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07 0 00 00000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8D5C4" w14:textId="67280C09" w:rsidR="004F14C4" w:rsidRPr="00500EEA" w:rsidRDefault="004F14C4" w:rsidP="004F14C4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D90C1" w14:textId="5C3F44CF" w:rsidR="004F14C4" w:rsidRPr="00500EEA" w:rsidRDefault="004F14C4" w:rsidP="004F14C4">
            <w:pPr>
              <w:jc w:val="right"/>
            </w:pPr>
            <w:r>
              <w:rPr>
                <w:rFonts w:ascii="Arial" w:hAnsi="Arial" w:cs="Arial"/>
              </w:rPr>
              <w:t>4 569 280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6F9B5" w14:textId="56B6A4FD" w:rsidR="004F14C4" w:rsidRPr="00F9098E" w:rsidRDefault="00AF2C75" w:rsidP="004F14C4">
            <w:pPr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3577533,10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65412" w14:textId="4F26D31C" w:rsidR="004F14C4" w:rsidRPr="00F9098E" w:rsidRDefault="00C4662D" w:rsidP="004F14C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78,3</w:t>
            </w:r>
          </w:p>
        </w:tc>
      </w:tr>
      <w:tr w:rsidR="004F14C4" w:rsidRPr="004D7C52" w14:paraId="44E80EE6" w14:textId="77777777" w:rsidTr="0060775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2CEC" w14:textId="023F92BE" w:rsidR="004F14C4" w:rsidRPr="00500EEA" w:rsidRDefault="004F14C4" w:rsidP="004F14C4">
            <w:r w:rsidRPr="00E10051">
              <w:rPr>
                <w:rFonts w:ascii="Arial" w:hAnsi="Arial" w:cs="Arial"/>
              </w:rPr>
              <w:t>Подпрограмма "Благоустройство и содержание территории Веретенинского сельсовета Железногорского района Курской области» муниципальной программы «Благоустройство и содержание территории Веретенинского сельсовета Железногорского района Курской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53CCB" w14:textId="5BED38D2" w:rsidR="004F14C4" w:rsidRPr="00500EEA" w:rsidRDefault="004F14C4" w:rsidP="004F14C4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F02B" w14:textId="36A9BA2A" w:rsidR="004F14C4" w:rsidRPr="00500EEA" w:rsidRDefault="004F14C4" w:rsidP="004F14C4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F72D8" w14:textId="2857C0FD" w:rsidR="004F14C4" w:rsidRPr="00500EEA" w:rsidRDefault="004F14C4" w:rsidP="004F14C4">
            <w:pPr>
              <w:ind w:left="-158" w:right="-108"/>
              <w:jc w:val="center"/>
            </w:pPr>
            <w:r w:rsidRPr="00E10051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59E6A" w14:textId="49937AAF" w:rsidR="004F14C4" w:rsidRPr="00500EEA" w:rsidRDefault="004F14C4" w:rsidP="004F14C4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07 3 00 00000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0918" w14:textId="48FA4B51" w:rsidR="004F14C4" w:rsidRPr="00500EEA" w:rsidRDefault="004F14C4" w:rsidP="004F14C4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8CD97" w14:textId="3C4B9F2D" w:rsidR="004F14C4" w:rsidRPr="00500EEA" w:rsidRDefault="004F14C4" w:rsidP="004F14C4">
            <w:pPr>
              <w:jc w:val="right"/>
            </w:pPr>
            <w:r>
              <w:rPr>
                <w:rFonts w:ascii="Arial" w:hAnsi="Arial" w:cs="Arial"/>
              </w:rPr>
              <w:t>4 569</w:t>
            </w:r>
            <w:r w:rsidR="00AF2C75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280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E89D" w14:textId="77777777" w:rsidR="00AF2C75" w:rsidRDefault="00AF2C75" w:rsidP="004F14C4">
            <w:pPr>
              <w:ind w:left="-108"/>
              <w:jc w:val="center"/>
              <w:rPr>
                <w:rFonts w:ascii="Arial" w:hAnsi="Arial" w:cs="Arial"/>
              </w:rPr>
            </w:pPr>
          </w:p>
          <w:p w14:paraId="24DC0042" w14:textId="77777777" w:rsidR="00AF2C75" w:rsidRDefault="00AF2C75" w:rsidP="004F14C4">
            <w:pPr>
              <w:ind w:left="-108"/>
              <w:jc w:val="center"/>
              <w:rPr>
                <w:rFonts w:ascii="Arial" w:hAnsi="Arial" w:cs="Arial"/>
              </w:rPr>
            </w:pPr>
          </w:p>
          <w:p w14:paraId="2CF426B9" w14:textId="77777777" w:rsidR="00AF2C75" w:rsidRDefault="00AF2C75" w:rsidP="004F14C4">
            <w:pPr>
              <w:ind w:left="-108"/>
              <w:jc w:val="center"/>
              <w:rPr>
                <w:rFonts w:ascii="Arial" w:hAnsi="Arial" w:cs="Arial"/>
              </w:rPr>
            </w:pPr>
          </w:p>
          <w:p w14:paraId="6291EFB9" w14:textId="77777777" w:rsidR="00AF2C75" w:rsidRDefault="00AF2C75" w:rsidP="004F14C4">
            <w:pPr>
              <w:ind w:left="-108"/>
              <w:jc w:val="center"/>
              <w:rPr>
                <w:rFonts w:ascii="Arial" w:hAnsi="Arial" w:cs="Arial"/>
              </w:rPr>
            </w:pPr>
          </w:p>
          <w:p w14:paraId="72A86064" w14:textId="77777777" w:rsidR="00AF2C75" w:rsidRDefault="00AF2C75" w:rsidP="004F14C4">
            <w:pPr>
              <w:ind w:left="-108"/>
              <w:jc w:val="center"/>
              <w:rPr>
                <w:rFonts w:ascii="Arial" w:hAnsi="Arial" w:cs="Arial"/>
              </w:rPr>
            </w:pPr>
          </w:p>
          <w:p w14:paraId="0CDECC29" w14:textId="77777777" w:rsidR="00AF2C75" w:rsidRDefault="00AF2C75" w:rsidP="004F14C4">
            <w:pPr>
              <w:ind w:left="-108"/>
              <w:jc w:val="center"/>
              <w:rPr>
                <w:rFonts w:ascii="Arial" w:hAnsi="Arial" w:cs="Arial"/>
              </w:rPr>
            </w:pPr>
          </w:p>
          <w:p w14:paraId="0BBB2D96" w14:textId="77777777" w:rsidR="00AF2C75" w:rsidRDefault="00AF2C75" w:rsidP="004F14C4">
            <w:pPr>
              <w:ind w:left="-108"/>
              <w:jc w:val="center"/>
              <w:rPr>
                <w:rFonts w:ascii="Arial" w:hAnsi="Arial" w:cs="Arial"/>
              </w:rPr>
            </w:pPr>
          </w:p>
          <w:p w14:paraId="4223D4AD" w14:textId="5A4B0993" w:rsidR="004F14C4" w:rsidRPr="00F9098E" w:rsidRDefault="00AF2C75" w:rsidP="004F14C4">
            <w:pPr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3577533,10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2BAE0" w14:textId="5900F30B" w:rsidR="004F14C4" w:rsidRPr="00F9098E" w:rsidRDefault="00C4662D" w:rsidP="004F14C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78,3</w:t>
            </w:r>
          </w:p>
        </w:tc>
      </w:tr>
      <w:tr w:rsidR="004F14C4" w:rsidRPr="004D7C52" w14:paraId="45FF3565" w14:textId="77777777" w:rsidTr="0060775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5A36" w14:textId="6FE3B1DA" w:rsidR="004F14C4" w:rsidRPr="00500EEA" w:rsidRDefault="004F14C4" w:rsidP="004F14C4">
            <w:r w:rsidRPr="00E10051">
              <w:rPr>
                <w:rFonts w:ascii="Arial" w:hAnsi="Arial" w:cs="Arial"/>
              </w:rPr>
              <w:t>Основное мероприятие «Комплексное обустройство территории Веретенинского сельсовета объектами социальной и инженерной инфраструктуры, содействующее улучшению условий проживания населения, мероприятия по благоустройству»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7620" w14:textId="0D2AE5D2" w:rsidR="004F14C4" w:rsidRPr="00500EEA" w:rsidRDefault="004F14C4" w:rsidP="004F14C4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D7F6B" w14:textId="41BF52E0" w:rsidR="004F14C4" w:rsidRPr="00500EEA" w:rsidRDefault="004F14C4" w:rsidP="004F14C4">
            <w:pPr>
              <w:jc w:val="center"/>
              <w:rPr>
                <w:lang w:val="en-US"/>
              </w:rPr>
            </w:pPr>
            <w:r w:rsidRPr="00E10051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04E3" w14:textId="63DB2DF2" w:rsidR="004F14C4" w:rsidRPr="00500EEA" w:rsidRDefault="004F14C4" w:rsidP="004F14C4">
            <w:pPr>
              <w:jc w:val="center"/>
              <w:rPr>
                <w:lang w:val="en-US"/>
              </w:rPr>
            </w:pPr>
            <w:r w:rsidRPr="00E10051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E4A36" w14:textId="6A7E7D32" w:rsidR="004F14C4" w:rsidRPr="00500EEA" w:rsidRDefault="004F14C4" w:rsidP="004F14C4">
            <w:pPr>
              <w:jc w:val="center"/>
              <w:rPr>
                <w:lang w:val="en-US"/>
              </w:rPr>
            </w:pPr>
            <w:r w:rsidRPr="00E10051">
              <w:rPr>
                <w:rFonts w:ascii="Arial" w:hAnsi="Arial" w:cs="Arial"/>
              </w:rPr>
              <w:t>07 3 01 00000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1D9FB" w14:textId="77777777" w:rsidR="004F14C4" w:rsidRPr="00500EEA" w:rsidRDefault="004F14C4" w:rsidP="004F14C4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415ED" w14:textId="2C37E2D7" w:rsidR="004F14C4" w:rsidRPr="00500EEA" w:rsidRDefault="004F14C4" w:rsidP="004F14C4">
            <w:pPr>
              <w:jc w:val="right"/>
              <w:rPr>
                <w:lang w:val="en-US"/>
              </w:rPr>
            </w:pPr>
            <w:r>
              <w:rPr>
                <w:rFonts w:ascii="Arial" w:hAnsi="Arial" w:cs="Arial"/>
              </w:rPr>
              <w:t>4 569</w:t>
            </w:r>
            <w:r w:rsidR="00AF2C75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280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EB7A" w14:textId="77777777" w:rsidR="004F14C4" w:rsidRDefault="004F14C4" w:rsidP="004F14C4">
            <w:pPr>
              <w:jc w:val="right"/>
              <w:rPr>
                <w:rFonts w:ascii="Arial" w:hAnsi="Arial" w:cs="Arial"/>
                <w:lang w:val="en-US"/>
              </w:rPr>
            </w:pPr>
          </w:p>
          <w:p w14:paraId="4456934F" w14:textId="77777777" w:rsidR="00AF2C75" w:rsidRDefault="00AF2C75" w:rsidP="004F14C4">
            <w:pPr>
              <w:jc w:val="right"/>
              <w:rPr>
                <w:rFonts w:ascii="Arial" w:hAnsi="Arial" w:cs="Arial"/>
                <w:lang w:val="en-US"/>
              </w:rPr>
            </w:pPr>
          </w:p>
          <w:p w14:paraId="5B6C69CE" w14:textId="77777777" w:rsidR="00AF2C75" w:rsidRDefault="00AF2C75" w:rsidP="004F14C4">
            <w:pPr>
              <w:jc w:val="right"/>
              <w:rPr>
                <w:rFonts w:ascii="Arial" w:hAnsi="Arial" w:cs="Arial"/>
                <w:lang w:val="en-US"/>
              </w:rPr>
            </w:pPr>
          </w:p>
          <w:p w14:paraId="229129C7" w14:textId="77777777" w:rsidR="00AF2C75" w:rsidRDefault="00AF2C75" w:rsidP="004F14C4">
            <w:pPr>
              <w:jc w:val="right"/>
              <w:rPr>
                <w:rFonts w:ascii="Arial" w:hAnsi="Arial" w:cs="Arial"/>
                <w:lang w:val="en-US"/>
              </w:rPr>
            </w:pPr>
          </w:p>
          <w:p w14:paraId="3136C69E" w14:textId="77777777" w:rsidR="00AF2C75" w:rsidRDefault="00AF2C75" w:rsidP="004F14C4">
            <w:pPr>
              <w:jc w:val="right"/>
              <w:rPr>
                <w:rFonts w:ascii="Arial" w:hAnsi="Arial" w:cs="Arial"/>
                <w:lang w:val="en-US"/>
              </w:rPr>
            </w:pPr>
          </w:p>
          <w:p w14:paraId="2ED156A6" w14:textId="77777777" w:rsidR="00AF2C75" w:rsidRDefault="00AF2C75" w:rsidP="004F14C4">
            <w:pPr>
              <w:jc w:val="right"/>
              <w:rPr>
                <w:rFonts w:ascii="Arial" w:hAnsi="Arial" w:cs="Arial"/>
                <w:lang w:val="en-US"/>
              </w:rPr>
            </w:pPr>
          </w:p>
          <w:p w14:paraId="06DF1BEA" w14:textId="77777777" w:rsidR="00AF2C75" w:rsidRDefault="00AF2C75" w:rsidP="004F14C4">
            <w:pPr>
              <w:jc w:val="right"/>
              <w:rPr>
                <w:rFonts w:ascii="Arial" w:hAnsi="Arial" w:cs="Arial"/>
                <w:lang w:val="en-US"/>
              </w:rPr>
            </w:pPr>
          </w:p>
          <w:p w14:paraId="7369F139" w14:textId="4403D485" w:rsidR="00AF2C75" w:rsidRPr="00AF2C75" w:rsidRDefault="00AF2C75" w:rsidP="00AF2C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3577533,10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80687" w14:textId="2246C693" w:rsidR="004F14C4" w:rsidRPr="00F9098E" w:rsidRDefault="00C4662D" w:rsidP="004F14C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78,3</w:t>
            </w:r>
          </w:p>
        </w:tc>
      </w:tr>
      <w:tr w:rsidR="004F14C4" w:rsidRPr="004D7C52" w14:paraId="12E7AA6E" w14:textId="77777777" w:rsidTr="0060775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410D" w14:textId="3B72DA02" w:rsidR="004F14C4" w:rsidRPr="00500EEA" w:rsidRDefault="004F14C4" w:rsidP="004F14C4">
            <w:r w:rsidRPr="00E10051">
              <w:rPr>
                <w:rFonts w:ascii="Arial" w:hAnsi="Arial" w:cs="Arial"/>
              </w:rPr>
              <w:t>Мероприятия по благоустройству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C7601" w14:textId="402246CF" w:rsidR="004F14C4" w:rsidRPr="00500EEA" w:rsidRDefault="004F14C4" w:rsidP="004F14C4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7B585" w14:textId="7E0342FF" w:rsidR="004F14C4" w:rsidRPr="00500EEA" w:rsidRDefault="004F14C4" w:rsidP="004F14C4">
            <w:pPr>
              <w:jc w:val="center"/>
            </w:pPr>
            <w:r w:rsidRPr="00E10051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B68C9" w14:textId="5E2E1BA2" w:rsidR="004F14C4" w:rsidRPr="00500EEA" w:rsidRDefault="004F14C4" w:rsidP="004F14C4">
            <w:pPr>
              <w:jc w:val="center"/>
            </w:pPr>
            <w:r w:rsidRPr="00E10051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CD13" w14:textId="29E6FE61" w:rsidR="004F14C4" w:rsidRPr="00500EEA" w:rsidRDefault="004F14C4" w:rsidP="004F14C4">
            <w:pPr>
              <w:jc w:val="center"/>
            </w:pPr>
            <w:r w:rsidRPr="00E10051">
              <w:rPr>
                <w:rFonts w:ascii="Arial" w:hAnsi="Arial" w:cs="Arial"/>
              </w:rPr>
              <w:t>07 3 01 С1433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B1484" w14:textId="4CDB03DF" w:rsidR="004F14C4" w:rsidRPr="00500EEA" w:rsidRDefault="004F14C4" w:rsidP="004F14C4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D1C9" w14:textId="1DB991A1" w:rsidR="004F14C4" w:rsidRPr="00500EEA" w:rsidRDefault="004F14C4" w:rsidP="004F14C4">
            <w:pPr>
              <w:jc w:val="right"/>
              <w:rPr>
                <w:lang w:val="en-US"/>
              </w:rPr>
            </w:pPr>
            <w:r>
              <w:rPr>
                <w:rFonts w:ascii="Arial" w:hAnsi="Arial" w:cs="Arial"/>
              </w:rPr>
              <w:t>4 569 280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F0F2" w14:textId="7FAF07F6" w:rsidR="004F14C4" w:rsidRPr="00AF2C75" w:rsidRDefault="00AF2C75" w:rsidP="00AF2C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3577533,10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26775" w14:textId="4130065B" w:rsidR="004F14C4" w:rsidRPr="00F9098E" w:rsidRDefault="00C4662D" w:rsidP="004F14C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78,3</w:t>
            </w:r>
          </w:p>
        </w:tc>
      </w:tr>
      <w:tr w:rsidR="004F14C4" w:rsidRPr="004D7C52" w14:paraId="0469B987" w14:textId="77777777" w:rsidTr="0060775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F6E8" w14:textId="73147E6A" w:rsidR="004F14C4" w:rsidRPr="00500EEA" w:rsidRDefault="004F14C4" w:rsidP="004F14C4">
            <w:pPr>
              <w:snapToGrid w:val="0"/>
            </w:pPr>
            <w:r w:rsidRPr="00E1005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9FDEC" w14:textId="744299CC" w:rsidR="004F14C4" w:rsidRPr="00500EEA" w:rsidRDefault="004F14C4" w:rsidP="004F14C4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EFFD5" w14:textId="3A131987" w:rsidR="004F14C4" w:rsidRPr="00500EEA" w:rsidRDefault="004F14C4" w:rsidP="004F14C4">
            <w:pPr>
              <w:snapToGrid w:val="0"/>
              <w:jc w:val="center"/>
            </w:pPr>
            <w:r w:rsidRPr="00E10051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95197" w14:textId="09C7119C" w:rsidR="004F14C4" w:rsidRPr="00500EEA" w:rsidRDefault="004F14C4" w:rsidP="004F14C4">
            <w:pPr>
              <w:snapToGrid w:val="0"/>
              <w:jc w:val="center"/>
            </w:pPr>
            <w:r w:rsidRPr="00E10051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BF093" w14:textId="34FB3EAD" w:rsidR="004F14C4" w:rsidRPr="00500EEA" w:rsidRDefault="004F14C4" w:rsidP="004F14C4">
            <w:pPr>
              <w:jc w:val="center"/>
            </w:pPr>
            <w:r w:rsidRPr="00E10051">
              <w:rPr>
                <w:rFonts w:ascii="Arial" w:hAnsi="Arial" w:cs="Arial"/>
              </w:rPr>
              <w:t>07 3 01 С1433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909FA" w14:textId="25A044BF" w:rsidR="004F14C4" w:rsidRPr="00500EEA" w:rsidRDefault="004F14C4" w:rsidP="004F14C4">
            <w:pPr>
              <w:jc w:val="center"/>
            </w:pPr>
            <w:r w:rsidRPr="00E10051">
              <w:rPr>
                <w:rFonts w:ascii="Arial" w:hAnsi="Arial" w:cs="Arial"/>
              </w:rPr>
              <w:t>200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075BE" w14:textId="107A1B52" w:rsidR="004F14C4" w:rsidRPr="00500EEA" w:rsidRDefault="004F14C4" w:rsidP="004F14C4">
            <w:pPr>
              <w:jc w:val="right"/>
              <w:rPr>
                <w:lang w:val="en-US"/>
              </w:rPr>
            </w:pPr>
            <w:r>
              <w:rPr>
                <w:rFonts w:ascii="Arial" w:hAnsi="Arial" w:cs="Arial"/>
              </w:rPr>
              <w:t>4 569 280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BD29" w14:textId="12352B2C" w:rsidR="004F14C4" w:rsidRPr="00AF2C75" w:rsidRDefault="00AF2C75" w:rsidP="00AF2C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3577533,10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29E24" w14:textId="1EC6DB2F" w:rsidR="004F14C4" w:rsidRPr="00F9098E" w:rsidRDefault="00C4662D" w:rsidP="004F14C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78,3</w:t>
            </w:r>
          </w:p>
        </w:tc>
      </w:tr>
      <w:tr w:rsidR="004F14C4" w:rsidRPr="004D7C52" w14:paraId="0FA0FA19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197A" w14:textId="3776DAA7" w:rsidR="004F14C4" w:rsidRPr="00500EEA" w:rsidRDefault="004F14C4" w:rsidP="004F14C4">
            <w:r w:rsidRPr="00E10051">
              <w:rPr>
                <w:rFonts w:ascii="Arial" w:hAnsi="Arial" w:cs="Arial"/>
              </w:rPr>
              <w:t>Муниципальная программа «Комплексное развитие сельской территории муниципального образования «Веретенинский сельсовет» Железногорского района Курской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14851" w14:textId="65AF058B" w:rsidR="004F14C4" w:rsidRPr="00500EEA" w:rsidRDefault="004F14C4" w:rsidP="004F14C4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 xml:space="preserve">001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33F3" w14:textId="06748D47" w:rsidR="004F14C4" w:rsidRPr="00500EEA" w:rsidRDefault="004F14C4" w:rsidP="004F14C4">
            <w:pPr>
              <w:jc w:val="center"/>
            </w:pPr>
            <w:r w:rsidRPr="00E10051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DA06" w14:textId="405C7FDC" w:rsidR="004F14C4" w:rsidRPr="00500EEA" w:rsidRDefault="004F14C4" w:rsidP="004F14C4">
            <w:pPr>
              <w:jc w:val="center"/>
            </w:pPr>
            <w:r w:rsidRPr="00E10051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15FD" w14:textId="37A1F510" w:rsidR="004F14C4" w:rsidRPr="00500EEA" w:rsidRDefault="004F14C4" w:rsidP="004F14C4">
            <w:pPr>
              <w:jc w:val="center"/>
              <w:rPr>
                <w:lang w:val="en-US"/>
              </w:rPr>
            </w:pPr>
            <w:r w:rsidRPr="00E10051">
              <w:rPr>
                <w:rFonts w:ascii="Arial" w:hAnsi="Arial" w:cs="Arial"/>
              </w:rPr>
              <w:t>16 0 00 00000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3D7D" w14:textId="6FAE1588" w:rsidR="004F14C4" w:rsidRPr="00500EEA" w:rsidRDefault="004F14C4" w:rsidP="004F14C4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AF30" w14:textId="5B432DFE" w:rsidR="004F14C4" w:rsidRPr="00500EEA" w:rsidRDefault="004F14C4" w:rsidP="004F14C4">
            <w:pPr>
              <w:jc w:val="right"/>
              <w:rPr>
                <w:lang w:val="en-US"/>
              </w:rPr>
            </w:pPr>
            <w:r>
              <w:rPr>
                <w:rFonts w:ascii="Arial" w:hAnsi="Arial" w:cs="Arial"/>
              </w:rPr>
              <w:t>59 068 161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A8EB" w14:textId="5FD8FE24" w:rsidR="004F14C4" w:rsidRPr="00AF2C75" w:rsidRDefault="00AF2C75" w:rsidP="00AF2C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57519561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3091A" w14:textId="6B7669FB" w:rsidR="004F14C4" w:rsidRPr="00F9098E" w:rsidRDefault="004F14C4" w:rsidP="004F14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4F14C4" w:rsidRPr="004D7C52" w14:paraId="03D00EF3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47C8" w14:textId="3B48588B" w:rsidR="004F14C4" w:rsidRPr="001C2835" w:rsidRDefault="004F14C4" w:rsidP="004F14C4">
            <w:pPr>
              <w:rPr>
                <w:color w:val="FF0000"/>
              </w:rPr>
            </w:pPr>
            <w:r w:rsidRPr="00E10051">
              <w:rPr>
                <w:rFonts w:ascii="Arial" w:hAnsi="Arial" w:cs="Arial"/>
              </w:rPr>
              <w:lastRenderedPageBreak/>
              <w:t>Подпрограмма «Создание и развитие инфраструктуры на сельской территории муниципального образования «Веретенинский сельсовет» Железногорского района Курской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98E10" w14:textId="61799C38" w:rsidR="004F14C4" w:rsidRPr="001C2835" w:rsidRDefault="004F14C4" w:rsidP="004F14C4">
            <w:pPr>
              <w:ind w:left="-108" w:right="-108"/>
              <w:jc w:val="center"/>
              <w:rPr>
                <w:color w:val="FF0000"/>
              </w:rPr>
            </w:pPr>
            <w:r w:rsidRPr="00E1005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BD74" w14:textId="116AF460" w:rsidR="004F14C4" w:rsidRPr="001C2835" w:rsidRDefault="004F14C4" w:rsidP="004F14C4">
            <w:pPr>
              <w:jc w:val="center"/>
              <w:rPr>
                <w:color w:val="FF0000"/>
              </w:rPr>
            </w:pPr>
            <w:r w:rsidRPr="00E10051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C31D" w14:textId="4F2DCD28" w:rsidR="004F14C4" w:rsidRPr="001C2835" w:rsidRDefault="004F14C4" w:rsidP="004F14C4">
            <w:pPr>
              <w:jc w:val="center"/>
              <w:rPr>
                <w:color w:val="FF0000"/>
              </w:rPr>
            </w:pPr>
            <w:r w:rsidRPr="00E10051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FD50" w14:textId="2B245FE8" w:rsidR="004F14C4" w:rsidRPr="001C2835" w:rsidRDefault="004F14C4" w:rsidP="004F14C4">
            <w:pPr>
              <w:jc w:val="center"/>
              <w:rPr>
                <w:color w:val="FF0000"/>
              </w:rPr>
            </w:pPr>
            <w:r w:rsidRPr="00E10051">
              <w:rPr>
                <w:rFonts w:ascii="Arial" w:hAnsi="Arial" w:cs="Arial"/>
              </w:rPr>
              <w:t>16 1 00 00000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AE5F" w14:textId="099C442B" w:rsidR="004F14C4" w:rsidRPr="001C2835" w:rsidRDefault="004F14C4" w:rsidP="004F14C4">
            <w:pPr>
              <w:jc w:val="center"/>
              <w:rPr>
                <w:color w:val="FF000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30DA" w14:textId="2D802219" w:rsidR="004F14C4" w:rsidRPr="001C2835" w:rsidRDefault="004F14C4" w:rsidP="004F14C4">
            <w:pPr>
              <w:jc w:val="right"/>
              <w:rPr>
                <w:color w:val="FF0000"/>
                <w:lang w:val="en-US"/>
              </w:rPr>
            </w:pPr>
            <w:r>
              <w:rPr>
                <w:rFonts w:ascii="Arial" w:hAnsi="Arial" w:cs="Arial"/>
              </w:rPr>
              <w:t>59 068 161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F9D5" w14:textId="60FA9663" w:rsidR="004F14C4" w:rsidRPr="00F9098E" w:rsidRDefault="00AF2C75" w:rsidP="004F14C4">
            <w:pPr>
              <w:jc w:val="right"/>
              <w:rPr>
                <w:rFonts w:ascii="Arial" w:hAnsi="Arial" w:cs="Arial"/>
                <w:color w:val="FF0000"/>
                <w:lang w:val="en-US"/>
              </w:rPr>
            </w:pPr>
            <w:r w:rsidRPr="00AF2C75">
              <w:rPr>
                <w:rFonts w:ascii="Arial" w:hAnsi="Arial" w:cs="Arial"/>
                <w:color w:val="FF0000"/>
              </w:rPr>
              <w:t>57519561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723AB" w14:textId="00FFD7F7" w:rsidR="004F14C4" w:rsidRPr="00F9098E" w:rsidRDefault="00C4662D" w:rsidP="004F14C4">
            <w:pPr>
              <w:jc w:val="righ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97,4</w:t>
            </w:r>
          </w:p>
        </w:tc>
      </w:tr>
      <w:tr w:rsidR="004F14C4" w:rsidRPr="004D7C52" w14:paraId="753F78F3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2540" w14:textId="27A8D241" w:rsidR="004F14C4" w:rsidRPr="00500EEA" w:rsidRDefault="004F14C4" w:rsidP="004F14C4">
            <w:pPr>
              <w:snapToGrid w:val="0"/>
            </w:pPr>
            <w:r w:rsidRPr="00E10051">
              <w:rPr>
                <w:rFonts w:ascii="Arial" w:hAnsi="Arial" w:cs="Arial"/>
              </w:rPr>
              <w:t>Основное мероприятие «Благоустройство сельских территорий»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3DFD1" w14:textId="1296D1CC" w:rsidR="004F14C4" w:rsidRPr="00500EEA" w:rsidRDefault="004F14C4" w:rsidP="004F14C4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 xml:space="preserve">001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3BF4" w14:textId="3EFB2BD8" w:rsidR="004F14C4" w:rsidRPr="00500EEA" w:rsidRDefault="004F14C4" w:rsidP="004F14C4">
            <w:pPr>
              <w:snapToGrid w:val="0"/>
              <w:jc w:val="center"/>
            </w:pPr>
            <w:r w:rsidRPr="00E10051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D01D" w14:textId="44CDC1CE" w:rsidR="004F14C4" w:rsidRPr="00500EEA" w:rsidRDefault="004F14C4" w:rsidP="004F14C4">
            <w:pPr>
              <w:snapToGrid w:val="0"/>
              <w:jc w:val="center"/>
            </w:pPr>
            <w:r w:rsidRPr="00E10051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C585" w14:textId="2490C87D" w:rsidR="004F14C4" w:rsidRPr="00500EEA" w:rsidRDefault="004F14C4" w:rsidP="004F14C4">
            <w:pPr>
              <w:jc w:val="center"/>
            </w:pPr>
            <w:r w:rsidRPr="00E10051">
              <w:rPr>
                <w:rFonts w:ascii="Arial" w:hAnsi="Arial" w:cs="Arial"/>
              </w:rPr>
              <w:t>16 1 03 00000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691D" w14:textId="4170C326" w:rsidR="004F14C4" w:rsidRPr="00500EEA" w:rsidRDefault="004F14C4" w:rsidP="004F14C4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69A9" w14:textId="61683647" w:rsidR="004F14C4" w:rsidRPr="00500EEA" w:rsidRDefault="004F14C4" w:rsidP="004F14C4">
            <w:pPr>
              <w:jc w:val="right"/>
            </w:pPr>
            <w:r>
              <w:rPr>
                <w:rFonts w:ascii="Arial" w:hAnsi="Arial" w:cs="Arial"/>
              </w:rPr>
              <w:t>59 068 161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FFD" w14:textId="1F560DA6" w:rsidR="004F14C4" w:rsidRPr="00F9098E" w:rsidRDefault="00AF2C75" w:rsidP="004F14C4">
            <w:pPr>
              <w:jc w:val="right"/>
              <w:rPr>
                <w:rFonts w:ascii="Arial" w:hAnsi="Arial" w:cs="Arial"/>
              </w:rPr>
            </w:pPr>
            <w:r w:rsidRPr="00AF2C75">
              <w:rPr>
                <w:rFonts w:ascii="Arial" w:hAnsi="Arial" w:cs="Arial"/>
              </w:rPr>
              <w:t>57519561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CF493" w14:textId="2FA09FC6" w:rsidR="004F14C4" w:rsidRPr="00F9098E" w:rsidRDefault="00C4662D" w:rsidP="004F14C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97,4</w:t>
            </w:r>
          </w:p>
        </w:tc>
      </w:tr>
      <w:tr w:rsidR="00AF2C75" w:rsidRPr="004D7C52" w14:paraId="00408E5E" w14:textId="77777777" w:rsidTr="006121FF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0268" w14:textId="75F73DF2" w:rsidR="00AF2C75" w:rsidRPr="00500EEA" w:rsidRDefault="00AF2C75" w:rsidP="00AF2C75">
            <w:pPr>
              <w:jc w:val="center"/>
              <w:rPr>
                <w:b/>
              </w:rPr>
            </w:pPr>
            <w:r w:rsidRPr="00E10051">
              <w:rPr>
                <w:rFonts w:ascii="Arial" w:hAnsi="Arial" w:cs="Arial"/>
              </w:rPr>
              <w:t xml:space="preserve">Реализация </w:t>
            </w:r>
            <w:proofErr w:type="gramStart"/>
            <w:r w:rsidRPr="00E10051">
              <w:rPr>
                <w:rFonts w:ascii="Arial" w:hAnsi="Arial" w:cs="Arial"/>
              </w:rPr>
              <w:t>мероприятий  по</w:t>
            </w:r>
            <w:proofErr w:type="gramEnd"/>
            <w:r w:rsidRPr="00E10051">
              <w:rPr>
                <w:rFonts w:ascii="Arial" w:hAnsi="Arial" w:cs="Arial"/>
              </w:rPr>
              <w:t xml:space="preserve"> устойчивому развитию сельских территорий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1AA2" w14:textId="29106C4B" w:rsidR="00AF2C75" w:rsidRPr="00500EEA" w:rsidRDefault="00AF2C75" w:rsidP="00AF2C75">
            <w:pPr>
              <w:jc w:val="center"/>
            </w:pPr>
            <w:r w:rsidRPr="00E10051">
              <w:rPr>
                <w:rFonts w:ascii="Arial" w:hAnsi="Arial" w:cs="Arial"/>
              </w:rPr>
              <w:t xml:space="preserve">001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A44C" w14:textId="76174AFD" w:rsidR="00AF2C75" w:rsidRPr="00500EEA" w:rsidRDefault="00AF2C75" w:rsidP="00AF2C75">
            <w:pPr>
              <w:jc w:val="center"/>
            </w:pPr>
            <w:r w:rsidRPr="00E10051">
              <w:rPr>
                <w:rFonts w:ascii="Arial" w:hAnsi="Arial" w:cs="Arial"/>
              </w:rPr>
              <w:t xml:space="preserve">05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E395" w14:textId="76A4D2A1" w:rsidR="00AF2C75" w:rsidRPr="00500EEA" w:rsidRDefault="00AF2C75" w:rsidP="00AF2C75">
            <w:pPr>
              <w:jc w:val="center"/>
            </w:pPr>
            <w:r w:rsidRPr="00E10051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9B28" w14:textId="2C315B1B" w:rsidR="00AF2C75" w:rsidRPr="00500EEA" w:rsidRDefault="00AF2C75" w:rsidP="00AF2C75">
            <w:pPr>
              <w:jc w:val="center"/>
            </w:pPr>
            <w:r w:rsidRPr="00E10051">
              <w:rPr>
                <w:rFonts w:ascii="Arial" w:hAnsi="Arial" w:cs="Arial"/>
              </w:rPr>
              <w:t>16 1 03</w:t>
            </w:r>
            <w:r w:rsidRPr="00E10051">
              <w:rPr>
                <w:rFonts w:ascii="Arial" w:hAnsi="Arial" w:cs="Arial"/>
                <w:lang w:val="en-US"/>
              </w:rPr>
              <w:t xml:space="preserve"> L5760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00B6" w14:textId="6C6CE19E" w:rsidR="00AF2C75" w:rsidRPr="00500EEA" w:rsidRDefault="00AF2C75" w:rsidP="00AF2C75">
            <w:pPr>
              <w:jc w:val="right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FBEC" w14:textId="7C80F4F2" w:rsidR="00AF2C75" w:rsidRPr="00500EEA" w:rsidRDefault="00AF2C75" w:rsidP="00AF2C75">
            <w:pPr>
              <w:jc w:val="right"/>
            </w:pPr>
            <w:r w:rsidRPr="00E10051">
              <w:rPr>
                <w:rFonts w:ascii="Arial" w:hAnsi="Arial" w:cs="Arial"/>
              </w:rPr>
              <w:t>51 038 010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40E2" w14:textId="03036138" w:rsidR="00AF2C75" w:rsidRPr="00F9098E" w:rsidRDefault="00AF2C75" w:rsidP="00AF2C75">
            <w:pPr>
              <w:jc w:val="center"/>
              <w:rPr>
                <w:rFonts w:ascii="Arial" w:hAnsi="Arial" w:cs="Arial"/>
                <w:color w:val="000000"/>
              </w:rPr>
            </w:pPr>
            <w:r w:rsidRPr="00E10051">
              <w:rPr>
                <w:rFonts w:ascii="Arial" w:hAnsi="Arial" w:cs="Arial"/>
              </w:rPr>
              <w:t>51 038 010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C0820" w14:textId="2DEBB216" w:rsidR="00AF2C75" w:rsidRPr="00F9098E" w:rsidRDefault="00C4662D" w:rsidP="00AF2C7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AF2C75" w:rsidRPr="004D7C52" w14:paraId="72837328" w14:textId="77777777" w:rsidTr="006121FF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5E5A" w14:textId="7A41D575" w:rsidR="00AF2C75" w:rsidRPr="00500EEA" w:rsidRDefault="00AF2C75" w:rsidP="00AF2C75">
            <w:pPr>
              <w:jc w:val="center"/>
              <w:rPr>
                <w:b/>
              </w:rPr>
            </w:pPr>
            <w:r w:rsidRPr="00E10051">
              <w:rPr>
                <w:rFonts w:ascii="Arial" w:hAnsi="Arial" w:cs="Arial"/>
              </w:rPr>
              <w:t xml:space="preserve">Капитальные вложения в объекты государственной (муниципальной) собственности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70FF" w14:textId="4AA6D8EC" w:rsidR="00AF2C75" w:rsidRPr="00500EEA" w:rsidRDefault="00AF2C75" w:rsidP="00AF2C75">
            <w:pPr>
              <w:jc w:val="center"/>
            </w:pPr>
            <w:r w:rsidRPr="00E1005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C7BF" w14:textId="7DDCB377" w:rsidR="00AF2C75" w:rsidRPr="00500EEA" w:rsidRDefault="00AF2C75" w:rsidP="00AF2C75">
            <w:pPr>
              <w:jc w:val="center"/>
            </w:pPr>
            <w:r w:rsidRPr="00E10051">
              <w:rPr>
                <w:rFonts w:ascii="Arial" w:hAnsi="Arial" w:cs="Arial"/>
              </w:rPr>
              <w:t xml:space="preserve">05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AD73" w14:textId="16DDE55A" w:rsidR="00AF2C75" w:rsidRPr="00500EEA" w:rsidRDefault="00AF2C75" w:rsidP="00AF2C75">
            <w:pPr>
              <w:jc w:val="center"/>
            </w:pPr>
            <w:r w:rsidRPr="00E10051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DE0E" w14:textId="59B470C1" w:rsidR="00AF2C75" w:rsidRPr="00500EEA" w:rsidRDefault="00AF2C75" w:rsidP="00AF2C75">
            <w:pPr>
              <w:jc w:val="center"/>
            </w:pPr>
            <w:r w:rsidRPr="00E10051">
              <w:rPr>
                <w:rFonts w:ascii="Arial" w:hAnsi="Arial" w:cs="Arial"/>
              </w:rPr>
              <w:t>16 1 03</w:t>
            </w:r>
            <w:r w:rsidRPr="00E10051">
              <w:rPr>
                <w:rFonts w:ascii="Arial" w:hAnsi="Arial" w:cs="Arial"/>
                <w:lang w:val="en-US"/>
              </w:rPr>
              <w:t xml:space="preserve"> L5760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B1A7" w14:textId="7A568BC1" w:rsidR="00AF2C75" w:rsidRPr="00500EEA" w:rsidRDefault="00AF2C75" w:rsidP="00AF2C75">
            <w:pPr>
              <w:jc w:val="right"/>
            </w:pPr>
            <w:r w:rsidRPr="00E10051">
              <w:rPr>
                <w:rFonts w:ascii="Arial" w:hAnsi="Arial" w:cs="Arial"/>
                <w:lang w:val="en-US"/>
              </w:rPr>
              <w:t>400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232C" w14:textId="653C5DAD" w:rsidR="00AF2C75" w:rsidRPr="00500EEA" w:rsidRDefault="00AF2C75" w:rsidP="00AF2C75">
            <w:pPr>
              <w:jc w:val="right"/>
            </w:pPr>
            <w:r w:rsidRPr="00E10051">
              <w:rPr>
                <w:rFonts w:ascii="Arial" w:hAnsi="Arial" w:cs="Arial"/>
              </w:rPr>
              <w:t>51 038 010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F7C0" w14:textId="33B546CF" w:rsidR="00AF2C75" w:rsidRPr="00F9098E" w:rsidRDefault="00AF2C75" w:rsidP="00AF2C75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0051">
              <w:rPr>
                <w:rFonts w:ascii="Arial" w:hAnsi="Arial" w:cs="Arial"/>
                <w:sz w:val="24"/>
                <w:szCs w:val="24"/>
              </w:rPr>
              <w:t>51 038 010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32D09" w14:textId="07E90ECB" w:rsidR="00AF2C75" w:rsidRPr="00F9098E" w:rsidRDefault="00C4662D" w:rsidP="00AF2C7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AF2C75" w:rsidRPr="004D7C52" w14:paraId="46E671C2" w14:textId="77777777" w:rsidTr="006121FF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AAE9" w14:textId="57E2ABB5" w:rsidR="00AF2C75" w:rsidRPr="00500EEA" w:rsidRDefault="00AF2C75" w:rsidP="00AF2C75">
            <w:pPr>
              <w:jc w:val="center"/>
            </w:pPr>
            <w:r w:rsidRPr="00E10051">
              <w:rPr>
                <w:rFonts w:ascii="Arial" w:hAnsi="Arial" w:cs="Arial"/>
              </w:rPr>
              <w:t>Обеспечение комплексного развития сельских территорий за счет безвозмездно поступивших   денежных средств от физических и юридических лиц и средств местного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7D59" w14:textId="2DE2343E" w:rsidR="00AF2C75" w:rsidRPr="00500EEA" w:rsidRDefault="00AF2C75" w:rsidP="00AF2C75">
            <w:pPr>
              <w:jc w:val="center"/>
            </w:pPr>
            <w:r w:rsidRPr="00E10051">
              <w:rPr>
                <w:rFonts w:ascii="Arial" w:hAnsi="Arial" w:cs="Arial"/>
              </w:rPr>
              <w:t xml:space="preserve">001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647F" w14:textId="59FB012B" w:rsidR="00AF2C75" w:rsidRPr="00500EEA" w:rsidRDefault="00AF2C75" w:rsidP="00AF2C75">
            <w:pPr>
              <w:jc w:val="center"/>
            </w:pPr>
            <w:r w:rsidRPr="00E10051">
              <w:rPr>
                <w:rFonts w:ascii="Arial" w:hAnsi="Arial" w:cs="Arial"/>
              </w:rPr>
              <w:t xml:space="preserve">05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3994" w14:textId="0D68B5E0" w:rsidR="00AF2C75" w:rsidRPr="00500EEA" w:rsidRDefault="00AF2C75" w:rsidP="00AF2C75">
            <w:pPr>
              <w:jc w:val="center"/>
            </w:pPr>
            <w:r w:rsidRPr="00E10051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8EC0" w14:textId="05161165" w:rsidR="00AF2C75" w:rsidRPr="00500EEA" w:rsidRDefault="00AF2C75" w:rsidP="00AF2C75">
            <w:pPr>
              <w:jc w:val="center"/>
            </w:pPr>
            <w:r w:rsidRPr="00E10051">
              <w:rPr>
                <w:rFonts w:ascii="Arial" w:hAnsi="Arial" w:cs="Arial"/>
              </w:rPr>
              <w:t>16 1 03</w:t>
            </w:r>
            <w:r w:rsidRPr="00E10051">
              <w:rPr>
                <w:rFonts w:ascii="Arial" w:hAnsi="Arial" w:cs="Arial"/>
                <w:lang w:val="en-US"/>
              </w:rPr>
              <w:t xml:space="preserve"> L576</w:t>
            </w:r>
            <w:r w:rsidRPr="00E10051"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2721" w14:textId="48068828" w:rsidR="00AF2C75" w:rsidRPr="00500EEA" w:rsidRDefault="00AF2C75" w:rsidP="00AF2C75">
            <w:pPr>
              <w:jc w:val="right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EC7C" w14:textId="3AA5F9F4" w:rsidR="00AF2C75" w:rsidRPr="00500EEA" w:rsidRDefault="00AF2C75" w:rsidP="00AF2C75">
            <w:pPr>
              <w:jc w:val="right"/>
            </w:pPr>
            <w:r w:rsidRPr="00E10051">
              <w:rPr>
                <w:rFonts w:ascii="Arial" w:hAnsi="Arial" w:cs="Arial"/>
              </w:rPr>
              <w:t>5 670 890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4689" w14:textId="4C6A4626" w:rsidR="00AF2C75" w:rsidRPr="00F9098E" w:rsidRDefault="00AF2C75" w:rsidP="00AF2C75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0051">
              <w:rPr>
                <w:rFonts w:ascii="Arial" w:hAnsi="Arial" w:cs="Arial"/>
                <w:sz w:val="24"/>
                <w:szCs w:val="24"/>
              </w:rPr>
              <w:t>5 670 890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5C86B" w14:textId="080A0407" w:rsidR="00AF2C75" w:rsidRPr="00F9098E" w:rsidRDefault="00C4662D" w:rsidP="00AF2C7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AF2C75" w:rsidRPr="004D7C52" w14:paraId="3F222A71" w14:textId="77777777" w:rsidTr="003D4297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04DC" w14:textId="0C72CA34" w:rsidR="00AF2C75" w:rsidRPr="00500EEA" w:rsidRDefault="00AF2C75" w:rsidP="00AF2C75">
            <w:pPr>
              <w:jc w:val="center"/>
            </w:pPr>
            <w:r w:rsidRPr="00E10051">
              <w:rPr>
                <w:rFonts w:ascii="Arial" w:hAnsi="Arial" w:cs="Arial"/>
              </w:rPr>
              <w:t xml:space="preserve">Капитальные вложения в объекты государственной (муниципальной) собственности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2162E" w14:textId="2AC3E816" w:rsidR="00AF2C75" w:rsidRPr="00500EEA" w:rsidRDefault="00AF2C75" w:rsidP="00AF2C75">
            <w:pPr>
              <w:jc w:val="center"/>
            </w:pPr>
            <w:r w:rsidRPr="00E1005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CDA2" w14:textId="38AB5A80" w:rsidR="00AF2C75" w:rsidRPr="00500EEA" w:rsidRDefault="00AF2C75" w:rsidP="00AF2C75">
            <w:pPr>
              <w:jc w:val="center"/>
            </w:pPr>
            <w:r w:rsidRPr="00E10051">
              <w:rPr>
                <w:rFonts w:ascii="Arial" w:hAnsi="Arial" w:cs="Arial"/>
              </w:rPr>
              <w:t xml:space="preserve">05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A168" w14:textId="20BBB76B" w:rsidR="00AF2C75" w:rsidRPr="00500EEA" w:rsidRDefault="00AF2C75" w:rsidP="00AF2C75">
            <w:pPr>
              <w:jc w:val="center"/>
            </w:pPr>
            <w:r w:rsidRPr="00E10051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FFA8" w14:textId="5C785252" w:rsidR="00AF2C75" w:rsidRPr="00500EEA" w:rsidRDefault="00AF2C75" w:rsidP="00AF2C75">
            <w:pPr>
              <w:jc w:val="center"/>
            </w:pPr>
            <w:r w:rsidRPr="00E10051">
              <w:rPr>
                <w:rFonts w:ascii="Arial" w:hAnsi="Arial" w:cs="Arial"/>
              </w:rPr>
              <w:t>16 1 03</w:t>
            </w:r>
            <w:r w:rsidRPr="00E10051">
              <w:rPr>
                <w:rFonts w:ascii="Arial" w:hAnsi="Arial" w:cs="Arial"/>
                <w:lang w:val="en-US"/>
              </w:rPr>
              <w:t xml:space="preserve"> L576</w:t>
            </w:r>
            <w:r w:rsidRPr="00E10051"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8095" w14:textId="0EFAF473" w:rsidR="00AF2C75" w:rsidRPr="00500EEA" w:rsidRDefault="00AF2C75" w:rsidP="00AF2C75">
            <w:pPr>
              <w:jc w:val="right"/>
            </w:pPr>
            <w:r w:rsidRPr="00E10051">
              <w:rPr>
                <w:rFonts w:ascii="Arial" w:hAnsi="Arial" w:cs="Arial"/>
                <w:lang w:val="en-US"/>
              </w:rPr>
              <w:t>400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C8F2" w14:textId="4C809F64" w:rsidR="00AF2C75" w:rsidRPr="00500EEA" w:rsidRDefault="00AF2C75" w:rsidP="00AF2C75">
            <w:pPr>
              <w:jc w:val="right"/>
            </w:pPr>
            <w:r w:rsidRPr="00E10051">
              <w:rPr>
                <w:rFonts w:ascii="Arial" w:hAnsi="Arial" w:cs="Arial"/>
              </w:rPr>
              <w:t>5 670 890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A636" w14:textId="2411ED35" w:rsidR="00AF2C75" w:rsidRPr="00F9098E" w:rsidRDefault="00AF2C75" w:rsidP="00AF2C75">
            <w:pPr>
              <w:jc w:val="center"/>
              <w:rPr>
                <w:rFonts w:ascii="Arial" w:hAnsi="Arial" w:cs="Arial"/>
                <w:color w:val="000000"/>
              </w:rPr>
            </w:pPr>
            <w:r w:rsidRPr="00E10051">
              <w:rPr>
                <w:rFonts w:ascii="Arial" w:hAnsi="Arial" w:cs="Arial"/>
              </w:rPr>
              <w:t>5 670 890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5253C" w14:textId="50662AB6" w:rsidR="00AF2C75" w:rsidRPr="00F9098E" w:rsidRDefault="00C4662D" w:rsidP="00AF2C7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AF2C75" w:rsidRPr="004D7C52" w14:paraId="143A4528" w14:textId="77777777" w:rsidTr="003D4297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FB02" w14:textId="7D6FA155" w:rsidR="00AF2C75" w:rsidRPr="00500EEA" w:rsidRDefault="00AF2C75" w:rsidP="00AF2C75">
            <w:pPr>
              <w:rPr>
                <w:b/>
                <w:i/>
              </w:rPr>
            </w:pPr>
            <w:r w:rsidRPr="00E10051">
              <w:rPr>
                <w:rFonts w:ascii="Arial" w:hAnsi="Arial" w:cs="Arial"/>
              </w:rPr>
              <w:t>Реализация мероприятий по созданию условий для развития социальной и инженерной инфраструктуры муниципальных образований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439EA" w14:textId="3E8D2A32" w:rsidR="00AF2C75" w:rsidRPr="00500EEA" w:rsidRDefault="00AF2C75" w:rsidP="00AF2C75">
            <w:pPr>
              <w:ind w:left="-108" w:right="-108"/>
              <w:jc w:val="center"/>
              <w:rPr>
                <w:b/>
              </w:rPr>
            </w:pPr>
            <w:r w:rsidRPr="00E10051">
              <w:rPr>
                <w:rFonts w:ascii="Arial" w:hAnsi="Arial" w:cs="Arial"/>
              </w:rPr>
              <w:t xml:space="preserve">001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BD12" w14:textId="4898A4CB" w:rsidR="00AF2C75" w:rsidRPr="00500EEA" w:rsidRDefault="00AF2C75" w:rsidP="00AF2C75">
            <w:pPr>
              <w:ind w:left="-108" w:right="-108"/>
              <w:jc w:val="center"/>
              <w:rPr>
                <w:b/>
                <w:i/>
              </w:rPr>
            </w:pPr>
            <w:r w:rsidRPr="00E10051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2725" w14:textId="22F6D76A" w:rsidR="00AF2C75" w:rsidRPr="00500EEA" w:rsidRDefault="00AF2C75" w:rsidP="00AF2C75">
            <w:pPr>
              <w:ind w:left="-158" w:right="-108"/>
              <w:jc w:val="center"/>
              <w:rPr>
                <w:b/>
                <w:i/>
              </w:rPr>
            </w:pPr>
            <w:r w:rsidRPr="00E10051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747B" w14:textId="72B2C4E9" w:rsidR="00AF2C75" w:rsidRPr="00500EEA" w:rsidRDefault="00AF2C75" w:rsidP="00AF2C75">
            <w:pPr>
              <w:ind w:left="-108" w:right="-108"/>
              <w:jc w:val="center"/>
              <w:rPr>
                <w:b/>
                <w:i/>
              </w:rPr>
            </w:pPr>
            <w:r w:rsidRPr="00E10051">
              <w:rPr>
                <w:rFonts w:ascii="Arial" w:hAnsi="Arial" w:cs="Arial"/>
              </w:rPr>
              <w:t>16103С1417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7BCE" w14:textId="74066C07" w:rsidR="00AF2C75" w:rsidRPr="00500EEA" w:rsidRDefault="00AF2C75" w:rsidP="00AF2C75">
            <w:pPr>
              <w:ind w:left="-108" w:right="-108"/>
              <w:jc w:val="center"/>
              <w:rPr>
                <w:b/>
                <w:i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87F8" w14:textId="4F3922D1" w:rsidR="00AF2C75" w:rsidRPr="00582BBB" w:rsidRDefault="00AF2C75" w:rsidP="00AF2C75">
            <w:pPr>
              <w:ind w:left="-108"/>
              <w:jc w:val="right"/>
              <w:rPr>
                <w:b/>
              </w:rPr>
            </w:pPr>
            <w:r>
              <w:rPr>
                <w:rFonts w:ascii="Arial" w:hAnsi="Arial" w:cs="Arial"/>
              </w:rPr>
              <w:t>2 359 261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11EE" w14:textId="6C9BE344" w:rsidR="00AF2C75" w:rsidRPr="00F9098E" w:rsidRDefault="00AF2C75" w:rsidP="00AF2C7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810661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6B353" w14:textId="4889F04C" w:rsidR="00AF2C75" w:rsidRPr="00F9098E" w:rsidRDefault="00C4662D" w:rsidP="00AF2C7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34,4</w:t>
            </w:r>
          </w:p>
        </w:tc>
      </w:tr>
      <w:tr w:rsidR="00AF2C75" w:rsidRPr="004D7C52" w14:paraId="4995C852" w14:textId="77777777" w:rsidTr="003D4297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C662" w14:textId="5DF995A6" w:rsidR="00AF2C75" w:rsidRPr="001C2835" w:rsidRDefault="00AF2C75" w:rsidP="00AF2C75">
            <w:pPr>
              <w:rPr>
                <w:color w:val="FF0000"/>
              </w:rPr>
            </w:pPr>
            <w:r w:rsidRPr="00E10051">
              <w:rPr>
                <w:rFonts w:ascii="Arial" w:hAnsi="Arial" w:cs="Arial"/>
              </w:rPr>
              <w:t xml:space="preserve">Капитальные вложения в объекты государственной (муниципальной) собственности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4F95" w14:textId="4AEEE675" w:rsidR="00AF2C75" w:rsidRPr="001C2835" w:rsidRDefault="00AF2C75" w:rsidP="00AF2C75">
            <w:pPr>
              <w:ind w:left="-108" w:right="-108"/>
              <w:jc w:val="center"/>
              <w:rPr>
                <w:color w:val="FF0000"/>
              </w:rPr>
            </w:pPr>
            <w:r w:rsidRPr="00E1005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C086" w14:textId="4A0BF896" w:rsidR="00AF2C75" w:rsidRPr="001C2835" w:rsidRDefault="00AF2C75" w:rsidP="00AF2C75">
            <w:pPr>
              <w:ind w:left="-108" w:right="-108"/>
              <w:jc w:val="center"/>
              <w:rPr>
                <w:color w:val="FF0000"/>
              </w:rPr>
            </w:pPr>
            <w:r w:rsidRPr="00E10051">
              <w:rPr>
                <w:rFonts w:ascii="Arial" w:hAnsi="Arial" w:cs="Arial"/>
              </w:rPr>
              <w:t xml:space="preserve">05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B3C3" w14:textId="484C636A" w:rsidR="00AF2C75" w:rsidRPr="001C2835" w:rsidRDefault="00AF2C75" w:rsidP="00AF2C75">
            <w:pPr>
              <w:ind w:left="-158" w:right="-108"/>
              <w:jc w:val="center"/>
              <w:rPr>
                <w:color w:val="FF0000"/>
              </w:rPr>
            </w:pPr>
            <w:r w:rsidRPr="00E10051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2D03" w14:textId="358EB9F1" w:rsidR="00AF2C75" w:rsidRPr="001C2835" w:rsidRDefault="00AF2C75" w:rsidP="00AF2C75">
            <w:pPr>
              <w:ind w:left="-108" w:right="-108"/>
              <w:jc w:val="center"/>
              <w:rPr>
                <w:color w:val="FF0000"/>
              </w:rPr>
            </w:pPr>
            <w:r w:rsidRPr="00E10051">
              <w:rPr>
                <w:rFonts w:ascii="Arial" w:hAnsi="Arial" w:cs="Arial"/>
              </w:rPr>
              <w:t>16103С1417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9898" w14:textId="3F8023A0" w:rsidR="00AF2C75" w:rsidRPr="001C2835" w:rsidRDefault="00AF2C75" w:rsidP="00AF2C75">
            <w:pPr>
              <w:ind w:left="-108" w:right="-108"/>
              <w:jc w:val="center"/>
              <w:rPr>
                <w:color w:val="FF0000"/>
              </w:rPr>
            </w:pPr>
            <w:r w:rsidRPr="00E10051">
              <w:rPr>
                <w:rFonts w:ascii="Arial" w:hAnsi="Arial" w:cs="Arial"/>
              </w:rPr>
              <w:t>400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C427" w14:textId="31E37922" w:rsidR="00AF2C75" w:rsidRPr="001C2835" w:rsidRDefault="00AF2C75" w:rsidP="00AF2C75">
            <w:pPr>
              <w:jc w:val="right"/>
              <w:rPr>
                <w:color w:val="FF0000"/>
              </w:rPr>
            </w:pPr>
            <w:r w:rsidRPr="00E10051">
              <w:rPr>
                <w:rFonts w:ascii="Arial" w:hAnsi="Arial" w:cs="Arial"/>
              </w:rPr>
              <w:t>2 071 900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EA34" w14:textId="735DF6A1" w:rsidR="00AF2C75" w:rsidRPr="00F9098E" w:rsidRDefault="00AF2C75" w:rsidP="00AF2C75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523300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DA528" w14:textId="4D7CBA21" w:rsidR="00AF2C75" w:rsidRPr="00F9098E" w:rsidRDefault="00C4662D" w:rsidP="00AF2C75">
            <w:pPr>
              <w:jc w:val="righ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25,3</w:t>
            </w:r>
          </w:p>
        </w:tc>
      </w:tr>
      <w:tr w:rsidR="00AF2C75" w:rsidRPr="004D7C52" w14:paraId="0DD131B8" w14:textId="77777777" w:rsidTr="003D4297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D4FF" w14:textId="7EAAD62E" w:rsidR="00AF2C75" w:rsidRPr="00500EEA" w:rsidRDefault="00AF2C75" w:rsidP="00AF2C75">
            <w:r w:rsidRPr="00D84C9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200FF" w14:textId="7AE791D4" w:rsidR="00AF2C75" w:rsidRPr="00500EEA" w:rsidRDefault="00AF2C75" w:rsidP="00AF2C75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FF9F" w14:textId="20D25A3E" w:rsidR="00AF2C75" w:rsidRPr="00500EEA" w:rsidRDefault="00AF2C75" w:rsidP="00AF2C75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 xml:space="preserve">05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2717" w14:textId="40DCC97A" w:rsidR="00AF2C75" w:rsidRPr="00500EEA" w:rsidRDefault="00AF2C75" w:rsidP="00AF2C75">
            <w:pPr>
              <w:ind w:left="-158" w:right="-108"/>
              <w:jc w:val="center"/>
            </w:pPr>
            <w:r w:rsidRPr="00E10051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7D45" w14:textId="712A15B3" w:rsidR="00AF2C75" w:rsidRPr="00500EEA" w:rsidRDefault="00AF2C75" w:rsidP="00AF2C75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16103С1417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605D" w14:textId="768F5FB2" w:rsidR="00AF2C75" w:rsidRPr="00500EEA" w:rsidRDefault="00AF2C75" w:rsidP="00AF2C75">
            <w:pPr>
              <w:ind w:left="-108" w:right="-108"/>
              <w:jc w:val="center"/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8E46" w14:textId="7557309D" w:rsidR="00AF2C75" w:rsidRPr="00582BBB" w:rsidRDefault="00AF2C75" w:rsidP="00AF2C75">
            <w:pPr>
              <w:jc w:val="right"/>
            </w:pPr>
            <w:r>
              <w:rPr>
                <w:rFonts w:ascii="Arial" w:hAnsi="Arial" w:cs="Arial"/>
              </w:rPr>
              <w:t>287 361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0000" w14:textId="140A4738" w:rsidR="00AF2C75" w:rsidRPr="00F9098E" w:rsidRDefault="00AF2C75" w:rsidP="00AF2C7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287361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1E168" w14:textId="4058C35A" w:rsidR="00AF2C75" w:rsidRPr="00F9098E" w:rsidRDefault="00C4662D" w:rsidP="00AF2C7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AF2C75" w:rsidRPr="004D7C52" w14:paraId="49B0F5F2" w14:textId="77777777" w:rsidTr="0060775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18B7" w14:textId="2CF0E81A" w:rsidR="00AF2C75" w:rsidRPr="00500EEA" w:rsidRDefault="00AF2C75" w:rsidP="00AF2C75">
            <w:r w:rsidRPr="00E10051">
              <w:rPr>
                <w:rFonts w:ascii="Arial" w:hAnsi="Arial" w:cs="Arial"/>
                <w:b/>
              </w:rPr>
              <w:t>Социальная политика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9F926" w14:textId="31050B08" w:rsidR="00AF2C75" w:rsidRPr="00500EEA" w:rsidRDefault="00AF2C75" w:rsidP="00AF2C75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0A63" w14:textId="298506BA" w:rsidR="00AF2C75" w:rsidRPr="00500EEA" w:rsidRDefault="00AF2C75" w:rsidP="00AF2C75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33ACE" w14:textId="274BCA80" w:rsidR="00AF2C75" w:rsidRPr="00500EEA" w:rsidRDefault="00AF2C75" w:rsidP="00AF2C75">
            <w:pPr>
              <w:ind w:left="-158" w:right="-108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3A536" w14:textId="6D13AFCA" w:rsidR="00AF2C75" w:rsidRPr="00500EEA" w:rsidRDefault="00AF2C75" w:rsidP="00AF2C75">
            <w:pPr>
              <w:ind w:left="-108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E12E" w14:textId="6E6D2AE6" w:rsidR="00AF2C75" w:rsidRPr="00500EEA" w:rsidRDefault="00AF2C75" w:rsidP="00AF2C75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9660" w14:textId="6F5FD8B9" w:rsidR="00AF2C75" w:rsidRPr="00582BBB" w:rsidRDefault="00AF2C75" w:rsidP="00AF2C75">
            <w:pPr>
              <w:jc w:val="right"/>
            </w:pPr>
            <w:r w:rsidRPr="00E10051">
              <w:rPr>
                <w:rFonts w:ascii="Arial" w:hAnsi="Arial" w:cs="Arial"/>
                <w:b/>
                <w:color w:val="000000"/>
              </w:rPr>
              <w:t>2</w:t>
            </w:r>
            <w:r>
              <w:rPr>
                <w:rFonts w:ascii="Arial" w:hAnsi="Arial" w:cs="Arial"/>
                <w:b/>
                <w:color w:val="000000"/>
              </w:rPr>
              <w:t>6</w:t>
            </w:r>
            <w:r w:rsidRPr="00E10051">
              <w:rPr>
                <w:rFonts w:ascii="Arial" w:hAnsi="Arial" w:cs="Arial"/>
                <w:b/>
                <w:color w:val="000000"/>
              </w:rPr>
              <w:t>8 000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B399" w14:textId="423C0943" w:rsidR="00AF2C75" w:rsidRPr="00AF2C75" w:rsidRDefault="00AF2C75" w:rsidP="00AF2C7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F2C75">
              <w:rPr>
                <w:rFonts w:ascii="Arial" w:hAnsi="Arial" w:cs="Arial"/>
                <w:b/>
                <w:bCs/>
                <w:color w:val="000000"/>
              </w:rPr>
              <w:t>266159,19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3BC71" w14:textId="4BD6D713" w:rsidR="00AF2C75" w:rsidRPr="00F9098E" w:rsidRDefault="00C4662D" w:rsidP="00AF2C7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99,3</w:t>
            </w:r>
          </w:p>
        </w:tc>
      </w:tr>
      <w:tr w:rsidR="00AF2C75" w:rsidRPr="004D7C52" w14:paraId="46661446" w14:textId="77777777" w:rsidTr="0060775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15EA" w14:textId="4B0A122A" w:rsidR="00AF2C75" w:rsidRPr="00500EEA" w:rsidRDefault="00AF2C75" w:rsidP="00AF2C75">
            <w:r w:rsidRPr="00E10051">
              <w:rPr>
                <w:rFonts w:ascii="Arial" w:hAnsi="Arial" w:cs="Arial"/>
                <w:b/>
              </w:rPr>
              <w:lastRenderedPageBreak/>
              <w:t>Пенсионное обеспечение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730C" w14:textId="5C67B0E5" w:rsidR="00AF2C75" w:rsidRPr="00500EEA" w:rsidRDefault="00AF2C75" w:rsidP="00AF2C75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36050" w14:textId="10FA20A7" w:rsidR="00AF2C75" w:rsidRPr="00500EEA" w:rsidRDefault="00AF2C75" w:rsidP="00AF2C75">
            <w:pPr>
              <w:jc w:val="center"/>
            </w:pPr>
            <w:r w:rsidRPr="00E10051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2A571" w14:textId="66C369E0" w:rsidR="00AF2C75" w:rsidRPr="00500EEA" w:rsidRDefault="00AF2C75" w:rsidP="00AF2C75">
            <w:pPr>
              <w:jc w:val="center"/>
            </w:pPr>
            <w:r w:rsidRPr="00E10051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152B9" w14:textId="2790FE53" w:rsidR="00AF2C75" w:rsidRPr="00500EEA" w:rsidRDefault="00AF2C75" w:rsidP="00AF2C7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F46DD" w14:textId="11B10FF9" w:rsidR="00AF2C75" w:rsidRPr="00500EEA" w:rsidRDefault="00AF2C75" w:rsidP="00AF2C75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E8D50" w14:textId="71C1B3F4" w:rsidR="00AF2C75" w:rsidRPr="00500EEA" w:rsidRDefault="00AF2C75" w:rsidP="00AF2C75">
            <w:pPr>
              <w:jc w:val="right"/>
            </w:pPr>
            <w:r w:rsidRPr="00E10051">
              <w:rPr>
                <w:rFonts w:ascii="Arial" w:hAnsi="Arial" w:cs="Arial"/>
                <w:b/>
                <w:color w:val="000000"/>
              </w:rPr>
              <w:t>2</w:t>
            </w:r>
            <w:r>
              <w:rPr>
                <w:rFonts w:ascii="Arial" w:hAnsi="Arial" w:cs="Arial"/>
                <w:b/>
                <w:color w:val="000000"/>
              </w:rPr>
              <w:t>6</w:t>
            </w:r>
            <w:r w:rsidRPr="00E10051">
              <w:rPr>
                <w:rFonts w:ascii="Arial" w:hAnsi="Arial" w:cs="Arial"/>
                <w:b/>
                <w:color w:val="000000"/>
              </w:rPr>
              <w:t>8 000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07A9" w14:textId="5FDFBF98" w:rsidR="00AF2C75" w:rsidRPr="00F9098E" w:rsidRDefault="00AF2C75" w:rsidP="00AF2C75">
            <w:pPr>
              <w:jc w:val="right"/>
              <w:rPr>
                <w:rFonts w:ascii="Arial" w:hAnsi="Arial" w:cs="Arial"/>
              </w:rPr>
            </w:pPr>
            <w:r w:rsidRPr="00AF2C75">
              <w:rPr>
                <w:rFonts w:ascii="Arial" w:hAnsi="Arial" w:cs="Arial"/>
                <w:b/>
                <w:bCs/>
              </w:rPr>
              <w:t>266159,19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2B0D1" w14:textId="459883B9" w:rsidR="00AF2C75" w:rsidRPr="00F9098E" w:rsidRDefault="00C4662D" w:rsidP="00AF2C7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99,3</w:t>
            </w:r>
          </w:p>
        </w:tc>
      </w:tr>
      <w:tr w:rsidR="00AF2C75" w:rsidRPr="004D7C52" w14:paraId="7E4B5EF3" w14:textId="77777777" w:rsidTr="0060775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8CCE" w14:textId="2F2181F7" w:rsidR="00AF2C75" w:rsidRPr="001C2835" w:rsidRDefault="00AF2C75" w:rsidP="00AF2C75">
            <w:pPr>
              <w:rPr>
                <w:color w:val="FF0000"/>
              </w:rPr>
            </w:pPr>
            <w:r w:rsidRPr="00E10051">
              <w:rPr>
                <w:rFonts w:ascii="Arial" w:hAnsi="Arial" w:cs="Arial"/>
              </w:rPr>
              <w:t xml:space="preserve">Муниципальная программа «Социальная поддержка отдельных категорий граждан в </w:t>
            </w:r>
            <w:proofErr w:type="spellStart"/>
            <w:r w:rsidRPr="00E10051">
              <w:rPr>
                <w:rFonts w:ascii="Arial" w:hAnsi="Arial" w:cs="Arial"/>
              </w:rPr>
              <w:t>Веретенинском</w:t>
            </w:r>
            <w:proofErr w:type="spellEnd"/>
            <w:r w:rsidRPr="00E10051">
              <w:rPr>
                <w:rFonts w:ascii="Arial" w:hAnsi="Arial" w:cs="Arial"/>
              </w:rPr>
              <w:t xml:space="preserve"> сельсовете Железногорского района Курской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AB0B2" w14:textId="3383B0FB" w:rsidR="00AF2C75" w:rsidRPr="001C2835" w:rsidRDefault="00AF2C75" w:rsidP="00AF2C75">
            <w:pPr>
              <w:ind w:left="-108" w:right="-108"/>
              <w:jc w:val="center"/>
              <w:rPr>
                <w:color w:val="FF0000"/>
              </w:rPr>
            </w:pPr>
            <w:r w:rsidRPr="00E1005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99227" w14:textId="5E295543" w:rsidR="00AF2C75" w:rsidRPr="001C2835" w:rsidRDefault="00AF2C75" w:rsidP="00AF2C75">
            <w:pPr>
              <w:jc w:val="center"/>
              <w:rPr>
                <w:color w:val="FF0000"/>
              </w:rPr>
            </w:pPr>
            <w:r w:rsidRPr="00E10051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8B4D0" w14:textId="72B8E180" w:rsidR="00AF2C75" w:rsidRPr="001C2835" w:rsidRDefault="00AF2C75" w:rsidP="00AF2C75">
            <w:pPr>
              <w:jc w:val="center"/>
              <w:rPr>
                <w:color w:val="FF0000"/>
              </w:rPr>
            </w:pPr>
            <w:r w:rsidRPr="00E10051">
              <w:rPr>
                <w:rFonts w:ascii="Arial" w:hAnsi="Arial" w:cs="Arial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3EEF2" w14:textId="39AFD680" w:rsidR="00AF2C75" w:rsidRPr="001C2835" w:rsidRDefault="00AF2C75" w:rsidP="00AF2C75">
            <w:pPr>
              <w:jc w:val="center"/>
              <w:rPr>
                <w:color w:val="FF0000"/>
              </w:rPr>
            </w:pPr>
            <w:r w:rsidRPr="00E10051">
              <w:rPr>
                <w:rFonts w:ascii="Arial" w:hAnsi="Arial" w:cs="Arial"/>
              </w:rPr>
              <w:t>02 0 00 00000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2642D" w14:textId="1FFAFEB1" w:rsidR="00AF2C75" w:rsidRPr="001C2835" w:rsidRDefault="00AF2C75" w:rsidP="00AF2C75">
            <w:pPr>
              <w:jc w:val="center"/>
              <w:rPr>
                <w:color w:val="FF000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9D6E8" w14:textId="027203FF" w:rsidR="00AF2C75" w:rsidRPr="001C2835" w:rsidRDefault="00AF2C75" w:rsidP="00AF2C75">
            <w:pPr>
              <w:jc w:val="right"/>
              <w:rPr>
                <w:color w:val="FF0000"/>
              </w:rPr>
            </w:pPr>
            <w:r w:rsidRPr="00E10051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6</w:t>
            </w:r>
            <w:r w:rsidRPr="00E10051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 </w:t>
            </w:r>
            <w:r w:rsidRPr="00E10051">
              <w:rPr>
                <w:rFonts w:ascii="Arial" w:hAnsi="Arial" w:cs="Arial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93A0" w14:textId="77777777" w:rsidR="00AF2C75" w:rsidRDefault="00AF2C75" w:rsidP="00AF2C75">
            <w:pPr>
              <w:jc w:val="right"/>
              <w:rPr>
                <w:rFonts w:ascii="Arial" w:hAnsi="Arial" w:cs="Arial"/>
                <w:color w:val="FF0000"/>
              </w:rPr>
            </w:pPr>
          </w:p>
          <w:p w14:paraId="7C1A2DDE" w14:textId="77777777" w:rsidR="00AF2C75" w:rsidRDefault="00AF2C75" w:rsidP="00AF2C75">
            <w:pPr>
              <w:jc w:val="right"/>
              <w:rPr>
                <w:rFonts w:ascii="Arial" w:hAnsi="Arial" w:cs="Arial"/>
                <w:color w:val="FF0000"/>
              </w:rPr>
            </w:pPr>
          </w:p>
          <w:p w14:paraId="2C2BB05D" w14:textId="77777777" w:rsidR="00AF2C75" w:rsidRDefault="00AF2C75" w:rsidP="00AF2C75">
            <w:pPr>
              <w:jc w:val="right"/>
              <w:rPr>
                <w:rFonts w:ascii="Arial" w:hAnsi="Arial" w:cs="Arial"/>
                <w:color w:val="FF0000"/>
              </w:rPr>
            </w:pPr>
          </w:p>
          <w:p w14:paraId="550663D6" w14:textId="2319A2C6" w:rsidR="00AF2C75" w:rsidRPr="00F9098E" w:rsidRDefault="00AF2C75" w:rsidP="00AF2C75">
            <w:pPr>
              <w:rPr>
                <w:rFonts w:ascii="Arial" w:hAnsi="Arial" w:cs="Arial"/>
                <w:color w:val="FF0000"/>
              </w:rPr>
            </w:pPr>
            <w:r w:rsidRPr="00AF2C75">
              <w:rPr>
                <w:rFonts w:ascii="Arial" w:hAnsi="Arial" w:cs="Arial"/>
              </w:rPr>
              <w:t>266159,19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0F59C" w14:textId="164571D6" w:rsidR="00AF2C75" w:rsidRPr="00F9098E" w:rsidRDefault="00C4662D" w:rsidP="00AF2C75">
            <w:pPr>
              <w:jc w:val="righ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99,3</w:t>
            </w:r>
          </w:p>
        </w:tc>
      </w:tr>
      <w:tr w:rsidR="00AF2C75" w:rsidRPr="004D7C52" w14:paraId="3FEFC4CF" w14:textId="77777777" w:rsidTr="0060775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8518" w14:textId="796D7224" w:rsidR="00AF2C75" w:rsidRPr="001C2835" w:rsidRDefault="00AF2C75" w:rsidP="00AF2C75">
            <w:pPr>
              <w:rPr>
                <w:color w:val="FF0000"/>
              </w:rPr>
            </w:pPr>
            <w:r w:rsidRPr="00E10051">
              <w:rPr>
                <w:rFonts w:ascii="Arial" w:hAnsi="Arial" w:cs="Arial"/>
              </w:rPr>
              <w:t xml:space="preserve">Подпрограмма «Социальная поддержка отдельных категорий граждан» муниципальной программы «Социальная поддержка отдельных категорий граждан в </w:t>
            </w:r>
            <w:proofErr w:type="spellStart"/>
            <w:r w:rsidRPr="00E10051">
              <w:rPr>
                <w:rFonts w:ascii="Arial" w:hAnsi="Arial" w:cs="Arial"/>
              </w:rPr>
              <w:t>Веретенинском</w:t>
            </w:r>
            <w:proofErr w:type="spellEnd"/>
            <w:r w:rsidRPr="00E10051">
              <w:rPr>
                <w:rFonts w:ascii="Arial" w:hAnsi="Arial" w:cs="Arial"/>
              </w:rPr>
              <w:t xml:space="preserve"> сельсовете Железногорского района Курской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A417" w14:textId="76C0CCBB" w:rsidR="00AF2C75" w:rsidRPr="001C2835" w:rsidRDefault="00AF2C75" w:rsidP="00AF2C75">
            <w:pPr>
              <w:ind w:left="-108" w:right="-108"/>
              <w:jc w:val="center"/>
              <w:rPr>
                <w:color w:val="FF0000"/>
              </w:rPr>
            </w:pPr>
            <w:r w:rsidRPr="00E1005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CCF0" w14:textId="5D7B134C" w:rsidR="00AF2C75" w:rsidRPr="001C2835" w:rsidRDefault="00AF2C75" w:rsidP="00AF2C75">
            <w:pPr>
              <w:jc w:val="center"/>
              <w:rPr>
                <w:color w:val="FF0000"/>
              </w:rPr>
            </w:pPr>
            <w:r w:rsidRPr="00E10051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F113" w14:textId="55A04411" w:rsidR="00AF2C75" w:rsidRPr="001C2835" w:rsidRDefault="00AF2C75" w:rsidP="00AF2C75">
            <w:pPr>
              <w:jc w:val="center"/>
              <w:rPr>
                <w:color w:val="FF0000"/>
              </w:rPr>
            </w:pPr>
            <w:r w:rsidRPr="00E10051">
              <w:rPr>
                <w:rFonts w:ascii="Arial" w:hAnsi="Arial" w:cs="Arial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E303C" w14:textId="00602AE1" w:rsidR="00AF2C75" w:rsidRPr="001C2835" w:rsidRDefault="00AF2C75" w:rsidP="00AF2C75">
            <w:pPr>
              <w:jc w:val="center"/>
              <w:rPr>
                <w:color w:val="FF0000"/>
                <w:lang w:val="en-US"/>
              </w:rPr>
            </w:pPr>
            <w:r w:rsidRPr="00E10051">
              <w:rPr>
                <w:rFonts w:ascii="Arial" w:hAnsi="Arial" w:cs="Arial"/>
              </w:rPr>
              <w:t>02 2 00 00000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D2877" w14:textId="6005054B" w:rsidR="00AF2C75" w:rsidRPr="001C2835" w:rsidRDefault="00AF2C75" w:rsidP="00AF2C75">
            <w:pPr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3FB0" w14:textId="21FF418B" w:rsidR="00AF2C75" w:rsidRPr="001C2835" w:rsidRDefault="00AF2C75" w:rsidP="00AF2C75">
            <w:pPr>
              <w:jc w:val="right"/>
              <w:rPr>
                <w:color w:val="FF0000"/>
              </w:rPr>
            </w:pPr>
            <w:r w:rsidRPr="00E10051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6</w:t>
            </w:r>
            <w:r w:rsidRPr="00E10051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 </w:t>
            </w:r>
            <w:r w:rsidRPr="00E10051">
              <w:rPr>
                <w:rFonts w:ascii="Arial" w:hAnsi="Arial" w:cs="Arial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43A3" w14:textId="77777777" w:rsidR="00AF2C75" w:rsidRDefault="00AF2C75" w:rsidP="00AF2C75">
            <w:pPr>
              <w:spacing w:before="100" w:beforeAutospacing="1" w:after="100" w:afterAutospacing="1" w:line="240" w:lineRule="atLeast"/>
              <w:rPr>
                <w:rFonts w:ascii="Arial" w:hAnsi="Arial" w:cs="Arial"/>
                <w:color w:val="FF0000"/>
              </w:rPr>
            </w:pPr>
          </w:p>
          <w:p w14:paraId="3A764976" w14:textId="77777777" w:rsidR="00AF2C75" w:rsidRDefault="00AF2C75" w:rsidP="00AF2C75">
            <w:pPr>
              <w:spacing w:before="100" w:beforeAutospacing="1" w:after="100" w:afterAutospacing="1" w:line="240" w:lineRule="atLeast"/>
              <w:rPr>
                <w:rFonts w:ascii="Arial" w:hAnsi="Arial" w:cs="Arial"/>
                <w:color w:val="FF0000"/>
              </w:rPr>
            </w:pPr>
          </w:p>
          <w:p w14:paraId="6E6041E6" w14:textId="66ECFAD2" w:rsidR="00AF2C75" w:rsidRPr="00F9098E" w:rsidRDefault="00AF2C75" w:rsidP="00AF2C75">
            <w:pPr>
              <w:spacing w:before="100" w:beforeAutospacing="1" w:after="100" w:afterAutospacing="1" w:line="240" w:lineRule="atLeast"/>
              <w:rPr>
                <w:rFonts w:ascii="Arial" w:hAnsi="Arial" w:cs="Arial"/>
                <w:color w:val="FF0000"/>
              </w:rPr>
            </w:pPr>
            <w:r w:rsidRPr="00AF2C75">
              <w:rPr>
                <w:rFonts w:ascii="Arial" w:hAnsi="Arial" w:cs="Arial"/>
              </w:rPr>
              <w:t>266159,19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D16C7" w14:textId="69CDCB93" w:rsidR="00AF2C75" w:rsidRPr="00F9098E" w:rsidRDefault="00C4662D" w:rsidP="00AF2C75">
            <w:pPr>
              <w:jc w:val="righ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99,3</w:t>
            </w:r>
          </w:p>
        </w:tc>
      </w:tr>
      <w:tr w:rsidR="00AF2C75" w:rsidRPr="004D7C52" w14:paraId="4945CC6D" w14:textId="77777777" w:rsidTr="0060775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FE0E" w14:textId="7D5CFF69" w:rsidR="00AF2C75" w:rsidRPr="001C2835" w:rsidRDefault="00AF2C75" w:rsidP="00AF2C75">
            <w:pPr>
              <w:rPr>
                <w:color w:val="FF0000"/>
              </w:rPr>
            </w:pPr>
            <w:r w:rsidRPr="00E10051">
              <w:rPr>
                <w:rFonts w:ascii="Arial" w:hAnsi="Arial" w:cs="Arial"/>
              </w:rPr>
              <w:t>Основное мероприятие «Выплата пенсии за выслугу лет и доплат к пенсиям муниципальных служащих и лиц, осуществлявших полномочия выборного должностного лица местного самоуправления на постоянной основе в муниципальном образовании «Веретенинский сельсовет»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85C83" w14:textId="73BF69AC" w:rsidR="00AF2C75" w:rsidRPr="001C2835" w:rsidRDefault="00AF2C75" w:rsidP="00AF2C75">
            <w:pPr>
              <w:ind w:left="-108" w:right="-108"/>
              <w:jc w:val="center"/>
              <w:rPr>
                <w:color w:val="FF0000"/>
              </w:rPr>
            </w:pPr>
            <w:r w:rsidRPr="00E1005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107E" w14:textId="1145CF38" w:rsidR="00AF2C75" w:rsidRPr="001C2835" w:rsidRDefault="00AF2C75" w:rsidP="00AF2C75">
            <w:pPr>
              <w:jc w:val="center"/>
              <w:rPr>
                <w:color w:val="FF0000"/>
              </w:rPr>
            </w:pPr>
            <w:r w:rsidRPr="00E10051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F71D7" w14:textId="3E2B41D4" w:rsidR="00AF2C75" w:rsidRPr="001C2835" w:rsidRDefault="00AF2C75" w:rsidP="00AF2C75">
            <w:pPr>
              <w:jc w:val="center"/>
              <w:rPr>
                <w:color w:val="FF0000"/>
              </w:rPr>
            </w:pPr>
            <w:r w:rsidRPr="00E10051">
              <w:rPr>
                <w:rFonts w:ascii="Arial" w:hAnsi="Arial" w:cs="Arial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0431" w14:textId="1C893B7C" w:rsidR="00AF2C75" w:rsidRPr="001C2835" w:rsidRDefault="00AF2C75" w:rsidP="00AF2C75">
            <w:pPr>
              <w:jc w:val="center"/>
              <w:rPr>
                <w:color w:val="FF0000"/>
                <w:lang w:val="en-US"/>
              </w:rPr>
            </w:pPr>
            <w:r w:rsidRPr="00E10051">
              <w:rPr>
                <w:rFonts w:ascii="Arial" w:hAnsi="Arial" w:cs="Arial"/>
              </w:rPr>
              <w:t>02 2 01 00000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0C9C3" w14:textId="23700782" w:rsidR="00AF2C75" w:rsidRPr="001C2835" w:rsidRDefault="00AF2C75" w:rsidP="00AF2C75">
            <w:pPr>
              <w:ind w:left="-108" w:right="-108"/>
              <w:jc w:val="center"/>
              <w:rPr>
                <w:color w:val="FF0000"/>
                <w:lang w:val="en-US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8E360" w14:textId="4433C122" w:rsidR="00AF2C75" w:rsidRPr="001C2835" w:rsidRDefault="00AF2C75" w:rsidP="00AF2C75">
            <w:pPr>
              <w:jc w:val="right"/>
              <w:rPr>
                <w:color w:val="FF0000"/>
              </w:rPr>
            </w:pPr>
            <w:r w:rsidRPr="00E10051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6</w:t>
            </w:r>
            <w:r w:rsidRPr="00E10051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 </w:t>
            </w:r>
            <w:r w:rsidRPr="00E10051">
              <w:rPr>
                <w:rFonts w:ascii="Arial" w:hAnsi="Arial" w:cs="Arial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8089" w14:textId="77777777" w:rsidR="00AF2C75" w:rsidRDefault="00AF2C75" w:rsidP="00AF2C75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</w:rPr>
            </w:pPr>
          </w:p>
          <w:p w14:paraId="10C1B456" w14:textId="77777777" w:rsidR="00AF2C75" w:rsidRDefault="00AF2C75" w:rsidP="00AF2C75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</w:rPr>
            </w:pPr>
          </w:p>
          <w:p w14:paraId="374792A6" w14:textId="77777777" w:rsidR="00AF2C75" w:rsidRDefault="00AF2C75" w:rsidP="00AF2C75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</w:rPr>
            </w:pPr>
          </w:p>
          <w:p w14:paraId="3CEB9649" w14:textId="77777777" w:rsidR="00AF2C75" w:rsidRDefault="00AF2C75" w:rsidP="00AF2C75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</w:rPr>
            </w:pPr>
          </w:p>
          <w:p w14:paraId="20FC6E32" w14:textId="4FD1C125" w:rsidR="00AF2C75" w:rsidRPr="00AF2C75" w:rsidRDefault="00AF2C75" w:rsidP="00AF2C75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color w:val="FF0000"/>
              </w:rPr>
            </w:pPr>
            <w:r w:rsidRPr="00AF2C75">
              <w:rPr>
                <w:rFonts w:ascii="Arial" w:hAnsi="Arial" w:cs="Arial"/>
              </w:rPr>
              <w:t>266159,19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C3C66" w14:textId="181ECB70" w:rsidR="00AF2C75" w:rsidRPr="00F9098E" w:rsidRDefault="00C4662D" w:rsidP="00AF2C75">
            <w:pPr>
              <w:jc w:val="righ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99,3</w:t>
            </w:r>
          </w:p>
        </w:tc>
      </w:tr>
      <w:tr w:rsidR="00AF2C75" w:rsidRPr="004D7C52" w14:paraId="7757B5E0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545B" w14:textId="56CA295E" w:rsidR="00AF2C75" w:rsidRPr="001C2835" w:rsidRDefault="00AF2C75" w:rsidP="00AF2C75">
            <w:pPr>
              <w:rPr>
                <w:color w:val="FF0000"/>
              </w:rPr>
            </w:pPr>
            <w:r w:rsidRPr="00E10051">
              <w:rPr>
                <w:rFonts w:ascii="Arial" w:hAnsi="Arial" w:cs="Arial"/>
              </w:rPr>
              <w:t>Выплата пенсии за выслугу лет и доплат к пенсиям муниципальных служащих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0E9F9" w14:textId="24A1EDDE" w:rsidR="00AF2C75" w:rsidRPr="001C2835" w:rsidRDefault="00AF2C75" w:rsidP="00AF2C75">
            <w:pPr>
              <w:ind w:left="-108" w:right="-108"/>
              <w:jc w:val="center"/>
              <w:rPr>
                <w:color w:val="FF0000"/>
              </w:rPr>
            </w:pPr>
            <w:r w:rsidRPr="00E1005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CB0CD" w14:textId="732F14A5" w:rsidR="00AF2C75" w:rsidRPr="001C2835" w:rsidRDefault="00AF2C75" w:rsidP="00AF2C75">
            <w:pPr>
              <w:ind w:left="-108" w:right="-108"/>
              <w:jc w:val="center"/>
              <w:rPr>
                <w:color w:val="FF0000"/>
              </w:rPr>
            </w:pPr>
            <w:r w:rsidRPr="00E10051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7CEA" w14:textId="7037E437" w:rsidR="00AF2C75" w:rsidRPr="001C2835" w:rsidRDefault="00AF2C75" w:rsidP="00AF2C75">
            <w:pPr>
              <w:ind w:left="-158" w:right="-108"/>
              <w:jc w:val="center"/>
              <w:rPr>
                <w:color w:val="FF0000"/>
              </w:rPr>
            </w:pPr>
            <w:r w:rsidRPr="00E10051">
              <w:rPr>
                <w:rFonts w:ascii="Arial" w:hAnsi="Arial" w:cs="Arial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0120B" w14:textId="2B3B0FF0" w:rsidR="00AF2C75" w:rsidRPr="001C2835" w:rsidRDefault="00AF2C75" w:rsidP="00AF2C75">
            <w:pPr>
              <w:ind w:left="-108" w:right="-108"/>
              <w:jc w:val="center"/>
              <w:rPr>
                <w:color w:val="FF0000"/>
              </w:rPr>
            </w:pPr>
            <w:r w:rsidRPr="00E10051">
              <w:rPr>
                <w:rFonts w:ascii="Arial" w:hAnsi="Arial" w:cs="Arial"/>
              </w:rPr>
              <w:t>02 2 01 С1445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25B6" w14:textId="77777777" w:rsidR="00AF2C75" w:rsidRPr="001C2835" w:rsidRDefault="00AF2C75" w:rsidP="00AF2C75">
            <w:pPr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07862" w14:textId="13DF2AB4" w:rsidR="00AF2C75" w:rsidRPr="001C2835" w:rsidRDefault="00AF2C75" w:rsidP="00AF2C75">
            <w:pPr>
              <w:jc w:val="right"/>
              <w:rPr>
                <w:color w:val="FF0000"/>
              </w:rPr>
            </w:pPr>
            <w:r w:rsidRPr="00E10051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6</w:t>
            </w:r>
            <w:r w:rsidRPr="00E10051">
              <w:rPr>
                <w:rFonts w:ascii="Arial" w:hAnsi="Arial" w:cs="Arial"/>
              </w:rPr>
              <w:t>8 000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70318" w14:textId="60001FB9" w:rsidR="00AF2C75" w:rsidRPr="00AF2C75" w:rsidRDefault="00AF2C75" w:rsidP="00AF2C75">
            <w:pPr>
              <w:jc w:val="center"/>
              <w:rPr>
                <w:rFonts w:ascii="Arial" w:hAnsi="Arial" w:cs="Arial"/>
                <w:color w:val="FF0000"/>
              </w:rPr>
            </w:pPr>
            <w:r w:rsidRPr="00AF2C75">
              <w:rPr>
                <w:rFonts w:ascii="Arial" w:hAnsi="Arial" w:cs="Arial"/>
              </w:rPr>
              <w:t>266159,19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E9219" w14:textId="337AABF0" w:rsidR="00AF2C75" w:rsidRPr="00F9098E" w:rsidRDefault="00C4662D" w:rsidP="00AF2C75">
            <w:pPr>
              <w:jc w:val="righ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99,3</w:t>
            </w:r>
          </w:p>
        </w:tc>
      </w:tr>
      <w:tr w:rsidR="00AF2C75" w:rsidRPr="004D7C52" w14:paraId="108C6ABA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48AF" w14:textId="7375FDED" w:rsidR="00AF2C75" w:rsidRPr="00500EEA" w:rsidRDefault="00AF2C75" w:rsidP="00AF2C75">
            <w:r w:rsidRPr="00E10051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65A95" w14:textId="109B5254" w:rsidR="00AF2C75" w:rsidRPr="00500EEA" w:rsidRDefault="00AF2C75" w:rsidP="00AF2C75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DED75" w14:textId="31B22347" w:rsidR="00AF2C75" w:rsidRPr="00500EEA" w:rsidRDefault="00AF2C75" w:rsidP="00AF2C75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B677D" w14:textId="1A002E91" w:rsidR="00AF2C75" w:rsidRPr="00500EEA" w:rsidRDefault="00AF2C75" w:rsidP="00AF2C75">
            <w:pPr>
              <w:ind w:left="-158" w:right="-108"/>
              <w:jc w:val="center"/>
            </w:pPr>
            <w:r w:rsidRPr="00E10051">
              <w:rPr>
                <w:rFonts w:ascii="Arial" w:hAnsi="Arial" w:cs="Arial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F2E9" w14:textId="14072700" w:rsidR="00AF2C75" w:rsidRPr="00500EEA" w:rsidRDefault="00AF2C75" w:rsidP="00AF2C75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02 2 01 С1445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CBFF1" w14:textId="716FF8EC" w:rsidR="00AF2C75" w:rsidRPr="00500EEA" w:rsidRDefault="00AF2C75" w:rsidP="00AF2C75">
            <w:pPr>
              <w:ind w:left="-108" w:right="-108"/>
              <w:jc w:val="center"/>
            </w:pPr>
            <w:r w:rsidRPr="00E10051">
              <w:rPr>
                <w:rFonts w:ascii="Arial" w:hAnsi="Arial" w:cs="Arial"/>
              </w:rPr>
              <w:t>300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C5E95" w14:textId="6FAD7256" w:rsidR="00AF2C75" w:rsidRPr="00500EEA" w:rsidRDefault="00AF2C75" w:rsidP="00AF2C75">
            <w:pPr>
              <w:ind w:left="-108"/>
              <w:jc w:val="right"/>
            </w:pPr>
            <w:r w:rsidRPr="00E10051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6</w:t>
            </w:r>
            <w:r w:rsidRPr="00E10051">
              <w:rPr>
                <w:rFonts w:ascii="Arial" w:hAnsi="Arial" w:cs="Arial"/>
              </w:rPr>
              <w:t>8 000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578C1" w14:textId="09B17B7C" w:rsidR="00AF2C75" w:rsidRPr="00F9098E" w:rsidRDefault="00AF2C75" w:rsidP="00AF2C75">
            <w:pPr>
              <w:jc w:val="center"/>
              <w:rPr>
                <w:rFonts w:ascii="Arial" w:hAnsi="Arial" w:cs="Arial"/>
                <w:color w:val="000000"/>
              </w:rPr>
            </w:pPr>
            <w:r w:rsidRPr="00AF2C75">
              <w:rPr>
                <w:rFonts w:ascii="Arial" w:hAnsi="Arial" w:cs="Arial"/>
                <w:noProof/>
                <w:color w:val="000000"/>
              </w:rPr>
              <w:t>266159,19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6836A" w14:textId="3E8B09CD" w:rsidR="00AF2C75" w:rsidRPr="00F9098E" w:rsidRDefault="00C4662D" w:rsidP="00AF2C7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99,3</w:t>
            </w:r>
          </w:p>
        </w:tc>
      </w:tr>
    </w:tbl>
    <w:p w14:paraId="31AC7436" w14:textId="77777777" w:rsidR="00854938" w:rsidRDefault="00854938" w:rsidP="00854938">
      <w:pPr>
        <w:rPr>
          <w:rFonts w:ascii="Arial" w:hAnsi="Arial" w:cs="Arial"/>
          <w:sz w:val="20"/>
          <w:szCs w:val="20"/>
        </w:rPr>
      </w:pPr>
    </w:p>
    <w:p w14:paraId="6BFB1621" w14:textId="77777777" w:rsidR="00854938" w:rsidRDefault="00854938" w:rsidP="00854938">
      <w:pPr>
        <w:rPr>
          <w:rFonts w:ascii="Arial" w:hAnsi="Arial" w:cs="Arial"/>
          <w:sz w:val="20"/>
          <w:szCs w:val="20"/>
        </w:rPr>
      </w:pPr>
    </w:p>
    <w:p w14:paraId="2ABF46CB" w14:textId="77777777" w:rsidR="00854938" w:rsidRDefault="00854938" w:rsidP="00854938">
      <w:pPr>
        <w:rPr>
          <w:rFonts w:ascii="Arial" w:hAnsi="Arial" w:cs="Arial"/>
          <w:sz w:val="20"/>
          <w:szCs w:val="20"/>
        </w:rPr>
      </w:pPr>
    </w:p>
    <w:p w14:paraId="6742EFAC" w14:textId="77777777" w:rsidR="00854938" w:rsidRDefault="00854938" w:rsidP="00854938">
      <w:pPr>
        <w:rPr>
          <w:rFonts w:ascii="Arial" w:hAnsi="Arial" w:cs="Arial"/>
          <w:sz w:val="20"/>
          <w:szCs w:val="20"/>
        </w:rPr>
      </w:pPr>
    </w:p>
    <w:p w14:paraId="03636302" w14:textId="77777777" w:rsidR="00854938" w:rsidRDefault="00854938" w:rsidP="00854938">
      <w:pPr>
        <w:rPr>
          <w:rFonts w:ascii="Arial" w:hAnsi="Arial" w:cs="Arial"/>
          <w:sz w:val="20"/>
          <w:szCs w:val="20"/>
        </w:rPr>
      </w:pPr>
    </w:p>
    <w:p w14:paraId="43D06D59" w14:textId="77777777" w:rsidR="00854938" w:rsidRDefault="00854938" w:rsidP="00854938">
      <w:pPr>
        <w:rPr>
          <w:rFonts w:ascii="Arial" w:hAnsi="Arial" w:cs="Arial"/>
          <w:sz w:val="20"/>
          <w:szCs w:val="20"/>
        </w:rPr>
      </w:pPr>
    </w:p>
    <w:p w14:paraId="45F86FA2" w14:textId="77777777" w:rsidR="00854938" w:rsidRDefault="00854938" w:rsidP="00854938">
      <w:pPr>
        <w:rPr>
          <w:rFonts w:ascii="Arial" w:hAnsi="Arial" w:cs="Arial"/>
          <w:sz w:val="20"/>
          <w:szCs w:val="20"/>
        </w:rPr>
      </w:pPr>
    </w:p>
    <w:p w14:paraId="2796A5C2" w14:textId="77777777" w:rsidR="00854938" w:rsidRDefault="00854938" w:rsidP="00854938">
      <w:pPr>
        <w:rPr>
          <w:rFonts w:ascii="Arial" w:hAnsi="Arial" w:cs="Arial"/>
          <w:sz w:val="20"/>
          <w:szCs w:val="20"/>
        </w:rPr>
      </w:pPr>
    </w:p>
    <w:p w14:paraId="14F0DD99" w14:textId="77777777" w:rsidR="00854938" w:rsidRDefault="00854938" w:rsidP="00854938">
      <w:pPr>
        <w:rPr>
          <w:rFonts w:ascii="Arial" w:hAnsi="Arial" w:cs="Arial"/>
          <w:sz w:val="20"/>
          <w:szCs w:val="20"/>
        </w:rPr>
      </w:pPr>
    </w:p>
    <w:p w14:paraId="6C63029F" w14:textId="77777777" w:rsidR="00854938" w:rsidRDefault="00854938" w:rsidP="00854938">
      <w:pPr>
        <w:rPr>
          <w:rFonts w:ascii="Arial" w:hAnsi="Arial" w:cs="Arial"/>
          <w:sz w:val="20"/>
          <w:szCs w:val="20"/>
        </w:rPr>
      </w:pPr>
    </w:p>
    <w:p w14:paraId="1D6BE1E1" w14:textId="77777777" w:rsidR="00854938" w:rsidRDefault="00854938" w:rsidP="00854938">
      <w:pPr>
        <w:rPr>
          <w:rFonts w:ascii="Arial" w:hAnsi="Arial" w:cs="Arial"/>
          <w:sz w:val="20"/>
          <w:szCs w:val="20"/>
        </w:rPr>
      </w:pPr>
    </w:p>
    <w:p w14:paraId="7E4564E6" w14:textId="77777777" w:rsidR="00854938" w:rsidRDefault="00854938" w:rsidP="00854938">
      <w:pPr>
        <w:rPr>
          <w:rFonts w:ascii="Arial" w:hAnsi="Arial" w:cs="Arial"/>
          <w:sz w:val="20"/>
          <w:szCs w:val="20"/>
        </w:rPr>
      </w:pPr>
    </w:p>
    <w:p w14:paraId="7F006A39" w14:textId="77777777" w:rsidR="00854938" w:rsidRDefault="00854938" w:rsidP="00854938">
      <w:pPr>
        <w:rPr>
          <w:rFonts w:ascii="Arial" w:hAnsi="Arial" w:cs="Arial"/>
          <w:sz w:val="20"/>
          <w:szCs w:val="20"/>
        </w:rPr>
      </w:pPr>
    </w:p>
    <w:p w14:paraId="3E454D4A" w14:textId="77777777" w:rsidR="00854938" w:rsidRDefault="00854938" w:rsidP="00854938">
      <w:pPr>
        <w:rPr>
          <w:rFonts w:ascii="Arial" w:hAnsi="Arial" w:cs="Arial"/>
          <w:sz w:val="20"/>
          <w:szCs w:val="20"/>
        </w:rPr>
      </w:pPr>
    </w:p>
    <w:p w14:paraId="7FB4E749" w14:textId="77777777" w:rsidR="00854938" w:rsidRDefault="00854938" w:rsidP="00854938">
      <w:pPr>
        <w:rPr>
          <w:rFonts w:ascii="Arial" w:hAnsi="Arial" w:cs="Arial"/>
          <w:sz w:val="20"/>
          <w:szCs w:val="20"/>
        </w:rPr>
      </w:pPr>
    </w:p>
    <w:p w14:paraId="3DA1BE38" w14:textId="03B2DC2A" w:rsidR="00CD390A" w:rsidRPr="00AA3AF5" w:rsidRDefault="007A70A7" w:rsidP="00854938">
      <w:pPr>
        <w:rPr>
          <w:rFonts w:ascii="Arial" w:hAnsi="Arial" w:cs="Arial"/>
          <w:sz w:val="20"/>
          <w:szCs w:val="20"/>
        </w:rPr>
      </w:pPr>
      <w:r w:rsidRPr="0004081A">
        <w:rPr>
          <w:rFonts w:ascii="Arial" w:hAnsi="Arial" w:cs="Arial"/>
          <w:sz w:val="20"/>
          <w:szCs w:val="20"/>
        </w:rPr>
        <w:lastRenderedPageBreak/>
        <w:t xml:space="preserve">                         </w:t>
      </w:r>
    </w:p>
    <w:p w14:paraId="010B50B3" w14:textId="77777777" w:rsidR="00543037" w:rsidRPr="0004081A" w:rsidRDefault="00543037" w:rsidP="00543037">
      <w:pPr>
        <w:pStyle w:val="aa"/>
        <w:rPr>
          <w:rFonts w:ascii="Arial" w:hAnsi="Arial" w:cs="Arial"/>
        </w:rPr>
      </w:pPr>
    </w:p>
    <w:p w14:paraId="2A239B26" w14:textId="77777777" w:rsidR="005F5348" w:rsidRPr="0004081A" w:rsidRDefault="005F5348" w:rsidP="005F5348">
      <w:pPr>
        <w:pStyle w:val="aa"/>
        <w:ind w:left="4253"/>
        <w:rPr>
          <w:rFonts w:ascii="Arial" w:hAnsi="Arial" w:cs="Arial"/>
          <w:sz w:val="24"/>
          <w:szCs w:val="24"/>
        </w:rPr>
      </w:pPr>
      <w:r w:rsidRPr="0004081A">
        <w:rPr>
          <w:rFonts w:ascii="Arial" w:hAnsi="Arial" w:cs="Arial"/>
          <w:sz w:val="24"/>
          <w:szCs w:val="24"/>
        </w:rPr>
        <w:t xml:space="preserve">Приложение </w:t>
      </w:r>
      <w:proofErr w:type="gramStart"/>
      <w:r w:rsidRPr="0004081A">
        <w:rPr>
          <w:rFonts w:ascii="Arial" w:hAnsi="Arial" w:cs="Arial"/>
          <w:sz w:val="24"/>
          <w:szCs w:val="24"/>
        </w:rPr>
        <w:t>№  3</w:t>
      </w:r>
      <w:proofErr w:type="gramEnd"/>
    </w:p>
    <w:p w14:paraId="3303DC85" w14:textId="035C6B18" w:rsidR="005F5348" w:rsidRPr="00CB7AB1" w:rsidRDefault="00000F93" w:rsidP="00CB7AB1">
      <w:pPr>
        <w:pStyle w:val="aa"/>
        <w:ind w:left="4253"/>
        <w:rPr>
          <w:rFonts w:ascii="Arial" w:hAnsi="Arial" w:cs="Arial"/>
        </w:rPr>
      </w:pPr>
      <w:r w:rsidRPr="0004081A">
        <w:rPr>
          <w:rFonts w:ascii="Arial" w:hAnsi="Arial" w:cs="Arial"/>
        </w:rPr>
        <w:t xml:space="preserve">к решению Собрания депутатов                                                                                                                                                                                              </w:t>
      </w:r>
      <w:r w:rsidR="00DF0C9D">
        <w:rPr>
          <w:rFonts w:ascii="Arial" w:hAnsi="Arial" w:cs="Arial"/>
        </w:rPr>
        <w:t>Веретенинского</w:t>
      </w:r>
      <w:r w:rsidRPr="0004081A">
        <w:rPr>
          <w:rFonts w:ascii="Arial" w:hAnsi="Arial" w:cs="Arial"/>
        </w:rPr>
        <w:t xml:space="preserve"> сельсовета Железногорского района</w:t>
      </w:r>
      <w:r>
        <w:rPr>
          <w:rFonts w:ascii="Arial" w:hAnsi="Arial" w:cs="Arial"/>
        </w:rPr>
        <w:t xml:space="preserve"> </w:t>
      </w:r>
      <w:r w:rsidRPr="0004081A">
        <w:rPr>
          <w:rFonts w:ascii="Arial" w:hAnsi="Arial" w:cs="Arial"/>
        </w:rPr>
        <w:t xml:space="preserve">№ </w:t>
      </w:r>
      <w:r w:rsidR="00780DB8">
        <w:rPr>
          <w:rFonts w:ascii="Arial" w:hAnsi="Arial" w:cs="Arial"/>
        </w:rPr>
        <w:t>129</w:t>
      </w:r>
      <w:r w:rsidR="00334E60">
        <w:rPr>
          <w:rFonts w:ascii="Arial" w:hAnsi="Arial" w:cs="Arial"/>
        </w:rPr>
        <w:t xml:space="preserve"> от </w:t>
      </w:r>
      <w:r w:rsidR="00780DB8">
        <w:rPr>
          <w:rFonts w:ascii="Arial" w:hAnsi="Arial" w:cs="Arial"/>
        </w:rPr>
        <w:t>21</w:t>
      </w:r>
      <w:r w:rsidRPr="0004081A">
        <w:rPr>
          <w:rFonts w:ascii="Arial" w:hAnsi="Arial" w:cs="Arial"/>
        </w:rPr>
        <w:t>.</w:t>
      </w:r>
      <w:r w:rsidR="00780DB8">
        <w:rPr>
          <w:rFonts w:ascii="Arial" w:hAnsi="Arial" w:cs="Arial"/>
        </w:rPr>
        <w:t>04.</w:t>
      </w:r>
      <w:r w:rsidRPr="0004081A">
        <w:rPr>
          <w:rFonts w:ascii="Arial" w:hAnsi="Arial" w:cs="Arial"/>
        </w:rPr>
        <w:t>20</w:t>
      </w:r>
      <w:r w:rsidR="008C50B0">
        <w:rPr>
          <w:rFonts w:ascii="Arial" w:hAnsi="Arial" w:cs="Arial"/>
        </w:rPr>
        <w:t>2</w:t>
      </w:r>
      <w:r w:rsidR="00854938">
        <w:rPr>
          <w:rFonts w:ascii="Arial" w:hAnsi="Arial" w:cs="Arial"/>
        </w:rPr>
        <w:t>5</w:t>
      </w:r>
      <w:r w:rsidRPr="0004081A">
        <w:rPr>
          <w:rFonts w:ascii="Arial" w:hAnsi="Arial" w:cs="Arial"/>
        </w:rPr>
        <w:t>г. «Об утверждении отчета</w:t>
      </w:r>
      <w:r>
        <w:rPr>
          <w:rFonts w:ascii="Arial" w:hAnsi="Arial" w:cs="Arial"/>
        </w:rPr>
        <w:t xml:space="preserve"> </w:t>
      </w:r>
      <w:r w:rsidRPr="0004081A">
        <w:rPr>
          <w:rFonts w:ascii="Arial" w:hAnsi="Arial" w:cs="Arial"/>
        </w:rPr>
        <w:t>об исполнении бюджета муниципального образования «</w:t>
      </w:r>
      <w:proofErr w:type="gramStart"/>
      <w:r w:rsidR="00DF0C9D">
        <w:rPr>
          <w:rFonts w:ascii="Arial" w:hAnsi="Arial" w:cs="Arial"/>
        </w:rPr>
        <w:t>Веретенинский</w:t>
      </w:r>
      <w:r w:rsidRPr="0004081A">
        <w:rPr>
          <w:rFonts w:ascii="Arial" w:hAnsi="Arial" w:cs="Arial"/>
        </w:rPr>
        <w:t xml:space="preserve">  сельсовет</w:t>
      </w:r>
      <w:proofErr w:type="gramEnd"/>
      <w:r w:rsidRPr="0004081A">
        <w:rPr>
          <w:rFonts w:ascii="Arial" w:hAnsi="Arial" w:cs="Arial"/>
        </w:rPr>
        <w:t xml:space="preserve">» Железногорского района Курской области за  </w:t>
      </w:r>
      <w:r w:rsidR="00C410C8">
        <w:rPr>
          <w:rFonts w:ascii="Arial" w:hAnsi="Arial" w:cs="Arial"/>
        </w:rPr>
        <w:t>202</w:t>
      </w:r>
      <w:r w:rsidR="00854938">
        <w:rPr>
          <w:rFonts w:ascii="Arial" w:hAnsi="Arial" w:cs="Arial"/>
        </w:rPr>
        <w:t>4</w:t>
      </w:r>
      <w:r w:rsidR="00363C6B">
        <w:rPr>
          <w:rFonts w:ascii="Arial" w:hAnsi="Arial" w:cs="Arial"/>
        </w:rPr>
        <w:t xml:space="preserve"> </w:t>
      </w:r>
      <w:r w:rsidRPr="0004081A">
        <w:rPr>
          <w:rFonts w:ascii="Arial" w:hAnsi="Arial" w:cs="Arial"/>
        </w:rPr>
        <w:t>год»</w:t>
      </w:r>
    </w:p>
    <w:p w14:paraId="362FA5E2" w14:textId="77777777" w:rsidR="007A70A7" w:rsidRPr="0004081A" w:rsidRDefault="007A70A7" w:rsidP="007A70A7">
      <w:pPr>
        <w:jc w:val="both"/>
        <w:rPr>
          <w:rFonts w:ascii="Arial" w:hAnsi="Arial" w:cs="Arial"/>
          <w:sz w:val="20"/>
          <w:szCs w:val="20"/>
        </w:rPr>
      </w:pPr>
    </w:p>
    <w:p w14:paraId="5CFB9CD7" w14:textId="77777777" w:rsidR="007A70A7" w:rsidRPr="0004081A" w:rsidRDefault="007A70A7" w:rsidP="007A70A7">
      <w:pPr>
        <w:jc w:val="both"/>
        <w:rPr>
          <w:rFonts w:ascii="Arial" w:hAnsi="Arial" w:cs="Arial"/>
          <w:sz w:val="20"/>
          <w:szCs w:val="20"/>
        </w:rPr>
      </w:pPr>
    </w:p>
    <w:p w14:paraId="3BBCBC12" w14:textId="49282D80" w:rsidR="007A70A7" w:rsidRPr="0004081A" w:rsidRDefault="007A70A7" w:rsidP="00CA70A8">
      <w:pPr>
        <w:pStyle w:val="aa"/>
        <w:jc w:val="center"/>
        <w:rPr>
          <w:rFonts w:ascii="Arial" w:hAnsi="Arial" w:cs="Arial"/>
          <w:b/>
          <w:sz w:val="26"/>
          <w:szCs w:val="26"/>
        </w:rPr>
      </w:pPr>
      <w:r w:rsidRPr="0004081A">
        <w:rPr>
          <w:rFonts w:ascii="Arial" w:hAnsi="Arial" w:cs="Arial"/>
          <w:b/>
          <w:sz w:val="26"/>
          <w:szCs w:val="26"/>
        </w:rPr>
        <w:t>Расходы бюджета муниципального образования «</w:t>
      </w:r>
      <w:r w:rsidR="00DF0C9D">
        <w:rPr>
          <w:rFonts w:ascii="Arial" w:hAnsi="Arial" w:cs="Arial"/>
          <w:b/>
          <w:sz w:val="26"/>
          <w:szCs w:val="26"/>
        </w:rPr>
        <w:t>Веретенинский</w:t>
      </w:r>
      <w:r w:rsidR="00DC51A7" w:rsidRPr="0004081A">
        <w:rPr>
          <w:rFonts w:ascii="Arial" w:hAnsi="Arial" w:cs="Arial"/>
          <w:b/>
          <w:sz w:val="26"/>
          <w:szCs w:val="26"/>
        </w:rPr>
        <w:t xml:space="preserve"> </w:t>
      </w:r>
      <w:r w:rsidRPr="0004081A">
        <w:rPr>
          <w:rFonts w:ascii="Arial" w:hAnsi="Arial" w:cs="Arial"/>
          <w:b/>
          <w:sz w:val="26"/>
          <w:szCs w:val="26"/>
        </w:rPr>
        <w:t xml:space="preserve">сельсовет» по разделам, </w:t>
      </w:r>
      <w:proofErr w:type="gramStart"/>
      <w:r w:rsidRPr="0004081A">
        <w:rPr>
          <w:rFonts w:ascii="Arial" w:hAnsi="Arial" w:cs="Arial"/>
          <w:b/>
          <w:sz w:val="26"/>
          <w:szCs w:val="26"/>
        </w:rPr>
        <w:t>подразделам</w:t>
      </w:r>
      <w:r w:rsidR="008E7E2B" w:rsidRPr="0004081A">
        <w:rPr>
          <w:rFonts w:ascii="Arial" w:hAnsi="Arial" w:cs="Arial"/>
          <w:b/>
          <w:sz w:val="26"/>
          <w:szCs w:val="26"/>
        </w:rPr>
        <w:t xml:space="preserve"> </w:t>
      </w:r>
      <w:r w:rsidRPr="0004081A">
        <w:rPr>
          <w:rFonts w:ascii="Arial" w:hAnsi="Arial" w:cs="Arial"/>
          <w:b/>
          <w:sz w:val="26"/>
          <w:szCs w:val="26"/>
        </w:rPr>
        <w:t xml:space="preserve"> классификации</w:t>
      </w:r>
      <w:proofErr w:type="gramEnd"/>
      <w:r w:rsidRPr="0004081A">
        <w:rPr>
          <w:rFonts w:ascii="Arial" w:hAnsi="Arial" w:cs="Arial"/>
          <w:b/>
          <w:sz w:val="26"/>
          <w:szCs w:val="26"/>
        </w:rPr>
        <w:t xml:space="preserve"> расходов бюджетов</w:t>
      </w:r>
      <w:r w:rsidR="00CA70A8" w:rsidRPr="0004081A">
        <w:rPr>
          <w:rFonts w:ascii="Arial" w:hAnsi="Arial" w:cs="Arial"/>
          <w:b/>
          <w:sz w:val="26"/>
          <w:szCs w:val="26"/>
        </w:rPr>
        <w:t xml:space="preserve"> </w:t>
      </w:r>
      <w:r w:rsidRPr="0004081A">
        <w:rPr>
          <w:rFonts w:ascii="Arial" w:hAnsi="Arial" w:cs="Arial"/>
          <w:b/>
          <w:sz w:val="26"/>
          <w:szCs w:val="26"/>
        </w:rPr>
        <w:t>за 20</w:t>
      </w:r>
      <w:r w:rsidR="00C410C8">
        <w:rPr>
          <w:rFonts w:ascii="Arial" w:hAnsi="Arial" w:cs="Arial"/>
          <w:b/>
          <w:sz w:val="26"/>
          <w:szCs w:val="26"/>
        </w:rPr>
        <w:t>2</w:t>
      </w:r>
      <w:r w:rsidR="00854938">
        <w:rPr>
          <w:rFonts w:ascii="Arial" w:hAnsi="Arial" w:cs="Arial"/>
          <w:b/>
          <w:sz w:val="26"/>
          <w:szCs w:val="26"/>
        </w:rPr>
        <w:t>4</w:t>
      </w:r>
      <w:r w:rsidRPr="0004081A">
        <w:rPr>
          <w:rFonts w:ascii="Arial" w:hAnsi="Arial" w:cs="Arial"/>
          <w:b/>
          <w:sz w:val="26"/>
          <w:szCs w:val="26"/>
        </w:rPr>
        <w:t xml:space="preserve"> год</w:t>
      </w:r>
    </w:p>
    <w:p w14:paraId="5287E1D1" w14:textId="77777777" w:rsidR="007A70A7" w:rsidRPr="0004081A" w:rsidRDefault="007A70A7" w:rsidP="007A70A7">
      <w:pPr>
        <w:jc w:val="right"/>
        <w:rPr>
          <w:rFonts w:ascii="Arial" w:hAnsi="Arial" w:cs="Arial"/>
          <w:b/>
          <w:sz w:val="22"/>
          <w:szCs w:val="22"/>
        </w:rPr>
      </w:pPr>
      <w:r w:rsidRPr="0004081A">
        <w:rPr>
          <w:rFonts w:ascii="Arial" w:hAnsi="Arial" w:cs="Arial"/>
          <w:b/>
          <w:sz w:val="22"/>
          <w:szCs w:val="22"/>
        </w:rPr>
        <w:t>(рублей)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8"/>
        <w:gridCol w:w="372"/>
        <w:gridCol w:w="444"/>
        <w:gridCol w:w="1376"/>
        <w:gridCol w:w="1247"/>
        <w:gridCol w:w="851"/>
      </w:tblGrid>
      <w:tr w:rsidR="00E75FA8" w:rsidRPr="0004081A" w14:paraId="5325C26C" w14:textId="77777777" w:rsidTr="00CB7AB1">
        <w:trPr>
          <w:trHeight w:val="369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029E" w14:textId="77777777" w:rsidR="00E75FA8" w:rsidRPr="0004081A" w:rsidRDefault="00E75FA8" w:rsidP="007A70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9442C43" w14:textId="77777777" w:rsidR="00E75FA8" w:rsidRPr="0004081A" w:rsidRDefault="00E75FA8" w:rsidP="007A70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4081A">
              <w:rPr>
                <w:rFonts w:ascii="Arial" w:hAnsi="Arial" w:cs="Arial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2B70C" w14:textId="77777777" w:rsidR="00E75FA8" w:rsidRPr="0004081A" w:rsidRDefault="00E75FA8" w:rsidP="007A70A7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4081A">
              <w:rPr>
                <w:rFonts w:ascii="Arial" w:hAnsi="Arial" w:cs="Arial"/>
                <w:b/>
                <w:sz w:val="22"/>
                <w:szCs w:val="22"/>
              </w:rPr>
              <w:t>РЗ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FD62" w14:textId="77777777" w:rsidR="00E75FA8" w:rsidRPr="0004081A" w:rsidRDefault="00E75FA8" w:rsidP="007A70A7">
            <w:pPr>
              <w:ind w:left="-15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4081A">
              <w:rPr>
                <w:rFonts w:ascii="Arial" w:hAnsi="Arial" w:cs="Arial"/>
                <w:b/>
                <w:sz w:val="22"/>
                <w:szCs w:val="22"/>
              </w:rPr>
              <w:t>ПР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7104" w14:textId="77777777" w:rsidR="00E75FA8" w:rsidRPr="0004081A" w:rsidRDefault="00E75FA8" w:rsidP="007A70A7">
            <w:pPr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5818D2E" w14:textId="638BB9F5" w:rsidR="00E75FA8" w:rsidRPr="0004081A" w:rsidRDefault="00E75FA8" w:rsidP="007A70A7">
            <w:pPr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081A">
              <w:rPr>
                <w:rFonts w:ascii="Arial" w:hAnsi="Arial" w:cs="Arial"/>
                <w:b/>
                <w:sz w:val="18"/>
                <w:szCs w:val="18"/>
              </w:rPr>
              <w:t>Утверждено на 20</w:t>
            </w:r>
            <w:r w:rsidR="00C410C8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854938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04081A">
              <w:rPr>
                <w:rFonts w:ascii="Arial" w:hAnsi="Arial" w:cs="Arial"/>
                <w:b/>
                <w:sz w:val="18"/>
                <w:szCs w:val="18"/>
              </w:rPr>
              <w:t>г.</w:t>
            </w:r>
          </w:p>
          <w:p w14:paraId="3611F8AD" w14:textId="77777777" w:rsidR="00E75FA8" w:rsidRPr="0004081A" w:rsidRDefault="00E75FA8" w:rsidP="007A70A7">
            <w:pPr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CBF4" w14:textId="77777777" w:rsidR="00E75FA8" w:rsidRPr="0004081A" w:rsidRDefault="00E75FA8" w:rsidP="007A70A7">
            <w:pPr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081A">
              <w:rPr>
                <w:rFonts w:ascii="Arial" w:hAnsi="Arial" w:cs="Arial"/>
                <w:b/>
                <w:sz w:val="18"/>
                <w:szCs w:val="18"/>
              </w:rPr>
              <w:t>Исполнено</w:t>
            </w:r>
          </w:p>
          <w:p w14:paraId="770637F0" w14:textId="310E07AA" w:rsidR="00E75FA8" w:rsidRPr="0004081A" w:rsidRDefault="00C410C8" w:rsidP="00C410C8">
            <w:pPr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за  202</w:t>
            </w:r>
            <w:r w:rsidR="00854938">
              <w:rPr>
                <w:rFonts w:ascii="Arial" w:hAnsi="Arial" w:cs="Arial"/>
                <w:b/>
                <w:sz w:val="18"/>
                <w:szCs w:val="18"/>
              </w:rPr>
              <w:t>4</w:t>
            </w:r>
            <w:proofErr w:type="gramEnd"/>
            <w:r w:rsidR="00E75FA8" w:rsidRPr="0004081A">
              <w:rPr>
                <w:rFonts w:ascii="Arial" w:hAnsi="Arial" w:cs="Arial"/>
                <w:b/>
                <w:sz w:val="18"/>
                <w:szCs w:val="18"/>
              </w:rPr>
              <w:t>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EC65" w14:textId="77777777" w:rsidR="00E75FA8" w:rsidRPr="0004081A" w:rsidRDefault="00B83340" w:rsidP="007A70A7">
            <w:pPr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081A">
              <w:rPr>
                <w:rFonts w:ascii="Arial" w:hAnsi="Arial" w:cs="Arial"/>
                <w:b/>
                <w:sz w:val="18"/>
                <w:szCs w:val="18"/>
              </w:rPr>
              <w:t>% испол</w:t>
            </w:r>
            <w:r w:rsidR="00E75FA8" w:rsidRPr="0004081A">
              <w:rPr>
                <w:rFonts w:ascii="Arial" w:hAnsi="Arial" w:cs="Arial"/>
                <w:b/>
                <w:sz w:val="18"/>
                <w:szCs w:val="18"/>
              </w:rPr>
              <w:t>нения</w:t>
            </w:r>
          </w:p>
        </w:tc>
      </w:tr>
      <w:tr w:rsidR="00E75FA8" w:rsidRPr="0004081A" w14:paraId="100F726A" w14:textId="77777777" w:rsidTr="00207618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7A01" w14:textId="77777777" w:rsidR="00E75FA8" w:rsidRPr="0004081A" w:rsidRDefault="00E75FA8" w:rsidP="007A7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081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7139" w14:textId="77777777" w:rsidR="00E75FA8" w:rsidRPr="0004081A" w:rsidRDefault="00893856" w:rsidP="007A70A7">
            <w:pPr>
              <w:ind w:left="-15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7106" w14:textId="77777777" w:rsidR="00E75FA8" w:rsidRPr="0004081A" w:rsidRDefault="00893856" w:rsidP="007A70A7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4DBA70" w14:textId="77777777" w:rsidR="00E75FA8" w:rsidRPr="0004081A" w:rsidRDefault="00893856" w:rsidP="007A70A7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2A8F" w14:textId="77777777" w:rsidR="00E75FA8" w:rsidRPr="0004081A" w:rsidRDefault="00893856" w:rsidP="007A70A7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A1EB" w14:textId="77777777" w:rsidR="00E75FA8" w:rsidRPr="0004081A" w:rsidRDefault="00893856" w:rsidP="007A70A7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C4662D" w:rsidRPr="0004081A" w14:paraId="7161E75D" w14:textId="77777777" w:rsidTr="00192DBA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0F45" w14:textId="77777777" w:rsidR="00C4662D" w:rsidRPr="0006329E" w:rsidRDefault="00C4662D" w:rsidP="00C4662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329E">
              <w:rPr>
                <w:rFonts w:ascii="Arial" w:hAnsi="Arial" w:cs="Arial"/>
                <w:b/>
                <w:sz w:val="22"/>
                <w:szCs w:val="22"/>
              </w:rPr>
              <w:t>ВСЕГО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79DD6" w14:textId="77777777" w:rsidR="00C4662D" w:rsidRPr="0006329E" w:rsidRDefault="00C4662D" w:rsidP="00C4662D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EF76E" w14:textId="77777777" w:rsidR="00C4662D" w:rsidRPr="0006329E" w:rsidRDefault="00C4662D" w:rsidP="00C4662D">
            <w:pPr>
              <w:ind w:left="-15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04E3" w14:textId="199970E6" w:rsidR="00C4662D" w:rsidRPr="00C11CD0" w:rsidRDefault="00C4662D" w:rsidP="00C4662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1CD0">
              <w:rPr>
                <w:rFonts w:ascii="Arial" w:hAnsi="Arial" w:cs="Arial"/>
                <w:b/>
                <w:sz w:val="22"/>
                <w:szCs w:val="22"/>
              </w:rPr>
              <w:t>78984669,04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B34EB6" w14:textId="2E8CEA04" w:rsidR="00C4662D" w:rsidRPr="00C11CD0" w:rsidRDefault="00C4662D" w:rsidP="00C4662D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1CD0">
              <w:rPr>
                <w:rFonts w:ascii="Arial" w:hAnsi="Arial" w:cs="Arial"/>
                <w:b/>
                <w:sz w:val="22"/>
                <w:szCs w:val="22"/>
              </w:rPr>
              <w:t>70917061,71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F5237" w14:textId="6EFA79B6" w:rsidR="00C4662D" w:rsidRPr="00C11CD0" w:rsidRDefault="00C4662D" w:rsidP="00C4662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11CD0">
              <w:rPr>
                <w:rFonts w:ascii="Arial" w:hAnsi="Arial" w:cs="Arial"/>
                <w:b/>
                <w:bCs/>
                <w:sz w:val="22"/>
                <w:szCs w:val="22"/>
              </w:rPr>
              <w:t>89,8</w:t>
            </w:r>
          </w:p>
        </w:tc>
      </w:tr>
      <w:tr w:rsidR="00C4662D" w:rsidRPr="0004081A" w14:paraId="5CAA8114" w14:textId="77777777" w:rsidTr="00192DBA">
        <w:trPr>
          <w:trHeight w:val="70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BD77" w14:textId="77777777" w:rsidR="00C4662D" w:rsidRPr="0006329E" w:rsidRDefault="00C4662D" w:rsidP="00C4662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329E">
              <w:rPr>
                <w:rFonts w:ascii="Arial" w:hAnsi="Arial" w:cs="Arial"/>
                <w:b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2609D" w14:textId="77777777" w:rsidR="00C4662D" w:rsidRPr="0006329E" w:rsidRDefault="00C4662D" w:rsidP="00C4662D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29E">
              <w:rPr>
                <w:rFonts w:ascii="Arial" w:hAnsi="Arial" w:cs="Arial"/>
                <w:b/>
                <w:sz w:val="20"/>
                <w:szCs w:val="20"/>
              </w:rPr>
              <w:t>01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12D77" w14:textId="77777777" w:rsidR="00C4662D" w:rsidRPr="0006329E" w:rsidRDefault="00C4662D" w:rsidP="00C4662D">
            <w:pPr>
              <w:ind w:left="-15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A248B" w14:textId="1A1C284A" w:rsidR="00C4662D" w:rsidRPr="00C11CD0" w:rsidRDefault="00C4662D" w:rsidP="00C4662D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1CD0">
              <w:rPr>
                <w:rFonts w:ascii="Arial" w:hAnsi="Arial" w:cs="Arial"/>
                <w:b/>
                <w:sz w:val="22"/>
                <w:szCs w:val="22"/>
              </w:rPr>
              <w:t>13596603,12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8BB10" w14:textId="45426B62" w:rsidR="00C4662D" w:rsidRPr="00C11CD0" w:rsidRDefault="00C4662D" w:rsidP="00C4662D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1CD0">
              <w:rPr>
                <w:rFonts w:ascii="Arial" w:hAnsi="Arial" w:cs="Arial"/>
                <w:b/>
                <w:sz w:val="22"/>
                <w:szCs w:val="22"/>
              </w:rPr>
              <w:t>8092498,29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D5B75" w14:textId="201E79E7" w:rsidR="00C4662D" w:rsidRPr="00C11CD0" w:rsidRDefault="00C4662D" w:rsidP="00C4662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11CD0">
              <w:rPr>
                <w:rFonts w:ascii="Arial" w:hAnsi="Arial" w:cs="Arial"/>
                <w:b/>
                <w:bCs/>
                <w:sz w:val="22"/>
                <w:szCs w:val="22"/>
              </w:rPr>
              <w:t>59,5</w:t>
            </w:r>
          </w:p>
        </w:tc>
      </w:tr>
      <w:tr w:rsidR="00C4662D" w:rsidRPr="0004081A" w14:paraId="03B9A87C" w14:textId="77777777" w:rsidTr="00192DBA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26B37C" w14:textId="77777777" w:rsidR="00C4662D" w:rsidRPr="0006329E" w:rsidRDefault="00C4662D" w:rsidP="00C4662D">
            <w:pPr>
              <w:pStyle w:val="aa"/>
              <w:rPr>
                <w:rFonts w:ascii="Arial" w:hAnsi="Arial" w:cs="Arial"/>
              </w:rPr>
            </w:pPr>
            <w:r w:rsidRPr="0006329E">
              <w:rPr>
                <w:rFonts w:ascii="Arial" w:hAnsi="Arial" w:cs="Arial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6002" w14:textId="77777777" w:rsidR="00C4662D" w:rsidRPr="00C11CD0" w:rsidRDefault="00C4662D" w:rsidP="00C4662D">
            <w:pPr>
              <w:pStyle w:val="aa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1CD0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FFCE7" w14:textId="77777777" w:rsidR="00C4662D" w:rsidRPr="00C11CD0" w:rsidRDefault="00C4662D" w:rsidP="00C4662D">
            <w:pPr>
              <w:pStyle w:val="aa"/>
              <w:ind w:left="-15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1CD0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D3A47" w14:textId="4C374A97" w:rsidR="00C4662D" w:rsidRPr="00C11CD0" w:rsidRDefault="00C4662D" w:rsidP="00C4662D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1CD0">
              <w:rPr>
                <w:rFonts w:ascii="Arial" w:hAnsi="Arial" w:cs="Arial"/>
                <w:sz w:val="22"/>
                <w:szCs w:val="22"/>
              </w:rPr>
              <w:t>1 012 950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17B79" w14:textId="00355B20" w:rsidR="00C4662D" w:rsidRPr="00C11CD0" w:rsidRDefault="00C4662D" w:rsidP="00C4662D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1CD0">
              <w:rPr>
                <w:rFonts w:ascii="Arial" w:hAnsi="Arial" w:cs="Arial"/>
                <w:color w:val="000000"/>
                <w:sz w:val="22"/>
                <w:szCs w:val="22"/>
              </w:rPr>
              <w:t>1010800,38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ACE51" w14:textId="19F58D0E" w:rsidR="00C4662D" w:rsidRPr="00C11CD0" w:rsidRDefault="00C4662D" w:rsidP="00C4662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11CD0">
              <w:rPr>
                <w:rFonts w:ascii="Arial" w:hAnsi="Arial" w:cs="Arial"/>
                <w:color w:val="000000"/>
                <w:sz w:val="22"/>
                <w:szCs w:val="22"/>
              </w:rPr>
              <w:t>99,8</w:t>
            </w:r>
          </w:p>
        </w:tc>
      </w:tr>
      <w:tr w:rsidR="00C4662D" w:rsidRPr="0004081A" w14:paraId="5F51B760" w14:textId="77777777" w:rsidTr="007D1F2D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815339" w14:textId="77777777" w:rsidR="00C4662D" w:rsidRPr="0006329E" w:rsidRDefault="00C4662D" w:rsidP="00C4662D">
            <w:pPr>
              <w:pStyle w:val="aa"/>
              <w:rPr>
                <w:rFonts w:ascii="Arial" w:hAnsi="Arial" w:cs="Arial"/>
              </w:rPr>
            </w:pPr>
            <w:r w:rsidRPr="0006329E">
              <w:rPr>
                <w:rFonts w:ascii="Arial" w:hAnsi="Arial" w:cs="Arial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71B1" w14:textId="77777777" w:rsidR="00C4662D" w:rsidRPr="00C11CD0" w:rsidRDefault="00C4662D" w:rsidP="00C4662D">
            <w:pPr>
              <w:pStyle w:val="aa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1CD0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9827" w14:textId="77777777" w:rsidR="00C4662D" w:rsidRPr="00C11CD0" w:rsidRDefault="00C4662D" w:rsidP="00C4662D">
            <w:pPr>
              <w:pStyle w:val="aa"/>
              <w:ind w:left="-158" w:right="-1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1CD0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1B19" w14:textId="3AD9AA2A" w:rsidR="00C4662D" w:rsidRPr="00C11CD0" w:rsidRDefault="00C4662D" w:rsidP="00C4662D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1CD0">
              <w:rPr>
                <w:rFonts w:ascii="Arial" w:hAnsi="Arial" w:cs="Arial"/>
                <w:sz w:val="22"/>
                <w:szCs w:val="22"/>
              </w:rPr>
              <w:t>4738731,37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4AFF" w14:textId="4B61D50A" w:rsidR="00C4662D" w:rsidRPr="00C11CD0" w:rsidRDefault="00C4662D" w:rsidP="00C4662D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C11CD0">
              <w:rPr>
                <w:rFonts w:ascii="Arial" w:hAnsi="Arial" w:cs="Arial"/>
                <w:sz w:val="22"/>
                <w:szCs w:val="22"/>
              </w:rPr>
              <w:t>4480371,09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C0C53" w14:textId="0336BAED" w:rsidR="00C4662D" w:rsidRPr="00C11CD0" w:rsidRDefault="00C4662D" w:rsidP="00C4662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11CD0">
              <w:rPr>
                <w:rFonts w:ascii="Arial" w:hAnsi="Arial" w:cs="Arial"/>
                <w:color w:val="000000"/>
                <w:sz w:val="22"/>
                <w:szCs w:val="22"/>
              </w:rPr>
              <w:t>94,5</w:t>
            </w:r>
          </w:p>
        </w:tc>
      </w:tr>
      <w:tr w:rsidR="00C4662D" w:rsidRPr="0004081A" w14:paraId="7F91B8B9" w14:textId="77777777" w:rsidTr="00DE26A4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F9812C" w14:textId="0ACB95F5" w:rsidR="00C4662D" w:rsidRPr="00C4662D" w:rsidRDefault="00C4662D" w:rsidP="00C4662D">
            <w:pPr>
              <w:pStyle w:val="aa"/>
              <w:rPr>
                <w:rFonts w:ascii="Arial" w:hAnsi="Arial" w:cs="Arial"/>
              </w:rPr>
            </w:pPr>
            <w:r w:rsidRPr="00C4662D">
              <w:rPr>
                <w:rFonts w:ascii="Arial" w:hAnsi="Arial"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D7B08" w14:textId="748EF9CB" w:rsidR="00C4662D" w:rsidRPr="00C4662D" w:rsidRDefault="00C4662D" w:rsidP="00C4662D">
            <w:pPr>
              <w:pStyle w:val="aa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62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5BA1A" w14:textId="42912E51" w:rsidR="00C4662D" w:rsidRPr="00C4662D" w:rsidRDefault="00C4662D" w:rsidP="00C4662D">
            <w:pPr>
              <w:pStyle w:val="aa"/>
              <w:ind w:left="-158" w:right="-1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62D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122E7" w14:textId="67033DCF" w:rsidR="00C4662D" w:rsidRPr="00C11CD0" w:rsidRDefault="00C4662D" w:rsidP="00C4662D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1CD0">
              <w:rPr>
                <w:rFonts w:ascii="Arial" w:hAnsi="Arial" w:cs="Arial"/>
                <w:sz w:val="22"/>
                <w:szCs w:val="22"/>
              </w:rPr>
              <w:t>44800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24DF3F" w14:textId="24094E70" w:rsidR="00C4662D" w:rsidRPr="00C11CD0" w:rsidRDefault="00C4662D" w:rsidP="00C4662D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C11CD0">
              <w:rPr>
                <w:rFonts w:ascii="Arial" w:hAnsi="Arial" w:cs="Arial"/>
                <w:sz w:val="22"/>
                <w:szCs w:val="22"/>
              </w:rPr>
              <w:t>44800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54556" w14:textId="1224C7BE" w:rsidR="00C4662D" w:rsidRPr="00C11CD0" w:rsidRDefault="00C4662D" w:rsidP="00C4662D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C11CD0">
              <w:rPr>
                <w:rFonts w:ascii="Calibri" w:hAnsi="Calibri"/>
                <w:sz w:val="22"/>
                <w:szCs w:val="22"/>
              </w:rPr>
              <w:t>100</w:t>
            </w:r>
          </w:p>
        </w:tc>
      </w:tr>
      <w:tr w:rsidR="00C4662D" w:rsidRPr="0004081A" w14:paraId="1110E37B" w14:textId="77777777" w:rsidTr="00DE26A4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F4B4F1" w14:textId="77777777" w:rsidR="00C4662D" w:rsidRPr="0006329E" w:rsidRDefault="00C4662D" w:rsidP="00C4662D">
            <w:pPr>
              <w:rPr>
                <w:rFonts w:ascii="Arial" w:hAnsi="Arial" w:cs="Arial"/>
                <w:sz w:val="22"/>
                <w:szCs w:val="22"/>
              </w:rPr>
            </w:pPr>
            <w:r w:rsidRPr="0006329E">
              <w:rPr>
                <w:rFonts w:ascii="Arial" w:hAnsi="Arial" w:cs="Arial"/>
                <w:sz w:val="22"/>
                <w:szCs w:val="22"/>
              </w:rPr>
              <w:t>Резервные фонды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E5DF0" w14:textId="77777777" w:rsidR="00C4662D" w:rsidRPr="0006329E" w:rsidRDefault="00C4662D" w:rsidP="00C4662D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29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6989B" w14:textId="77777777" w:rsidR="00C4662D" w:rsidRPr="0006329E" w:rsidRDefault="00C4662D" w:rsidP="00C4662D">
            <w:pPr>
              <w:ind w:right="-3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29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932AC" w14:textId="3A62965B" w:rsidR="00C4662D" w:rsidRPr="00C11CD0" w:rsidRDefault="00C4662D" w:rsidP="00C4662D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1CD0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29CB72" w14:textId="77777777" w:rsidR="00C4662D" w:rsidRPr="00C11CD0" w:rsidRDefault="00C4662D" w:rsidP="00C4662D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EC1E3" w14:textId="6C297C3F" w:rsidR="00C4662D" w:rsidRPr="00C11CD0" w:rsidRDefault="00C4662D" w:rsidP="00C4662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4662D" w:rsidRPr="0004081A" w14:paraId="520A9914" w14:textId="77777777" w:rsidTr="00DE26A4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F39A22" w14:textId="77777777" w:rsidR="00C4662D" w:rsidRPr="0006329E" w:rsidRDefault="00C4662D" w:rsidP="00C4662D">
            <w:pPr>
              <w:pStyle w:val="aa"/>
              <w:rPr>
                <w:rFonts w:ascii="Arial" w:hAnsi="Arial" w:cs="Arial"/>
              </w:rPr>
            </w:pPr>
            <w:r w:rsidRPr="0006329E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CF563" w14:textId="77777777" w:rsidR="00C4662D" w:rsidRPr="0006329E" w:rsidRDefault="00C4662D" w:rsidP="00C4662D">
            <w:pPr>
              <w:pStyle w:val="aa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29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AFD5" w14:textId="77777777" w:rsidR="00C4662D" w:rsidRPr="0006329E" w:rsidRDefault="00C4662D" w:rsidP="00C4662D">
            <w:pPr>
              <w:pStyle w:val="aa"/>
              <w:ind w:left="-158" w:right="-1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29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C4231" w14:textId="3DB53035" w:rsidR="00C4662D" w:rsidRPr="00C11CD0" w:rsidRDefault="00C4662D" w:rsidP="00C4662D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1CD0">
              <w:rPr>
                <w:rFonts w:ascii="Arial" w:hAnsi="Arial" w:cs="Arial"/>
                <w:sz w:val="22"/>
                <w:szCs w:val="22"/>
              </w:rPr>
              <w:t>7799121,75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04140A" w14:textId="09CF23AA" w:rsidR="00C4662D" w:rsidRPr="00C11CD0" w:rsidRDefault="00C4662D" w:rsidP="00C4662D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1CD0">
              <w:rPr>
                <w:rFonts w:ascii="Arial" w:hAnsi="Arial" w:cs="Arial"/>
                <w:sz w:val="22"/>
                <w:szCs w:val="22"/>
              </w:rPr>
              <w:t>2556526,</w:t>
            </w:r>
            <w:r w:rsidR="00C11CD0" w:rsidRPr="00C11CD0">
              <w:rPr>
                <w:rFonts w:ascii="Arial" w:hAnsi="Arial" w:cs="Arial"/>
                <w:sz w:val="22"/>
                <w:szCs w:val="22"/>
              </w:rPr>
              <w:t>82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18CFD" w14:textId="48CA5CF0" w:rsidR="00C4662D" w:rsidRPr="00C11CD0" w:rsidRDefault="00C11CD0" w:rsidP="00C4662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11CD0">
              <w:rPr>
                <w:rFonts w:ascii="Calibri" w:hAnsi="Calibri"/>
                <w:color w:val="000000"/>
                <w:sz w:val="22"/>
                <w:szCs w:val="22"/>
              </w:rPr>
              <w:t>32,8</w:t>
            </w:r>
          </w:p>
        </w:tc>
      </w:tr>
      <w:tr w:rsidR="00C4662D" w:rsidRPr="0004081A" w14:paraId="63AB49DE" w14:textId="77777777" w:rsidTr="00DE26A4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85EE" w14:textId="77777777" w:rsidR="00C4662D" w:rsidRPr="0006329E" w:rsidRDefault="00C4662D" w:rsidP="00C4662D">
            <w:pPr>
              <w:ind w:right="-108"/>
              <w:rPr>
                <w:rFonts w:ascii="Arial" w:hAnsi="Arial" w:cs="Arial"/>
                <w:b/>
                <w:sz w:val="22"/>
                <w:szCs w:val="22"/>
              </w:rPr>
            </w:pPr>
            <w:r w:rsidRPr="0006329E">
              <w:rPr>
                <w:rFonts w:ascii="Arial" w:hAnsi="Arial" w:cs="Arial"/>
                <w:b/>
                <w:sz w:val="22"/>
                <w:szCs w:val="22"/>
              </w:rPr>
              <w:t>Национальная оборона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EA5B" w14:textId="77777777" w:rsidR="00C4662D" w:rsidRPr="0006329E" w:rsidRDefault="00C4662D" w:rsidP="00C4662D">
            <w:pPr>
              <w:ind w:left="-108" w:right="-15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29E">
              <w:rPr>
                <w:rFonts w:ascii="Arial" w:hAnsi="Arial" w:cs="Arial"/>
                <w:b/>
                <w:sz w:val="20"/>
                <w:szCs w:val="20"/>
              </w:rPr>
              <w:t>02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8784E" w14:textId="77777777" w:rsidR="00C4662D" w:rsidRPr="0006329E" w:rsidRDefault="00C4662D" w:rsidP="00C4662D">
            <w:pPr>
              <w:ind w:left="-158" w:right="-12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C1A9B" w14:textId="172ABC64" w:rsidR="00C4662D" w:rsidRPr="00C11CD0" w:rsidRDefault="00C11CD0" w:rsidP="00C4662D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1CD0">
              <w:rPr>
                <w:rFonts w:ascii="Arial" w:hAnsi="Arial" w:cs="Arial"/>
                <w:b/>
                <w:sz w:val="22"/>
                <w:szCs w:val="22"/>
              </w:rPr>
              <w:t>135094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59715" w14:textId="208C3760" w:rsidR="00C4662D" w:rsidRPr="00C11CD0" w:rsidRDefault="00C11CD0" w:rsidP="00C4662D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1CD0">
              <w:rPr>
                <w:rFonts w:ascii="Arial" w:hAnsi="Arial" w:cs="Arial"/>
                <w:b/>
                <w:sz w:val="22"/>
                <w:szCs w:val="22"/>
              </w:rPr>
              <w:t>135094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1D454" w14:textId="22F5FB9B" w:rsidR="00C4662D" w:rsidRPr="00C11CD0" w:rsidRDefault="00C11CD0" w:rsidP="00C4662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11CD0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</w:tr>
      <w:tr w:rsidR="00C11CD0" w:rsidRPr="0004081A" w14:paraId="70B0CE78" w14:textId="77777777" w:rsidTr="00DE26A4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3DC20F" w14:textId="77777777" w:rsidR="00C11CD0" w:rsidRPr="0006329E" w:rsidRDefault="00C11CD0" w:rsidP="00C11CD0">
            <w:pPr>
              <w:pStyle w:val="aa"/>
              <w:rPr>
                <w:rFonts w:ascii="Arial" w:hAnsi="Arial" w:cs="Arial"/>
              </w:rPr>
            </w:pPr>
            <w:r w:rsidRPr="0006329E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8F52" w14:textId="77777777" w:rsidR="00C11CD0" w:rsidRPr="0006329E" w:rsidRDefault="00C11CD0" w:rsidP="00C11CD0">
            <w:pPr>
              <w:pStyle w:val="aa"/>
              <w:ind w:left="-108" w:right="-15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29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F669" w14:textId="77777777" w:rsidR="00C11CD0" w:rsidRPr="0006329E" w:rsidRDefault="00C11CD0" w:rsidP="00C11CD0">
            <w:pPr>
              <w:pStyle w:val="aa"/>
              <w:ind w:left="-158" w:right="-1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29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1E7C6" w14:textId="42974AD6" w:rsidR="00C11CD0" w:rsidRPr="00C11CD0" w:rsidRDefault="00C11CD0" w:rsidP="00C11CD0">
            <w:pPr>
              <w:ind w:left="-108" w:right="-108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11CD0">
              <w:rPr>
                <w:rFonts w:ascii="Arial" w:hAnsi="Arial" w:cs="Arial"/>
                <w:bCs/>
                <w:sz w:val="22"/>
                <w:szCs w:val="22"/>
              </w:rPr>
              <w:t>135094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5514C" w14:textId="411ED766" w:rsidR="00C11CD0" w:rsidRPr="00C11CD0" w:rsidRDefault="00C11CD0" w:rsidP="00C11CD0">
            <w:pPr>
              <w:ind w:left="-108" w:right="-108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11CD0">
              <w:rPr>
                <w:rFonts w:ascii="Arial" w:hAnsi="Arial" w:cs="Arial"/>
                <w:bCs/>
                <w:sz w:val="22"/>
                <w:szCs w:val="22"/>
              </w:rPr>
              <w:t>135094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CBD8F" w14:textId="573A2DDC" w:rsidR="00C11CD0" w:rsidRPr="00C11CD0" w:rsidRDefault="00C11CD0" w:rsidP="00C11CD0">
            <w:pPr>
              <w:jc w:val="right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C11CD0">
              <w:rPr>
                <w:rFonts w:ascii="Calibri" w:hAnsi="Calibri"/>
                <w:bCs/>
                <w:color w:val="000000"/>
                <w:sz w:val="22"/>
                <w:szCs w:val="22"/>
              </w:rPr>
              <w:t>100</w:t>
            </w:r>
          </w:p>
        </w:tc>
      </w:tr>
      <w:tr w:rsidR="00C11CD0" w:rsidRPr="0004081A" w14:paraId="2E83840F" w14:textId="77777777" w:rsidTr="00DE26A4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EDC249" w14:textId="77777777" w:rsidR="00C11CD0" w:rsidRPr="0006329E" w:rsidRDefault="00C11CD0" w:rsidP="00C11CD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329E">
              <w:rPr>
                <w:rFonts w:ascii="Arial" w:hAnsi="Arial" w:cs="Arial"/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34B8D" w14:textId="77777777" w:rsidR="00C11CD0" w:rsidRPr="0006329E" w:rsidRDefault="00C11CD0" w:rsidP="00C11CD0">
            <w:pPr>
              <w:ind w:left="-108" w:right="-15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329E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642AE" w14:textId="77777777" w:rsidR="00C11CD0" w:rsidRPr="0006329E" w:rsidRDefault="00C11CD0" w:rsidP="00C11CD0">
            <w:pPr>
              <w:ind w:left="-158" w:right="-12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784DE" w14:textId="4FFFC929" w:rsidR="00C11CD0" w:rsidRPr="00C11CD0" w:rsidRDefault="00C11CD0" w:rsidP="00C11CD0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1CD0">
              <w:rPr>
                <w:rFonts w:ascii="Arial" w:hAnsi="Arial" w:cs="Arial"/>
                <w:b/>
                <w:sz w:val="22"/>
                <w:szCs w:val="22"/>
              </w:rPr>
              <w:t>26000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90E53B" w14:textId="63BA09AB" w:rsidR="00C11CD0" w:rsidRPr="00C11CD0" w:rsidRDefault="00C11CD0" w:rsidP="00C11CD0">
            <w:pPr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1CD0">
              <w:rPr>
                <w:rFonts w:ascii="Arial" w:hAnsi="Arial" w:cs="Arial"/>
                <w:b/>
                <w:sz w:val="22"/>
                <w:szCs w:val="22"/>
              </w:rPr>
              <w:t>14685,21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6E532" w14:textId="1944A8A8" w:rsidR="00C11CD0" w:rsidRPr="00C11CD0" w:rsidRDefault="00C11CD0" w:rsidP="00C11CD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11CD0">
              <w:rPr>
                <w:rFonts w:ascii="Calibri" w:hAnsi="Calibri"/>
                <w:color w:val="000000"/>
                <w:sz w:val="22"/>
                <w:szCs w:val="22"/>
              </w:rPr>
              <w:t>56,5</w:t>
            </w:r>
          </w:p>
        </w:tc>
      </w:tr>
      <w:tr w:rsidR="00C11CD0" w:rsidRPr="0004081A" w14:paraId="22C28766" w14:textId="77777777" w:rsidTr="00DE26A4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6E0593" w14:textId="77777777" w:rsidR="00C11CD0" w:rsidRPr="001C2835" w:rsidRDefault="00C11CD0" w:rsidP="00C11CD0">
            <w:pPr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  <w:r w:rsidRPr="001C2835">
              <w:rPr>
                <w:rFonts w:ascii="Arial" w:hAnsi="Arial" w:cs="Arial"/>
                <w:bCs/>
                <w:color w:val="FF0000"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8EE0" w14:textId="77777777" w:rsidR="00C11CD0" w:rsidRPr="00C11CD0" w:rsidRDefault="00C11CD0" w:rsidP="00C11CD0">
            <w:pPr>
              <w:ind w:left="-108" w:right="-10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11CD0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E033D" w14:textId="77777777" w:rsidR="00C11CD0" w:rsidRPr="00C11CD0" w:rsidRDefault="00C11CD0" w:rsidP="00C11CD0">
            <w:pPr>
              <w:ind w:left="-158" w:right="-12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11CD0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F471B" w14:textId="200C3B01" w:rsidR="00C11CD0" w:rsidRPr="00C11CD0" w:rsidRDefault="00C11CD0" w:rsidP="00C11CD0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1CD0">
              <w:rPr>
                <w:rFonts w:ascii="Arial" w:hAnsi="Arial" w:cs="Arial"/>
                <w:sz w:val="22"/>
                <w:szCs w:val="22"/>
              </w:rPr>
              <w:t>25000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7AF26" w14:textId="2DBA243A" w:rsidR="00C11CD0" w:rsidRPr="00C11CD0" w:rsidRDefault="00C11CD0" w:rsidP="00C11CD0">
            <w:pPr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1CD0">
              <w:rPr>
                <w:rFonts w:ascii="Arial" w:hAnsi="Arial" w:cs="Arial"/>
                <w:sz w:val="22"/>
                <w:szCs w:val="22"/>
              </w:rPr>
              <w:t>13685,22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72491" w14:textId="192A835A" w:rsidR="00C11CD0" w:rsidRPr="00C11CD0" w:rsidRDefault="00C11CD0" w:rsidP="00C11CD0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C11CD0">
              <w:rPr>
                <w:rFonts w:ascii="Calibri" w:hAnsi="Calibri"/>
                <w:sz w:val="22"/>
                <w:szCs w:val="22"/>
              </w:rPr>
              <w:t>54,5</w:t>
            </w:r>
          </w:p>
        </w:tc>
      </w:tr>
      <w:tr w:rsidR="00C11CD0" w:rsidRPr="0004081A" w14:paraId="5D09AA3D" w14:textId="77777777" w:rsidTr="00DE26A4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1ACA" w14:textId="77777777" w:rsidR="00C11CD0" w:rsidRPr="007C07B3" w:rsidRDefault="00C11CD0" w:rsidP="00C11CD0">
            <w:pPr>
              <w:rPr>
                <w:rFonts w:ascii="Arial" w:hAnsi="Arial" w:cs="Arial"/>
                <w:sz w:val="22"/>
                <w:szCs w:val="22"/>
              </w:rPr>
            </w:pPr>
            <w:r w:rsidRPr="007C07B3">
              <w:rPr>
                <w:rFonts w:ascii="Arial" w:hAnsi="Arial" w:cs="Arial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7CD7" w14:textId="77777777" w:rsidR="00C11CD0" w:rsidRPr="00CD6214" w:rsidRDefault="00C11CD0" w:rsidP="00C11CD0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21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B2C8D" w14:textId="77777777" w:rsidR="00C11CD0" w:rsidRPr="00CD6214" w:rsidRDefault="00C11CD0" w:rsidP="00C11CD0">
            <w:pPr>
              <w:ind w:left="-158" w:right="-1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214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3D8BC" w14:textId="4AC139D2" w:rsidR="00C11CD0" w:rsidRPr="00C11CD0" w:rsidRDefault="00C11CD0" w:rsidP="00C11CD0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1CD0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1E961E" w14:textId="25781B13" w:rsidR="00C11CD0" w:rsidRPr="00C11CD0" w:rsidRDefault="00C11CD0" w:rsidP="00C11CD0">
            <w:pPr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1CD0">
              <w:rPr>
                <w:rFonts w:ascii="Arial" w:hAnsi="Arial" w:cs="Arial"/>
                <w:sz w:val="22"/>
                <w:szCs w:val="22"/>
              </w:rPr>
              <w:t>999,99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1AD15" w14:textId="2B476A20" w:rsidR="00C11CD0" w:rsidRPr="00C11CD0" w:rsidRDefault="00C11CD0" w:rsidP="00C11CD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11CD0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</w:tr>
      <w:tr w:rsidR="00C11CD0" w:rsidRPr="0004081A" w14:paraId="01E88ADC" w14:textId="77777777" w:rsidTr="0030093E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C08F" w14:textId="77777777" w:rsidR="00C11CD0" w:rsidRPr="00CD6214" w:rsidRDefault="00C11CD0" w:rsidP="00C11CD0">
            <w:pPr>
              <w:pStyle w:val="aa"/>
              <w:snapToGrid w:val="0"/>
              <w:rPr>
                <w:rFonts w:ascii="Arial" w:eastAsia="Arial Unicode MS" w:hAnsi="Arial" w:cs="Arial"/>
                <w:b/>
              </w:rPr>
            </w:pPr>
            <w:r w:rsidRPr="00CD6214">
              <w:rPr>
                <w:rFonts w:ascii="Arial" w:eastAsia="Arial Unicode MS" w:hAnsi="Arial" w:cs="Arial"/>
                <w:b/>
              </w:rPr>
              <w:t>Национальная экономика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20BD" w14:textId="77777777" w:rsidR="00C11CD0" w:rsidRPr="0006329E" w:rsidRDefault="00C11CD0" w:rsidP="00C11CD0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04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D6FE" w14:textId="77777777" w:rsidR="00C11CD0" w:rsidRPr="0006329E" w:rsidRDefault="00C11CD0" w:rsidP="00C11CD0">
            <w:pPr>
              <w:ind w:left="-158" w:right="-12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8A12" w14:textId="5E64A427" w:rsidR="00C11CD0" w:rsidRPr="00C11CD0" w:rsidRDefault="00C11CD0" w:rsidP="00C11CD0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1CD0">
              <w:rPr>
                <w:rFonts w:ascii="Arial" w:hAnsi="Arial" w:cs="Arial"/>
                <w:b/>
                <w:sz w:val="22"/>
                <w:szCs w:val="22"/>
              </w:rPr>
              <w:t>1321530,92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18612" w14:textId="334F2DFE" w:rsidR="00C11CD0" w:rsidRPr="00C11CD0" w:rsidRDefault="00C11CD0" w:rsidP="00C11CD0">
            <w:pPr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1CD0">
              <w:rPr>
                <w:rFonts w:ascii="Arial" w:hAnsi="Arial" w:cs="Arial"/>
                <w:b/>
                <w:sz w:val="22"/>
                <w:szCs w:val="22"/>
              </w:rPr>
              <w:t>1311530,92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1167D" w14:textId="6069782E" w:rsidR="00C11CD0" w:rsidRPr="00C11CD0" w:rsidRDefault="00C11CD0" w:rsidP="00C11CD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99,2</w:t>
            </w:r>
          </w:p>
        </w:tc>
      </w:tr>
      <w:tr w:rsidR="00C11CD0" w:rsidRPr="0004081A" w14:paraId="3C3B30BD" w14:textId="77777777" w:rsidTr="00DE26A4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5375" w14:textId="39100F32" w:rsidR="00C11CD0" w:rsidRPr="0060009E" w:rsidRDefault="00C11CD0" w:rsidP="00C11CD0">
            <w:pPr>
              <w:pStyle w:val="aa"/>
              <w:snapToGrid w:val="0"/>
              <w:rPr>
                <w:rFonts w:ascii="Arial" w:eastAsia="Arial Unicode MS" w:hAnsi="Arial" w:cs="Arial"/>
                <w:bCs/>
              </w:rPr>
            </w:pPr>
            <w:r w:rsidRPr="0060009E">
              <w:rPr>
                <w:rFonts w:ascii="Arial" w:eastAsia="Arial Unicode MS" w:hAnsi="Arial" w:cs="Arial"/>
                <w:bCs/>
              </w:rPr>
              <w:t>Дорожное хозяйство (дорожные фонды)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71F7" w14:textId="1F23260D" w:rsidR="00C11CD0" w:rsidRPr="0060009E" w:rsidRDefault="00C11CD0" w:rsidP="00C11CD0">
            <w:pPr>
              <w:ind w:left="-108" w:right="-10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0009E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EEFD" w14:textId="5D9A4436" w:rsidR="00C11CD0" w:rsidRPr="0060009E" w:rsidRDefault="00C11CD0" w:rsidP="00C11CD0">
            <w:pPr>
              <w:ind w:left="-158" w:right="-12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0009E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E4D15" w14:textId="517E699E" w:rsidR="00C11CD0" w:rsidRPr="00C11CD0" w:rsidRDefault="00C11CD0" w:rsidP="00C11CD0">
            <w:pPr>
              <w:ind w:left="-108" w:right="-108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11CD0">
              <w:rPr>
                <w:rFonts w:ascii="Arial" w:hAnsi="Arial" w:cs="Arial"/>
                <w:bCs/>
                <w:sz w:val="22"/>
                <w:szCs w:val="22"/>
              </w:rPr>
              <w:t>1224077,92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2FEB0D" w14:textId="45727740" w:rsidR="00C11CD0" w:rsidRPr="00C11CD0" w:rsidRDefault="00C11CD0" w:rsidP="00C11CD0">
            <w:pPr>
              <w:ind w:left="-108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11CD0">
              <w:rPr>
                <w:rFonts w:ascii="Arial" w:hAnsi="Arial" w:cs="Arial"/>
                <w:bCs/>
                <w:sz w:val="22"/>
                <w:szCs w:val="22"/>
              </w:rPr>
              <w:t>1224077,92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95C6A" w14:textId="09FEF51E" w:rsidR="00C11CD0" w:rsidRPr="00C11CD0" w:rsidRDefault="00C11CD0" w:rsidP="00C11CD0">
            <w:pPr>
              <w:jc w:val="right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C11CD0">
              <w:rPr>
                <w:rFonts w:ascii="Calibri" w:hAnsi="Calibri"/>
                <w:bCs/>
                <w:color w:val="000000"/>
                <w:sz w:val="22"/>
                <w:szCs w:val="22"/>
              </w:rPr>
              <w:t>100</w:t>
            </w:r>
          </w:p>
        </w:tc>
      </w:tr>
      <w:tr w:rsidR="00C11CD0" w:rsidRPr="0004081A" w14:paraId="7F63B312" w14:textId="77777777" w:rsidTr="00DE26A4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DE68" w14:textId="77777777" w:rsidR="00C11CD0" w:rsidRPr="00CD6214" w:rsidRDefault="00C11CD0" w:rsidP="00C11CD0">
            <w:pPr>
              <w:pStyle w:val="aa"/>
              <w:snapToGrid w:val="0"/>
              <w:rPr>
                <w:rFonts w:ascii="Arial" w:hAnsi="Arial" w:cs="Arial"/>
              </w:rPr>
            </w:pPr>
            <w:r w:rsidRPr="00CD6214">
              <w:rPr>
                <w:rFonts w:ascii="Arial" w:hAnsi="Arial" w:cs="Arial"/>
              </w:rPr>
              <w:t>Другие вопросы в области национальной экономики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8165F" w14:textId="77777777" w:rsidR="00C11CD0" w:rsidRPr="00327CEA" w:rsidRDefault="00C11CD0" w:rsidP="00C11CD0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CE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F1C24" w14:textId="77777777" w:rsidR="00C11CD0" w:rsidRPr="00327CEA" w:rsidRDefault="00C11CD0" w:rsidP="00C11CD0">
            <w:pPr>
              <w:ind w:left="-158" w:right="-1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CE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2FE51" w14:textId="0542FFF9" w:rsidR="00C11CD0" w:rsidRPr="00C11CD0" w:rsidRDefault="00C11CD0" w:rsidP="00C11CD0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97453,00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E3462F" w14:textId="202EC897" w:rsidR="00C11CD0" w:rsidRPr="00C11CD0" w:rsidRDefault="00C11CD0" w:rsidP="00C11CD0">
            <w:pPr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87453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87455" w14:textId="3475728D" w:rsidR="00C11CD0" w:rsidRPr="00C11CD0" w:rsidRDefault="00C11CD0" w:rsidP="00C11CD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89,7</w:t>
            </w:r>
          </w:p>
        </w:tc>
      </w:tr>
      <w:tr w:rsidR="00C11CD0" w:rsidRPr="0004081A" w14:paraId="745D6AA3" w14:textId="77777777" w:rsidTr="00DE26A4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C3B5" w14:textId="77777777" w:rsidR="00C11CD0" w:rsidRPr="0006329E" w:rsidRDefault="00C11CD0" w:rsidP="00C11CD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329E">
              <w:rPr>
                <w:rFonts w:ascii="Arial" w:hAnsi="Arial" w:cs="Arial"/>
                <w:b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5CE7E" w14:textId="77777777" w:rsidR="00C11CD0" w:rsidRPr="0006329E" w:rsidRDefault="00C11CD0" w:rsidP="00C11CD0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29E">
              <w:rPr>
                <w:rFonts w:ascii="Arial" w:hAnsi="Arial" w:cs="Arial"/>
                <w:b/>
                <w:sz w:val="20"/>
                <w:szCs w:val="20"/>
              </w:rPr>
              <w:t>05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FAC82" w14:textId="77777777" w:rsidR="00C11CD0" w:rsidRPr="0006329E" w:rsidRDefault="00C11CD0" w:rsidP="00C11CD0">
            <w:pPr>
              <w:ind w:left="-158" w:right="-12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9F76F" w14:textId="0E813A5F" w:rsidR="00C11CD0" w:rsidRPr="00C11CD0" w:rsidRDefault="00C11CD0" w:rsidP="00C11CD0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1CD0">
              <w:rPr>
                <w:rFonts w:ascii="Arial" w:hAnsi="Arial" w:cs="Arial"/>
                <w:b/>
                <w:sz w:val="22"/>
                <w:szCs w:val="22"/>
              </w:rPr>
              <w:t>63637441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2608B5" w14:textId="5FB9CF45" w:rsidR="00C11CD0" w:rsidRPr="00C11CD0" w:rsidRDefault="00C11CD0" w:rsidP="00C11CD0">
            <w:pPr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1CD0">
              <w:rPr>
                <w:rFonts w:ascii="Arial" w:hAnsi="Arial" w:cs="Arial"/>
                <w:b/>
                <w:sz w:val="22"/>
                <w:szCs w:val="22"/>
              </w:rPr>
              <w:t>61097094,10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8E81D" w14:textId="2B306FEE" w:rsidR="00C11CD0" w:rsidRPr="00C11CD0" w:rsidRDefault="00C11CD0" w:rsidP="00C11CD0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11CD0">
              <w:rPr>
                <w:rFonts w:ascii="Calibri" w:hAnsi="Calibri"/>
                <w:b/>
                <w:color w:val="000000"/>
                <w:sz w:val="22"/>
                <w:szCs w:val="22"/>
              </w:rPr>
              <w:t>96</w:t>
            </w:r>
          </w:p>
        </w:tc>
      </w:tr>
      <w:tr w:rsidR="00C11CD0" w:rsidRPr="0004081A" w14:paraId="1F20E100" w14:textId="77777777" w:rsidTr="00DE26A4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E7FE" w14:textId="77777777" w:rsidR="00C11CD0" w:rsidRPr="0006329E" w:rsidRDefault="00C11CD0" w:rsidP="00C11CD0">
            <w:pPr>
              <w:rPr>
                <w:rFonts w:ascii="Arial" w:hAnsi="Arial" w:cs="Arial"/>
                <w:sz w:val="22"/>
                <w:szCs w:val="22"/>
              </w:rPr>
            </w:pPr>
            <w:r w:rsidRPr="0006329E">
              <w:rPr>
                <w:rFonts w:ascii="Arial" w:hAnsi="Arial" w:cs="Arial"/>
                <w:sz w:val="22"/>
                <w:szCs w:val="22"/>
              </w:rPr>
              <w:t>Благоустройство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ADF88" w14:textId="77777777" w:rsidR="00C11CD0" w:rsidRPr="0006329E" w:rsidRDefault="00C11CD0" w:rsidP="00C11CD0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29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E193A" w14:textId="77777777" w:rsidR="00C11CD0" w:rsidRPr="0006329E" w:rsidRDefault="00C11CD0" w:rsidP="00C11CD0">
            <w:pPr>
              <w:ind w:left="-15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29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AC873" w14:textId="7186C14A" w:rsidR="00C11CD0" w:rsidRPr="00C11CD0" w:rsidRDefault="00C11CD0" w:rsidP="00C11CD0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63637441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389959" w14:textId="59B220E7" w:rsidR="00C11CD0" w:rsidRPr="00C11CD0" w:rsidRDefault="00C11CD0" w:rsidP="00C11CD0">
            <w:pPr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61097094,10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FE6A9" w14:textId="21A522D9" w:rsidR="00C11CD0" w:rsidRPr="00C11CD0" w:rsidRDefault="00C11CD0" w:rsidP="00C11CD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</w:t>
            </w:r>
          </w:p>
        </w:tc>
      </w:tr>
      <w:tr w:rsidR="00C11CD0" w:rsidRPr="0004081A" w14:paraId="3E8428D7" w14:textId="77777777" w:rsidTr="003D6AA0">
        <w:trPr>
          <w:trHeight w:val="70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5F5B" w14:textId="77777777" w:rsidR="00C11CD0" w:rsidRPr="0006329E" w:rsidRDefault="00C11CD0" w:rsidP="00C11CD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329E">
              <w:rPr>
                <w:rFonts w:ascii="Arial" w:hAnsi="Arial" w:cs="Arial"/>
                <w:b/>
                <w:sz w:val="22"/>
                <w:szCs w:val="22"/>
              </w:rPr>
              <w:t>Социальная политика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4128D" w14:textId="77777777" w:rsidR="00C11CD0" w:rsidRPr="0006329E" w:rsidRDefault="00C11CD0" w:rsidP="00C11CD0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29E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AC06" w14:textId="77777777" w:rsidR="00C11CD0" w:rsidRPr="0006329E" w:rsidRDefault="00C11CD0" w:rsidP="00C11CD0">
            <w:pPr>
              <w:ind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C4550" w14:textId="58DAE1B0" w:rsidR="00C11CD0" w:rsidRPr="00C11CD0" w:rsidRDefault="00C11CD0" w:rsidP="00C11CD0">
            <w:pPr>
              <w:ind w:left="-108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11CD0">
              <w:rPr>
                <w:rFonts w:ascii="Arial" w:hAnsi="Arial" w:cs="Arial"/>
                <w:b/>
                <w:bCs/>
                <w:sz w:val="22"/>
                <w:szCs w:val="22"/>
              </w:rPr>
              <w:t>268 000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BCD74" w14:textId="60110E9A" w:rsidR="00C11CD0" w:rsidRPr="00C11CD0" w:rsidRDefault="00C11CD0" w:rsidP="00C11CD0">
            <w:pPr>
              <w:ind w:left="-108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11CD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266159,19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5A83D" w14:textId="096A18D8" w:rsidR="00C11CD0" w:rsidRPr="00C11CD0" w:rsidRDefault="00C11CD0" w:rsidP="00C11CD0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11CD0">
              <w:rPr>
                <w:rFonts w:ascii="Arial" w:hAnsi="Arial" w:cs="Arial"/>
                <w:b/>
                <w:bCs/>
                <w:sz w:val="22"/>
                <w:szCs w:val="22"/>
              </w:rPr>
              <w:t>99,3</w:t>
            </w:r>
          </w:p>
        </w:tc>
      </w:tr>
      <w:tr w:rsidR="00C11CD0" w:rsidRPr="0004081A" w14:paraId="1D597364" w14:textId="77777777" w:rsidTr="00C63BC7">
        <w:trPr>
          <w:trHeight w:val="70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A388" w14:textId="77777777" w:rsidR="00C11CD0" w:rsidRPr="0006329E" w:rsidRDefault="00C11CD0" w:rsidP="00C11CD0">
            <w:pPr>
              <w:rPr>
                <w:rFonts w:ascii="Arial" w:hAnsi="Arial" w:cs="Arial"/>
                <w:sz w:val="22"/>
                <w:szCs w:val="22"/>
              </w:rPr>
            </w:pPr>
            <w:r w:rsidRPr="0006329E">
              <w:rPr>
                <w:rFonts w:ascii="Arial" w:hAnsi="Arial" w:cs="Arial"/>
                <w:sz w:val="22"/>
                <w:szCs w:val="22"/>
              </w:rPr>
              <w:t>Пенсионное обеспечение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19A09" w14:textId="77777777" w:rsidR="00C11CD0" w:rsidRPr="0006329E" w:rsidRDefault="00C11CD0" w:rsidP="00C11CD0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29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F080A" w14:textId="77777777" w:rsidR="00C11CD0" w:rsidRPr="0006329E" w:rsidRDefault="00C11CD0" w:rsidP="00C11CD0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29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42706" w14:textId="7474FAA9" w:rsidR="00C11CD0" w:rsidRPr="00C11CD0" w:rsidRDefault="00C11CD0" w:rsidP="00C11CD0">
            <w:pPr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1CD0">
              <w:rPr>
                <w:rFonts w:ascii="Arial" w:hAnsi="Arial" w:cs="Arial"/>
                <w:sz w:val="22"/>
                <w:szCs w:val="22"/>
              </w:rPr>
              <w:t>268 000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9DE48" w14:textId="46C11470" w:rsidR="00C11CD0" w:rsidRPr="00C11CD0" w:rsidRDefault="00C11CD0" w:rsidP="00C11CD0">
            <w:pPr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1CD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266159,19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14679" w14:textId="7839EE04" w:rsidR="00C11CD0" w:rsidRPr="00C11CD0" w:rsidRDefault="00C11CD0" w:rsidP="00C11CD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11CD0">
              <w:rPr>
                <w:rFonts w:ascii="Arial" w:hAnsi="Arial" w:cs="Arial"/>
                <w:color w:val="000000"/>
                <w:sz w:val="22"/>
                <w:szCs w:val="22"/>
              </w:rPr>
              <w:t>99,3</w:t>
            </w:r>
          </w:p>
        </w:tc>
      </w:tr>
    </w:tbl>
    <w:p w14:paraId="34F32941" w14:textId="77777777" w:rsidR="00334E60" w:rsidRDefault="007A70A7" w:rsidP="00D82076">
      <w:pPr>
        <w:ind w:left="4320" w:hanging="4796"/>
        <w:rPr>
          <w:rFonts w:ascii="Arial" w:hAnsi="Arial" w:cs="Arial"/>
        </w:rPr>
      </w:pPr>
      <w:r w:rsidRPr="0004081A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</w:t>
      </w:r>
    </w:p>
    <w:p w14:paraId="6F82818B" w14:textId="77777777" w:rsidR="00334E60" w:rsidRDefault="00334E60" w:rsidP="00CD390A">
      <w:pPr>
        <w:rPr>
          <w:rFonts w:ascii="Arial" w:hAnsi="Arial" w:cs="Arial"/>
        </w:rPr>
      </w:pPr>
    </w:p>
    <w:p w14:paraId="58DB5778" w14:textId="7D5EE432" w:rsidR="00334E60" w:rsidRDefault="00334E60" w:rsidP="00C11CD0">
      <w:pPr>
        <w:rPr>
          <w:rFonts w:ascii="Arial" w:hAnsi="Arial" w:cs="Arial"/>
        </w:rPr>
      </w:pPr>
    </w:p>
    <w:p w14:paraId="3C65434E" w14:textId="13D3EBF8" w:rsidR="00854938" w:rsidRDefault="00854938" w:rsidP="00D82076">
      <w:pPr>
        <w:ind w:left="4320" w:hanging="4796"/>
        <w:rPr>
          <w:rFonts w:ascii="Arial" w:hAnsi="Arial" w:cs="Arial"/>
        </w:rPr>
      </w:pPr>
    </w:p>
    <w:p w14:paraId="44103A66" w14:textId="77777777" w:rsidR="00854938" w:rsidRDefault="00854938" w:rsidP="00D82076">
      <w:pPr>
        <w:ind w:left="4320" w:hanging="4796"/>
        <w:rPr>
          <w:rFonts w:ascii="Arial" w:hAnsi="Arial" w:cs="Arial"/>
        </w:rPr>
      </w:pPr>
    </w:p>
    <w:p w14:paraId="71B77E24" w14:textId="77777777" w:rsidR="005F5348" w:rsidRPr="0004081A" w:rsidRDefault="007A70A7" w:rsidP="00334E60">
      <w:pPr>
        <w:ind w:left="4320" w:hanging="67"/>
        <w:rPr>
          <w:rFonts w:ascii="Arial" w:hAnsi="Arial" w:cs="Arial"/>
        </w:rPr>
      </w:pPr>
      <w:r w:rsidRPr="0004081A">
        <w:rPr>
          <w:rFonts w:ascii="Arial" w:hAnsi="Arial" w:cs="Arial"/>
        </w:rPr>
        <w:lastRenderedPageBreak/>
        <w:t xml:space="preserve"> </w:t>
      </w:r>
      <w:r w:rsidR="00884BFA" w:rsidRPr="0004081A">
        <w:rPr>
          <w:rFonts w:ascii="Arial" w:hAnsi="Arial" w:cs="Arial"/>
        </w:rPr>
        <w:t xml:space="preserve">Приложение </w:t>
      </w:r>
      <w:proofErr w:type="gramStart"/>
      <w:r w:rsidR="00884BFA" w:rsidRPr="0004081A">
        <w:rPr>
          <w:rFonts w:ascii="Arial" w:hAnsi="Arial" w:cs="Arial"/>
        </w:rPr>
        <w:t>№  4</w:t>
      </w:r>
      <w:proofErr w:type="gramEnd"/>
    </w:p>
    <w:p w14:paraId="276F2C55" w14:textId="3C6731F1" w:rsidR="00000F93" w:rsidRPr="001E5701" w:rsidRDefault="005F5348" w:rsidP="00000F93">
      <w:pPr>
        <w:pStyle w:val="aa"/>
        <w:ind w:left="4253"/>
        <w:rPr>
          <w:rFonts w:ascii="Arial" w:hAnsi="Arial" w:cs="Arial"/>
        </w:rPr>
      </w:pPr>
      <w:r w:rsidRPr="0004081A">
        <w:rPr>
          <w:rFonts w:ascii="Arial" w:hAnsi="Arial" w:cs="Arial"/>
          <w:sz w:val="24"/>
          <w:szCs w:val="24"/>
        </w:rPr>
        <w:t xml:space="preserve"> </w:t>
      </w:r>
      <w:r w:rsidR="00000F93" w:rsidRPr="0004081A">
        <w:rPr>
          <w:rFonts w:ascii="Arial" w:hAnsi="Arial" w:cs="Arial"/>
        </w:rPr>
        <w:t xml:space="preserve">к решению Собрания депутатов                                                                                                                                                                                              </w:t>
      </w:r>
      <w:r w:rsidR="00DF0C9D">
        <w:rPr>
          <w:rFonts w:ascii="Arial" w:hAnsi="Arial" w:cs="Arial"/>
        </w:rPr>
        <w:t>Веретенинского</w:t>
      </w:r>
      <w:r w:rsidR="00000F93" w:rsidRPr="0004081A">
        <w:rPr>
          <w:rFonts w:ascii="Arial" w:hAnsi="Arial" w:cs="Arial"/>
        </w:rPr>
        <w:t xml:space="preserve"> сельсовета Железногорского района</w:t>
      </w:r>
      <w:r w:rsidR="00000F93">
        <w:rPr>
          <w:rFonts w:ascii="Arial" w:hAnsi="Arial" w:cs="Arial"/>
        </w:rPr>
        <w:t xml:space="preserve"> </w:t>
      </w:r>
      <w:r w:rsidR="00000F93" w:rsidRPr="0004081A">
        <w:rPr>
          <w:rFonts w:ascii="Arial" w:hAnsi="Arial" w:cs="Arial"/>
        </w:rPr>
        <w:t xml:space="preserve">№ </w:t>
      </w:r>
      <w:r w:rsidR="00780DB8">
        <w:rPr>
          <w:rFonts w:ascii="Arial" w:hAnsi="Arial" w:cs="Arial"/>
        </w:rPr>
        <w:t>129</w:t>
      </w:r>
      <w:r w:rsidR="00334E60">
        <w:rPr>
          <w:rFonts w:ascii="Arial" w:hAnsi="Arial" w:cs="Arial"/>
        </w:rPr>
        <w:t xml:space="preserve"> от </w:t>
      </w:r>
      <w:r w:rsidR="00780DB8">
        <w:rPr>
          <w:rFonts w:ascii="Arial" w:hAnsi="Arial" w:cs="Arial"/>
        </w:rPr>
        <w:t>21.04.</w:t>
      </w:r>
      <w:r w:rsidR="00000F93" w:rsidRPr="0004081A">
        <w:rPr>
          <w:rFonts w:ascii="Arial" w:hAnsi="Arial" w:cs="Arial"/>
        </w:rPr>
        <w:t>20</w:t>
      </w:r>
      <w:r w:rsidR="00D107A5">
        <w:rPr>
          <w:rFonts w:ascii="Arial" w:hAnsi="Arial" w:cs="Arial"/>
        </w:rPr>
        <w:t>2</w:t>
      </w:r>
      <w:r w:rsidR="00854938">
        <w:rPr>
          <w:rFonts w:ascii="Arial" w:hAnsi="Arial" w:cs="Arial"/>
        </w:rPr>
        <w:t>5</w:t>
      </w:r>
      <w:r w:rsidR="00000F93" w:rsidRPr="0004081A">
        <w:rPr>
          <w:rFonts w:ascii="Arial" w:hAnsi="Arial" w:cs="Arial"/>
        </w:rPr>
        <w:t>г. «Об утверждении отчета</w:t>
      </w:r>
      <w:r w:rsidR="00000F93">
        <w:rPr>
          <w:rFonts w:ascii="Arial" w:hAnsi="Arial" w:cs="Arial"/>
        </w:rPr>
        <w:t xml:space="preserve"> </w:t>
      </w:r>
      <w:r w:rsidR="00000F93" w:rsidRPr="0004081A">
        <w:rPr>
          <w:rFonts w:ascii="Arial" w:hAnsi="Arial" w:cs="Arial"/>
        </w:rPr>
        <w:t>об исполнении бюджета муниципального образования «</w:t>
      </w:r>
      <w:proofErr w:type="gramStart"/>
      <w:r w:rsidR="00DF0C9D">
        <w:rPr>
          <w:rFonts w:ascii="Arial" w:hAnsi="Arial" w:cs="Arial"/>
        </w:rPr>
        <w:t>Веретенинский</w:t>
      </w:r>
      <w:r w:rsidR="00000F93" w:rsidRPr="0004081A">
        <w:rPr>
          <w:rFonts w:ascii="Arial" w:hAnsi="Arial" w:cs="Arial"/>
        </w:rPr>
        <w:t xml:space="preserve">  сельсовет</w:t>
      </w:r>
      <w:proofErr w:type="gramEnd"/>
      <w:r w:rsidR="00000F93" w:rsidRPr="0004081A">
        <w:rPr>
          <w:rFonts w:ascii="Arial" w:hAnsi="Arial" w:cs="Arial"/>
        </w:rPr>
        <w:t xml:space="preserve">» Железногорского района Курской области за  </w:t>
      </w:r>
      <w:r w:rsidR="00000F93">
        <w:rPr>
          <w:rFonts w:ascii="Arial" w:hAnsi="Arial" w:cs="Arial"/>
        </w:rPr>
        <w:t>20</w:t>
      </w:r>
      <w:r w:rsidR="003A78AA">
        <w:rPr>
          <w:rFonts w:ascii="Arial" w:hAnsi="Arial" w:cs="Arial"/>
        </w:rPr>
        <w:t>2</w:t>
      </w:r>
      <w:r w:rsidR="00854938">
        <w:rPr>
          <w:rFonts w:ascii="Arial" w:hAnsi="Arial" w:cs="Arial"/>
        </w:rPr>
        <w:t>4</w:t>
      </w:r>
      <w:r w:rsidR="00CF431B">
        <w:rPr>
          <w:rFonts w:ascii="Arial" w:hAnsi="Arial" w:cs="Arial"/>
        </w:rPr>
        <w:t xml:space="preserve"> </w:t>
      </w:r>
      <w:r w:rsidR="00000F93" w:rsidRPr="0004081A">
        <w:rPr>
          <w:rFonts w:ascii="Arial" w:hAnsi="Arial" w:cs="Arial"/>
        </w:rPr>
        <w:t>год»</w:t>
      </w:r>
    </w:p>
    <w:p w14:paraId="6F047917" w14:textId="77777777" w:rsidR="005F5348" w:rsidRPr="0004081A" w:rsidRDefault="005F5348" w:rsidP="00000F93">
      <w:pPr>
        <w:pStyle w:val="aa"/>
        <w:ind w:left="4253"/>
        <w:rPr>
          <w:rFonts w:ascii="Arial" w:hAnsi="Arial" w:cs="Arial"/>
        </w:rPr>
      </w:pPr>
    </w:p>
    <w:p w14:paraId="19A65ABF" w14:textId="77777777" w:rsidR="007A70A7" w:rsidRPr="0004081A" w:rsidRDefault="007A70A7" w:rsidP="007A70A7">
      <w:pPr>
        <w:jc w:val="both"/>
        <w:rPr>
          <w:rFonts w:ascii="Arial" w:hAnsi="Arial" w:cs="Arial"/>
          <w:sz w:val="20"/>
          <w:szCs w:val="20"/>
        </w:rPr>
      </w:pPr>
    </w:p>
    <w:p w14:paraId="1DF420BD" w14:textId="611FCE06" w:rsidR="007A70A7" w:rsidRPr="0004081A" w:rsidRDefault="00000F93" w:rsidP="00CA70A8">
      <w:pPr>
        <w:jc w:val="center"/>
        <w:rPr>
          <w:rFonts w:ascii="Arial" w:hAnsi="Arial" w:cs="Arial"/>
          <w:b/>
          <w:sz w:val="28"/>
          <w:szCs w:val="28"/>
        </w:rPr>
      </w:pPr>
      <w:r w:rsidRPr="008C5DED">
        <w:rPr>
          <w:rFonts w:ascii="Arial" w:hAnsi="Arial" w:cs="Arial"/>
          <w:b/>
          <w:bCs/>
          <w:sz w:val="28"/>
          <w:szCs w:val="28"/>
        </w:rPr>
        <w:t xml:space="preserve">Источники финансирования дефицита местного бюджета </w:t>
      </w:r>
      <w:r w:rsidR="007A70A7" w:rsidRPr="0004081A">
        <w:rPr>
          <w:rFonts w:ascii="Arial" w:hAnsi="Arial" w:cs="Arial"/>
          <w:b/>
          <w:sz w:val="28"/>
          <w:szCs w:val="28"/>
        </w:rPr>
        <w:t>за 20</w:t>
      </w:r>
      <w:r w:rsidR="003A78AA">
        <w:rPr>
          <w:rFonts w:ascii="Arial" w:hAnsi="Arial" w:cs="Arial"/>
          <w:b/>
          <w:sz w:val="28"/>
          <w:szCs w:val="28"/>
        </w:rPr>
        <w:t>2</w:t>
      </w:r>
      <w:r w:rsidR="00854938">
        <w:rPr>
          <w:rFonts w:ascii="Arial" w:hAnsi="Arial" w:cs="Arial"/>
          <w:b/>
          <w:sz w:val="28"/>
          <w:szCs w:val="28"/>
        </w:rPr>
        <w:t>4</w:t>
      </w:r>
      <w:r w:rsidR="007A70A7" w:rsidRPr="0004081A">
        <w:rPr>
          <w:rFonts w:ascii="Arial" w:hAnsi="Arial" w:cs="Arial"/>
          <w:b/>
          <w:sz w:val="28"/>
          <w:szCs w:val="28"/>
        </w:rPr>
        <w:t xml:space="preserve"> год</w:t>
      </w:r>
    </w:p>
    <w:p w14:paraId="3998B3D9" w14:textId="77777777" w:rsidR="007A70A7" w:rsidRPr="0004081A" w:rsidRDefault="007A70A7" w:rsidP="007A70A7">
      <w:pPr>
        <w:ind w:left="705"/>
        <w:jc w:val="right"/>
        <w:rPr>
          <w:rFonts w:ascii="Arial" w:hAnsi="Arial" w:cs="Arial"/>
          <w:b/>
        </w:rPr>
      </w:pPr>
      <w:r w:rsidRPr="0004081A">
        <w:rPr>
          <w:rFonts w:ascii="Arial" w:hAnsi="Arial" w:cs="Arial"/>
          <w:b/>
        </w:rPr>
        <w:t>(рублей)</w:t>
      </w:r>
    </w:p>
    <w:tbl>
      <w:tblPr>
        <w:tblW w:w="97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3198"/>
        <w:gridCol w:w="1985"/>
        <w:gridCol w:w="1984"/>
      </w:tblGrid>
      <w:tr w:rsidR="00CB7AB1" w:rsidRPr="00000F93" w14:paraId="1B823BF9" w14:textId="77777777" w:rsidTr="00854938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66B9" w14:textId="77777777" w:rsidR="00CB7AB1" w:rsidRPr="00000F93" w:rsidRDefault="00CB7AB1" w:rsidP="00814BE4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000F93">
              <w:rPr>
                <w:rFonts w:ascii="Arial" w:hAnsi="Arial" w:cs="Arial"/>
                <w:b/>
              </w:rPr>
              <w:t>Код бюджетной</w:t>
            </w:r>
          </w:p>
          <w:p w14:paraId="38C98759" w14:textId="77777777" w:rsidR="00CB7AB1" w:rsidRPr="00000F93" w:rsidRDefault="00CB7AB1" w:rsidP="00814BE4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000F93">
              <w:rPr>
                <w:rFonts w:ascii="Arial" w:hAnsi="Arial" w:cs="Arial"/>
                <w:b/>
              </w:rPr>
              <w:t>классификации</w:t>
            </w:r>
          </w:p>
          <w:p w14:paraId="265A2764" w14:textId="77777777" w:rsidR="00CB7AB1" w:rsidRPr="00000F93" w:rsidRDefault="00CB7AB1" w:rsidP="00814BE4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000F93">
              <w:rPr>
                <w:rFonts w:ascii="Arial" w:hAnsi="Arial" w:cs="Arial"/>
                <w:b/>
              </w:rPr>
              <w:t>Российской Федерации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5FACC" w14:textId="77777777" w:rsidR="00CB7AB1" w:rsidRPr="00000F93" w:rsidRDefault="00CB7AB1" w:rsidP="00814BE4">
            <w:pPr>
              <w:jc w:val="center"/>
              <w:rPr>
                <w:rFonts w:ascii="Arial" w:hAnsi="Arial" w:cs="Arial"/>
                <w:b/>
              </w:rPr>
            </w:pPr>
            <w:r w:rsidRPr="00000F93">
              <w:rPr>
                <w:rFonts w:ascii="Arial" w:hAnsi="Arial" w:cs="Arial"/>
                <w:b/>
              </w:rPr>
              <w:t>Наименование источников финансирования</w:t>
            </w:r>
          </w:p>
          <w:p w14:paraId="59934B49" w14:textId="77777777" w:rsidR="00CB7AB1" w:rsidRPr="00000F93" w:rsidRDefault="00CB7AB1" w:rsidP="00814BE4">
            <w:pPr>
              <w:jc w:val="center"/>
              <w:rPr>
                <w:rFonts w:ascii="Arial" w:hAnsi="Arial" w:cs="Arial"/>
                <w:b/>
              </w:rPr>
            </w:pPr>
            <w:r w:rsidRPr="00000F93">
              <w:rPr>
                <w:rFonts w:ascii="Arial" w:hAnsi="Arial" w:cs="Arial"/>
                <w:b/>
              </w:rPr>
              <w:t>дефицита бюджета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C0E02" w14:textId="6998041B" w:rsidR="00CB7AB1" w:rsidRPr="00000F93" w:rsidRDefault="00CB7AB1" w:rsidP="00814BE4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000F93">
              <w:rPr>
                <w:rFonts w:ascii="Arial" w:hAnsi="Arial" w:cs="Arial"/>
                <w:b/>
              </w:rPr>
              <w:t>Утверждено на 20</w:t>
            </w:r>
            <w:r>
              <w:rPr>
                <w:rFonts w:ascii="Arial" w:hAnsi="Arial" w:cs="Arial"/>
                <w:b/>
              </w:rPr>
              <w:t>2</w:t>
            </w:r>
            <w:r w:rsidR="00854938">
              <w:rPr>
                <w:rFonts w:ascii="Arial" w:hAnsi="Arial" w:cs="Arial"/>
                <w:b/>
              </w:rPr>
              <w:t>4</w:t>
            </w:r>
            <w:r w:rsidRPr="00000F93">
              <w:rPr>
                <w:rFonts w:ascii="Arial" w:hAnsi="Arial" w:cs="Arial"/>
                <w:b/>
              </w:rPr>
              <w:t>г.</w:t>
            </w:r>
          </w:p>
          <w:p w14:paraId="03721814" w14:textId="77777777" w:rsidR="00CB7AB1" w:rsidRPr="00000F93" w:rsidRDefault="00CB7AB1" w:rsidP="00814BE4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7755" w14:textId="77777777" w:rsidR="00CB7AB1" w:rsidRPr="00000F93" w:rsidRDefault="00CB7AB1" w:rsidP="00814BE4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000F93">
              <w:rPr>
                <w:rFonts w:ascii="Arial" w:hAnsi="Arial" w:cs="Arial"/>
                <w:b/>
              </w:rPr>
              <w:t>Исполнено</w:t>
            </w:r>
          </w:p>
          <w:p w14:paraId="1E78CDF7" w14:textId="14A9A38B" w:rsidR="00CB7AB1" w:rsidRPr="00000F93" w:rsidRDefault="00CB7AB1" w:rsidP="003A78AA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  <w:proofErr w:type="gramStart"/>
            <w:r w:rsidRPr="00000F93">
              <w:rPr>
                <w:rFonts w:ascii="Arial" w:hAnsi="Arial" w:cs="Arial"/>
                <w:b/>
              </w:rPr>
              <w:t>за  20</w:t>
            </w:r>
            <w:r>
              <w:rPr>
                <w:rFonts w:ascii="Arial" w:hAnsi="Arial" w:cs="Arial"/>
                <w:b/>
              </w:rPr>
              <w:t>2</w:t>
            </w:r>
            <w:r w:rsidR="00854938">
              <w:rPr>
                <w:rFonts w:ascii="Arial" w:hAnsi="Arial" w:cs="Arial"/>
                <w:b/>
              </w:rPr>
              <w:t>4</w:t>
            </w:r>
            <w:proofErr w:type="gramEnd"/>
            <w:r w:rsidRPr="00000F93">
              <w:rPr>
                <w:rFonts w:ascii="Arial" w:hAnsi="Arial" w:cs="Arial"/>
                <w:b/>
              </w:rPr>
              <w:t>г.</w:t>
            </w:r>
          </w:p>
        </w:tc>
      </w:tr>
      <w:tr w:rsidR="00CB7AB1" w:rsidRPr="00000F93" w14:paraId="6C935E29" w14:textId="77777777" w:rsidTr="00854938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7E9E" w14:textId="77777777" w:rsidR="00CB7AB1" w:rsidRPr="00000F93" w:rsidRDefault="00CB7AB1" w:rsidP="00814BE4">
            <w:pPr>
              <w:jc w:val="center"/>
              <w:rPr>
                <w:rFonts w:ascii="Arial" w:hAnsi="Arial" w:cs="Arial"/>
              </w:rPr>
            </w:pPr>
            <w:r w:rsidRPr="00000F93">
              <w:rPr>
                <w:rFonts w:ascii="Arial" w:hAnsi="Arial" w:cs="Arial"/>
              </w:rPr>
              <w:t>1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7853" w14:textId="77777777" w:rsidR="00CB7AB1" w:rsidRPr="00000F93" w:rsidRDefault="00CB7AB1" w:rsidP="00814BE4">
            <w:pPr>
              <w:jc w:val="center"/>
              <w:rPr>
                <w:rFonts w:ascii="Arial" w:hAnsi="Arial" w:cs="Arial"/>
              </w:rPr>
            </w:pPr>
            <w:r w:rsidRPr="00000F93">
              <w:rPr>
                <w:rFonts w:ascii="Arial" w:hAnsi="Arial" w:cs="Aria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DC49E" w14:textId="77777777" w:rsidR="00CB7AB1" w:rsidRPr="00000F93" w:rsidRDefault="00CB7AB1" w:rsidP="00814BE4">
            <w:pPr>
              <w:jc w:val="center"/>
              <w:rPr>
                <w:rFonts w:ascii="Arial" w:hAnsi="Arial" w:cs="Arial"/>
              </w:rPr>
            </w:pPr>
            <w:r w:rsidRPr="00000F93">
              <w:rPr>
                <w:rFonts w:ascii="Arial" w:hAnsi="Arial" w:cs="Arial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CD1A5" w14:textId="77777777" w:rsidR="00CB7AB1" w:rsidRPr="00000F93" w:rsidRDefault="00CB7AB1" w:rsidP="00814BE4">
            <w:pPr>
              <w:jc w:val="center"/>
              <w:rPr>
                <w:rFonts w:ascii="Arial" w:hAnsi="Arial" w:cs="Arial"/>
              </w:rPr>
            </w:pPr>
            <w:r w:rsidRPr="00000F93">
              <w:rPr>
                <w:rFonts w:ascii="Arial" w:hAnsi="Arial" w:cs="Arial"/>
              </w:rPr>
              <w:t>4</w:t>
            </w:r>
          </w:p>
        </w:tc>
      </w:tr>
      <w:tr w:rsidR="00854938" w:rsidRPr="00000F93" w14:paraId="4A299925" w14:textId="77777777" w:rsidTr="00854938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04613" w14:textId="46547147" w:rsidR="00854938" w:rsidRPr="00500EEA" w:rsidRDefault="00854938" w:rsidP="00854938">
            <w:pPr>
              <w:rPr>
                <w:bCs/>
              </w:rPr>
            </w:pPr>
            <w:r w:rsidRPr="00995DFA">
              <w:rPr>
                <w:rFonts w:ascii="Arial" w:hAnsi="Arial" w:cs="Arial"/>
                <w:b/>
                <w:bCs/>
              </w:rPr>
              <w:t>01 00 00 00 00 0000 000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D386A" w14:textId="308A92F3" w:rsidR="00854938" w:rsidRPr="00500EEA" w:rsidRDefault="00854938" w:rsidP="00854938">
            <w:r w:rsidRPr="00995DFA">
              <w:rPr>
                <w:rFonts w:ascii="Arial" w:hAnsi="Arial" w:cs="Arial"/>
                <w:b/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41E7" w14:textId="4104C705" w:rsidR="00854938" w:rsidRPr="001C46AC" w:rsidRDefault="00854938" w:rsidP="00854938">
            <w:pPr>
              <w:rPr>
                <w:bCs/>
              </w:rPr>
            </w:pPr>
            <w:r>
              <w:rPr>
                <w:rFonts w:ascii="Arial" w:hAnsi="Arial" w:cs="Arial"/>
                <w:b/>
                <w:bCs/>
              </w:rPr>
              <w:t>4920987,26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F1D72" w14:textId="74C0B2B6" w:rsidR="00854938" w:rsidRPr="009C2F4E" w:rsidRDefault="003A09A4" w:rsidP="0085493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-3103818,62</w:t>
            </w:r>
          </w:p>
        </w:tc>
      </w:tr>
      <w:tr w:rsidR="00854938" w:rsidRPr="00000F93" w14:paraId="5E9AC11C" w14:textId="77777777" w:rsidTr="00854938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50E83" w14:textId="245AE9EF" w:rsidR="00854938" w:rsidRPr="00500EEA" w:rsidRDefault="00854938" w:rsidP="00854938">
            <w:r w:rsidRPr="00995DFA">
              <w:rPr>
                <w:rFonts w:ascii="Arial" w:hAnsi="Arial" w:cs="Arial"/>
              </w:rPr>
              <w:t>01 05 00 00 00 0000 000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A8AE9" w14:textId="4ECD4745" w:rsidR="00854938" w:rsidRPr="00500EEA" w:rsidRDefault="00854938" w:rsidP="00854938">
            <w:r w:rsidRPr="00995DFA">
              <w:rPr>
                <w:rFonts w:ascii="Arial" w:hAnsi="Arial" w:cs="Arial"/>
                <w:b/>
                <w:bCs/>
              </w:rPr>
              <w:t>Изменение остатков средств на счетах по учету средств бюджета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FE5E3" w14:textId="6F53E122" w:rsidR="00854938" w:rsidRPr="001C46AC" w:rsidRDefault="00854938" w:rsidP="00854938">
            <w:pPr>
              <w:rPr>
                <w:bCs/>
              </w:rPr>
            </w:pPr>
            <w:r>
              <w:rPr>
                <w:rFonts w:ascii="Arial" w:hAnsi="Arial" w:cs="Arial"/>
              </w:rPr>
              <w:t>492</w:t>
            </w:r>
            <w:r w:rsidRPr="006D1E96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987,26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2F5C0" w14:textId="43B83E6D" w:rsidR="00854938" w:rsidRPr="009C2F4E" w:rsidRDefault="003A09A4" w:rsidP="0085493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-3103818,62</w:t>
            </w:r>
          </w:p>
        </w:tc>
      </w:tr>
      <w:tr w:rsidR="00854938" w:rsidRPr="00000F93" w14:paraId="3AB63048" w14:textId="77777777" w:rsidTr="00854938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F28DC" w14:textId="4BE04799" w:rsidR="00854938" w:rsidRPr="00500EEA" w:rsidRDefault="00854938" w:rsidP="00854938">
            <w:r w:rsidRPr="00995DFA">
              <w:rPr>
                <w:rFonts w:ascii="Arial" w:hAnsi="Arial" w:cs="Arial"/>
              </w:rPr>
              <w:t>01 05 00 00 00 0000 500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F6A04" w14:textId="76278335" w:rsidR="00854938" w:rsidRPr="00500EEA" w:rsidRDefault="00854938" w:rsidP="00854938">
            <w:r w:rsidRPr="00995DFA">
              <w:rPr>
                <w:rFonts w:ascii="Arial" w:hAnsi="Arial" w:cs="Arial"/>
              </w:rPr>
              <w:t>Увеличение остатков средств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2373" w14:textId="7FF0B8C7" w:rsidR="00854938" w:rsidRPr="00500EEA" w:rsidRDefault="00854938" w:rsidP="00854938">
            <w:pPr>
              <w:rPr>
                <w:bCs/>
              </w:rPr>
            </w:pPr>
            <w:r>
              <w:rPr>
                <w:rFonts w:ascii="Arial" w:hAnsi="Arial" w:cs="Arial"/>
              </w:rPr>
              <w:t>-74226209,40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3C054" w14:textId="6025EFAA" w:rsidR="00854938" w:rsidRPr="009C2F4E" w:rsidRDefault="003A09A4" w:rsidP="0085493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-75100756,97</w:t>
            </w:r>
          </w:p>
        </w:tc>
      </w:tr>
      <w:tr w:rsidR="00854938" w:rsidRPr="00000F93" w14:paraId="33FD4A7F" w14:textId="77777777" w:rsidTr="00854938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04DB" w14:textId="3ABE47F1" w:rsidR="00854938" w:rsidRPr="00500EEA" w:rsidRDefault="00854938" w:rsidP="00854938">
            <w:r w:rsidRPr="00995DFA">
              <w:rPr>
                <w:rFonts w:ascii="Arial" w:hAnsi="Arial" w:cs="Arial"/>
              </w:rPr>
              <w:t>01 05 02 00 00 0000 500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2496E" w14:textId="30DABE6B" w:rsidR="00854938" w:rsidRPr="00500EEA" w:rsidRDefault="00854938" w:rsidP="00854938">
            <w:r w:rsidRPr="00995DFA">
              <w:rPr>
                <w:rFonts w:ascii="Arial" w:hAnsi="Arial" w:cs="Arial"/>
              </w:rPr>
              <w:t>Увеличение прочих остатков средств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7F52C" w14:textId="50EDABFE" w:rsidR="00854938" w:rsidRPr="00500EEA" w:rsidRDefault="00854938" w:rsidP="00854938">
            <w:pPr>
              <w:rPr>
                <w:bCs/>
              </w:rPr>
            </w:pPr>
            <w:r w:rsidRPr="00ED7BFC">
              <w:rPr>
                <w:rFonts w:ascii="Arial" w:hAnsi="Arial" w:cs="Arial"/>
              </w:rPr>
              <w:t>-74226209,40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58EA0" w14:textId="7A3B7AA1" w:rsidR="00854938" w:rsidRPr="009C2F4E" w:rsidRDefault="003A09A4" w:rsidP="00854938">
            <w:pPr>
              <w:rPr>
                <w:rFonts w:ascii="Arial" w:hAnsi="Arial" w:cs="Arial"/>
                <w:bCs/>
              </w:rPr>
            </w:pPr>
            <w:r w:rsidRPr="003A09A4">
              <w:rPr>
                <w:rFonts w:ascii="Arial" w:hAnsi="Arial" w:cs="Arial"/>
                <w:bCs/>
              </w:rPr>
              <w:t>-75100756,97</w:t>
            </w:r>
          </w:p>
        </w:tc>
      </w:tr>
      <w:tr w:rsidR="00854938" w:rsidRPr="00000F93" w14:paraId="0DE4ADF9" w14:textId="77777777" w:rsidTr="00854938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B0B9" w14:textId="5B23152F" w:rsidR="00854938" w:rsidRPr="00500EEA" w:rsidRDefault="00854938" w:rsidP="00854938">
            <w:r w:rsidRPr="00995DFA">
              <w:rPr>
                <w:rFonts w:ascii="Arial" w:hAnsi="Arial" w:cs="Arial"/>
              </w:rPr>
              <w:t>01 05 02 01 00 0000 510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B60BB" w14:textId="6BF08CCE" w:rsidR="00854938" w:rsidRPr="00500EEA" w:rsidRDefault="00854938" w:rsidP="00854938">
            <w:pPr>
              <w:rPr>
                <w:bCs/>
              </w:rPr>
            </w:pPr>
            <w:r w:rsidRPr="00995DFA">
              <w:rPr>
                <w:rFonts w:ascii="Arial" w:hAnsi="Arial" w:cs="Arial"/>
              </w:rPr>
              <w:t>Увеличение прочих остатков денежных средств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AB043" w14:textId="48EC194C" w:rsidR="00854938" w:rsidRPr="00500EEA" w:rsidRDefault="00854938" w:rsidP="00854938">
            <w:pPr>
              <w:rPr>
                <w:lang w:val="en-US"/>
              </w:rPr>
            </w:pPr>
            <w:r w:rsidRPr="00ED7BFC">
              <w:rPr>
                <w:rFonts w:ascii="Arial" w:hAnsi="Arial" w:cs="Arial"/>
              </w:rPr>
              <w:t>-74226209,40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8DB60" w14:textId="69852634" w:rsidR="00854938" w:rsidRPr="003A09A4" w:rsidRDefault="003A09A4" w:rsidP="00854938">
            <w:pPr>
              <w:jc w:val="right"/>
              <w:rPr>
                <w:rFonts w:ascii="Arial" w:hAnsi="Arial" w:cs="Arial"/>
              </w:rPr>
            </w:pPr>
            <w:r w:rsidRPr="003A09A4">
              <w:rPr>
                <w:rFonts w:ascii="Arial" w:hAnsi="Arial" w:cs="Arial"/>
                <w:bCs/>
              </w:rPr>
              <w:t>-75100756,97</w:t>
            </w:r>
          </w:p>
        </w:tc>
      </w:tr>
      <w:tr w:rsidR="00854938" w:rsidRPr="00000F93" w14:paraId="66932F90" w14:textId="77777777" w:rsidTr="00854938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2D07F" w14:textId="456F81B1" w:rsidR="00854938" w:rsidRPr="00500EEA" w:rsidRDefault="00854938" w:rsidP="00854938">
            <w:r w:rsidRPr="00995DFA">
              <w:rPr>
                <w:rFonts w:ascii="Arial" w:hAnsi="Arial" w:cs="Arial"/>
              </w:rPr>
              <w:t>01 05 02 01 10 0000 510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563F7" w14:textId="61CF3B91" w:rsidR="00854938" w:rsidRPr="00500EEA" w:rsidRDefault="00854938" w:rsidP="00854938">
            <w:r w:rsidRPr="00995DFA">
              <w:rPr>
                <w:rFonts w:ascii="Arial" w:hAnsi="Arial" w:cs="Arial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8CDAD" w14:textId="24935346" w:rsidR="00854938" w:rsidRPr="00500EEA" w:rsidRDefault="00854938" w:rsidP="00854938">
            <w:r w:rsidRPr="00ED7BFC">
              <w:rPr>
                <w:rFonts w:ascii="Arial" w:hAnsi="Arial" w:cs="Arial"/>
              </w:rPr>
              <w:t>-74226209,40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7429C" w14:textId="050BE56B" w:rsidR="00854938" w:rsidRPr="003A09A4" w:rsidRDefault="003A09A4" w:rsidP="00854938">
            <w:pPr>
              <w:jc w:val="right"/>
              <w:rPr>
                <w:rFonts w:ascii="Arial" w:hAnsi="Arial" w:cs="Arial"/>
              </w:rPr>
            </w:pPr>
            <w:r w:rsidRPr="003A09A4">
              <w:rPr>
                <w:rFonts w:ascii="Arial" w:hAnsi="Arial" w:cs="Arial"/>
                <w:bCs/>
              </w:rPr>
              <w:t>-75100756,97</w:t>
            </w:r>
          </w:p>
        </w:tc>
      </w:tr>
      <w:tr w:rsidR="00854938" w:rsidRPr="00000F93" w14:paraId="37E08675" w14:textId="77777777" w:rsidTr="00854938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49FCC" w14:textId="67C4726F" w:rsidR="00854938" w:rsidRPr="00500EEA" w:rsidRDefault="00854938" w:rsidP="00854938">
            <w:r w:rsidRPr="00995DFA">
              <w:rPr>
                <w:rFonts w:ascii="Arial" w:hAnsi="Arial" w:cs="Arial"/>
              </w:rPr>
              <w:t>01 05 00 00 00 0000 600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331F2" w14:textId="7666F90B" w:rsidR="00854938" w:rsidRPr="00500EEA" w:rsidRDefault="00854938" w:rsidP="00854938">
            <w:r w:rsidRPr="00995DFA">
              <w:rPr>
                <w:rFonts w:ascii="Arial" w:hAnsi="Arial" w:cs="Arial"/>
              </w:rPr>
              <w:t>Уменьшение остатков средств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FECC6" w14:textId="0D59EE38" w:rsidR="00854938" w:rsidRPr="00500EEA" w:rsidRDefault="00854938" w:rsidP="00854938">
            <w:r>
              <w:rPr>
                <w:rFonts w:ascii="Arial" w:hAnsi="Arial" w:cs="Arial"/>
              </w:rPr>
              <w:t>79147196,</w:t>
            </w:r>
            <w:r w:rsidR="00953F71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0B5C4A" w14:textId="7E9553A9" w:rsidR="00854938" w:rsidRPr="003A09A4" w:rsidRDefault="003A09A4" w:rsidP="00854938">
            <w:pPr>
              <w:jc w:val="right"/>
              <w:rPr>
                <w:rFonts w:ascii="Arial" w:hAnsi="Arial" w:cs="Arial"/>
              </w:rPr>
            </w:pPr>
            <w:r w:rsidRPr="003A09A4">
              <w:rPr>
                <w:rFonts w:ascii="Arial" w:hAnsi="Arial" w:cs="Arial"/>
              </w:rPr>
              <w:t>71996938,35</w:t>
            </w:r>
          </w:p>
        </w:tc>
      </w:tr>
      <w:tr w:rsidR="00854938" w:rsidRPr="00000F93" w14:paraId="7A901DBF" w14:textId="77777777" w:rsidTr="00854938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30ED8" w14:textId="5D328272" w:rsidR="00854938" w:rsidRPr="00500EEA" w:rsidRDefault="00854938" w:rsidP="00854938">
            <w:r w:rsidRPr="00995DFA">
              <w:rPr>
                <w:rFonts w:ascii="Arial" w:hAnsi="Arial" w:cs="Arial"/>
              </w:rPr>
              <w:t>01 05 02 00 00 0000 600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D543B" w14:textId="75C33D42" w:rsidR="00854938" w:rsidRPr="00500EEA" w:rsidRDefault="00854938" w:rsidP="00854938">
            <w:r w:rsidRPr="00995DFA">
              <w:rPr>
                <w:rFonts w:ascii="Arial" w:hAnsi="Arial" w:cs="Arial"/>
              </w:rPr>
              <w:t>Уменьшение прочих остатков средств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73B29" w14:textId="06E79393" w:rsidR="00854938" w:rsidRPr="00500EEA" w:rsidRDefault="00854938" w:rsidP="00854938">
            <w:r w:rsidRPr="00ED7BFC">
              <w:rPr>
                <w:rFonts w:ascii="Arial" w:hAnsi="Arial" w:cs="Arial"/>
              </w:rPr>
              <w:t>79147196,</w:t>
            </w:r>
            <w:r w:rsidR="00953F71">
              <w:rPr>
                <w:rFonts w:ascii="Arial" w:hAnsi="Arial" w:cs="Arial"/>
              </w:rPr>
              <w:t>6</w:t>
            </w:r>
            <w:r w:rsidRPr="00ED7BFC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557C58" w14:textId="19B38E3C" w:rsidR="00854938" w:rsidRPr="003A09A4" w:rsidRDefault="003A09A4" w:rsidP="00854938">
            <w:pPr>
              <w:jc w:val="right"/>
              <w:rPr>
                <w:rFonts w:ascii="Arial" w:hAnsi="Arial" w:cs="Arial"/>
              </w:rPr>
            </w:pPr>
            <w:r w:rsidRPr="003A09A4">
              <w:rPr>
                <w:rFonts w:ascii="Arial" w:hAnsi="Arial" w:cs="Arial"/>
              </w:rPr>
              <w:t>71996938,35</w:t>
            </w:r>
          </w:p>
        </w:tc>
      </w:tr>
      <w:tr w:rsidR="003A09A4" w:rsidRPr="00000F93" w14:paraId="517D55B7" w14:textId="77777777" w:rsidTr="00854938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22A2B" w14:textId="71745ECA" w:rsidR="003A09A4" w:rsidRPr="00500EEA" w:rsidRDefault="003A09A4" w:rsidP="003A09A4">
            <w:r w:rsidRPr="00995DFA">
              <w:rPr>
                <w:rFonts w:ascii="Arial" w:hAnsi="Arial" w:cs="Arial"/>
              </w:rPr>
              <w:t>01 05 02 01 00 0000 610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857CF" w14:textId="186557E2" w:rsidR="003A09A4" w:rsidRPr="00500EEA" w:rsidRDefault="003A09A4" w:rsidP="003A09A4">
            <w:r w:rsidRPr="00995DFA">
              <w:rPr>
                <w:rFonts w:ascii="Arial" w:hAnsi="Arial" w:cs="Arial"/>
              </w:rPr>
              <w:t xml:space="preserve">Уменьшение прочих </w:t>
            </w:r>
            <w:proofErr w:type="gramStart"/>
            <w:r w:rsidRPr="00995DFA">
              <w:rPr>
                <w:rFonts w:ascii="Arial" w:hAnsi="Arial" w:cs="Arial"/>
              </w:rPr>
              <w:t>остатков  денежных</w:t>
            </w:r>
            <w:proofErr w:type="gramEnd"/>
            <w:r w:rsidRPr="00995DFA">
              <w:rPr>
                <w:rFonts w:ascii="Arial" w:hAnsi="Arial" w:cs="Arial"/>
              </w:rPr>
              <w:t xml:space="preserve"> средств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E9D4" w14:textId="2FEF58D5" w:rsidR="003A09A4" w:rsidRPr="00500EEA" w:rsidRDefault="003A09A4" w:rsidP="003A09A4">
            <w:r w:rsidRPr="00ED7BFC">
              <w:rPr>
                <w:rFonts w:ascii="Arial" w:hAnsi="Arial" w:cs="Arial"/>
              </w:rPr>
              <w:t>79147196,</w:t>
            </w:r>
            <w:r w:rsidR="00953F71">
              <w:rPr>
                <w:rFonts w:ascii="Arial" w:hAnsi="Arial" w:cs="Arial"/>
              </w:rPr>
              <w:t>6</w:t>
            </w:r>
            <w:r w:rsidRPr="00ED7BFC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7A723E" w14:textId="43FDA259" w:rsidR="003A09A4" w:rsidRPr="003A09A4" w:rsidRDefault="003A09A4" w:rsidP="003A09A4">
            <w:pPr>
              <w:jc w:val="right"/>
              <w:rPr>
                <w:rFonts w:ascii="Arial" w:hAnsi="Arial" w:cs="Arial"/>
              </w:rPr>
            </w:pPr>
            <w:r w:rsidRPr="003A09A4">
              <w:rPr>
                <w:rFonts w:ascii="Arial" w:hAnsi="Arial" w:cs="Arial"/>
              </w:rPr>
              <w:t>71996938,35</w:t>
            </w:r>
          </w:p>
        </w:tc>
      </w:tr>
      <w:tr w:rsidR="003A09A4" w:rsidRPr="00000F93" w14:paraId="0DF966DC" w14:textId="77777777" w:rsidTr="00854938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E393A" w14:textId="4676FA67" w:rsidR="003A09A4" w:rsidRPr="00500EEA" w:rsidRDefault="003A09A4" w:rsidP="003A09A4">
            <w:r w:rsidRPr="00995DFA">
              <w:rPr>
                <w:rFonts w:ascii="Arial" w:hAnsi="Arial" w:cs="Arial"/>
              </w:rPr>
              <w:t>01 05 02 01 10 0000 610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65304" w14:textId="5D712034" w:rsidR="003A09A4" w:rsidRPr="00500EEA" w:rsidRDefault="003A09A4" w:rsidP="003A09A4">
            <w:r w:rsidRPr="00995DFA">
              <w:rPr>
                <w:rFonts w:ascii="Arial" w:hAnsi="Arial" w:cs="Arial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B9E56" w14:textId="1CD17229" w:rsidR="003A09A4" w:rsidRPr="00500EEA" w:rsidRDefault="003A09A4" w:rsidP="003A09A4">
            <w:r w:rsidRPr="00ED7BFC">
              <w:rPr>
                <w:rFonts w:ascii="Arial" w:hAnsi="Arial" w:cs="Arial"/>
              </w:rPr>
              <w:t>79147196,</w:t>
            </w:r>
            <w:r w:rsidR="00953F71">
              <w:rPr>
                <w:rFonts w:ascii="Arial" w:hAnsi="Arial" w:cs="Arial"/>
              </w:rPr>
              <w:t>6</w:t>
            </w:r>
            <w:r w:rsidRPr="00ED7BFC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5639EF" w14:textId="7993D465" w:rsidR="003A09A4" w:rsidRPr="003A09A4" w:rsidRDefault="003A09A4" w:rsidP="003A09A4">
            <w:pPr>
              <w:jc w:val="right"/>
              <w:rPr>
                <w:rFonts w:ascii="Arial" w:hAnsi="Arial" w:cs="Arial"/>
              </w:rPr>
            </w:pPr>
            <w:r w:rsidRPr="003A09A4">
              <w:rPr>
                <w:rFonts w:ascii="Arial" w:hAnsi="Arial" w:cs="Arial"/>
              </w:rPr>
              <w:t>71996938,35</w:t>
            </w:r>
          </w:p>
        </w:tc>
      </w:tr>
      <w:tr w:rsidR="003A09A4" w:rsidRPr="00000F93" w14:paraId="455F747B" w14:textId="77777777" w:rsidTr="00854938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C204" w14:textId="5777A654" w:rsidR="003A09A4" w:rsidRPr="00500EEA" w:rsidRDefault="003A09A4" w:rsidP="003A09A4"/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EE0DA" w14:textId="469A72C6" w:rsidR="003A09A4" w:rsidRPr="00500EEA" w:rsidRDefault="003A09A4" w:rsidP="003A09A4">
            <w:r w:rsidRPr="00995DFA">
              <w:rPr>
                <w:rFonts w:ascii="Arial" w:hAnsi="Arial" w:cs="Arial"/>
                <w:b/>
                <w:bCs/>
              </w:rPr>
              <w:t>ИТОГО ИСТОЧНИКИ ФИНАНСИРОВАНИЯ ДЕФИЦИТА МЕСТНОГО БЮДЖЕТА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FD62" w14:textId="43DA9D71" w:rsidR="003A09A4" w:rsidRPr="001C46AC" w:rsidRDefault="003A09A4" w:rsidP="003A09A4">
            <w:pPr>
              <w:rPr>
                <w:b/>
              </w:rPr>
            </w:pPr>
            <w:r>
              <w:rPr>
                <w:rFonts w:ascii="Arial" w:hAnsi="Arial" w:cs="Arial"/>
                <w:b/>
                <w:bCs/>
              </w:rPr>
              <w:t>4920987,26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F991EA" w14:textId="07FF44C2" w:rsidR="003A09A4" w:rsidRPr="009C2F4E" w:rsidRDefault="003A09A4" w:rsidP="003A09A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-3103818,62</w:t>
            </w:r>
          </w:p>
        </w:tc>
      </w:tr>
    </w:tbl>
    <w:p w14:paraId="3D619ED2" w14:textId="77777777" w:rsidR="00CB7AB1" w:rsidRDefault="00CB7AB1" w:rsidP="00F01FFE">
      <w:pPr>
        <w:pStyle w:val="aa"/>
        <w:rPr>
          <w:rFonts w:ascii="Arial" w:hAnsi="Arial" w:cs="Arial"/>
          <w:sz w:val="24"/>
          <w:szCs w:val="24"/>
        </w:rPr>
      </w:pPr>
    </w:p>
    <w:p w14:paraId="6516BBB9" w14:textId="77777777" w:rsidR="00770AA8" w:rsidRDefault="00770AA8" w:rsidP="00F01FFE">
      <w:pPr>
        <w:pStyle w:val="aa"/>
        <w:rPr>
          <w:rFonts w:ascii="Arial" w:hAnsi="Arial" w:cs="Arial"/>
          <w:sz w:val="24"/>
          <w:szCs w:val="24"/>
        </w:rPr>
      </w:pPr>
    </w:p>
    <w:p w14:paraId="342C9574" w14:textId="77777777" w:rsidR="00770AA8" w:rsidRDefault="00770AA8" w:rsidP="00F01FFE">
      <w:pPr>
        <w:pStyle w:val="aa"/>
        <w:rPr>
          <w:rFonts w:ascii="Arial" w:hAnsi="Arial" w:cs="Arial"/>
          <w:sz w:val="24"/>
          <w:szCs w:val="24"/>
        </w:rPr>
      </w:pPr>
    </w:p>
    <w:p w14:paraId="2D6E568A" w14:textId="77777777" w:rsidR="00770AA8" w:rsidRDefault="00770AA8" w:rsidP="00F01FFE">
      <w:pPr>
        <w:pStyle w:val="aa"/>
        <w:rPr>
          <w:rFonts w:ascii="Arial" w:hAnsi="Arial" w:cs="Arial"/>
          <w:sz w:val="24"/>
          <w:szCs w:val="24"/>
        </w:rPr>
      </w:pPr>
    </w:p>
    <w:p w14:paraId="334BD47B" w14:textId="77777777" w:rsidR="00770AA8" w:rsidRDefault="00770AA8" w:rsidP="00F01FFE">
      <w:pPr>
        <w:pStyle w:val="aa"/>
        <w:rPr>
          <w:rFonts w:ascii="Arial" w:hAnsi="Arial" w:cs="Arial"/>
          <w:sz w:val="24"/>
          <w:szCs w:val="24"/>
        </w:rPr>
      </w:pPr>
    </w:p>
    <w:p w14:paraId="7F23501E" w14:textId="77777777" w:rsidR="00770AA8" w:rsidRDefault="00770AA8" w:rsidP="00F01FFE">
      <w:pPr>
        <w:pStyle w:val="aa"/>
        <w:rPr>
          <w:rFonts w:ascii="Arial" w:hAnsi="Arial" w:cs="Arial"/>
          <w:sz w:val="24"/>
          <w:szCs w:val="24"/>
        </w:rPr>
      </w:pPr>
    </w:p>
    <w:p w14:paraId="08C57C26" w14:textId="77777777" w:rsidR="00884BFA" w:rsidRPr="0004081A" w:rsidRDefault="00884BFA" w:rsidP="00884BFA">
      <w:pPr>
        <w:pStyle w:val="aa"/>
        <w:ind w:left="4253"/>
        <w:rPr>
          <w:rFonts w:ascii="Arial" w:hAnsi="Arial" w:cs="Arial"/>
          <w:sz w:val="24"/>
          <w:szCs w:val="24"/>
        </w:rPr>
      </w:pPr>
      <w:r w:rsidRPr="0004081A">
        <w:rPr>
          <w:rFonts w:ascii="Arial" w:hAnsi="Arial" w:cs="Arial"/>
          <w:sz w:val="24"/>
          <w:szCs w:val="24"/>
        </w:rPr>
        <w:t xml:space="preserve">Приложение </w:t>
      </w:r>
      <w:proofErr w:type="gramStart"/>
      <w:r w:rsidRPr="0004081A">
        <w:rPr>
          <w:rFonts w:ascii="Arial" w:hAnsi="Arial" w:cs="Arial"/>
          <w:sz w:val="24"/>
          <w:szCs w:val="24"/>
        </w:rPr>
        <w:t>№  5</w:t>
      </w:r>
      <w:proofErr w:type="gramEnd"/>
    </w:p>
    <w:p w14:paraId="1B386AFD" w14:textId="0921E5E6" w:rsidR="00000F93" w:rsidRPr="001E5701" w:rsidRDefault="00884BFA" w:rsidP="00000F93">
      <w:pPr>
        <w:pStyle w:val="aa"/>
        <w:ind w:left="4253"/>
        <w:rPr>
          <w:rFonts w:ascii="Arial" w:hAnsi="Arial" w:cs="Arial"/>
        </w:rPr>
      </w:pPr>
      <w:r w:rsidRPr="0004081A">
        <w:rPr>
          <w:rFonts w:ascii="Arial" w:hAnsi="Arial" w:cs="Arial"/>
          <w:sz w:val="24"/>
          <w:szCs w:val="24"/>
        </w:rPr>
        <w:t xml:space="preserve"> </w:t>
      </w:r>
      <w:r w:rsidR="00000F93" w:rsidRPr="0004081A">
        <w:rPr>
          <w:rFonts w:ascii="Arial" w:hAnsi="Arial" w:cs="Arial"/>
        </w:rPr>
        <w:t xml:space="preserve">к решению Собрания депутатов                                                                                                                                                                                              </w:t>
      </w:r>
      <w:r w:rsidR="00DF0C9D">
        <w:rPr>
          <w:rFonts w:ascii="Arial" w:hAnsi="Arial" w:cs="Arial"/>
        </w:rPr>
        <w:t>Веретенинского</w:t>
      </w:r>
      <w:r w:rsidR="00000F93" w:rsidRPr="0004081A">
        <w:rPr>
          <w:rFonts w:ascii="Arial" w:hAnsi="Arial" w:cs="Arial"/>
        </w:rPr>
        <w:t xml:space="preserve"> сельсовета Железногорского района</w:t>
      </w:r>
      <w:r w:rsidR="00000F93">
        <w:rPr>
          <w:rFonts w:ascii="Arial" w:hAnsi="Arial" w:cs="Arial"/>
        </w:rPr>
        <w:t xml:space="preserve"> </w:t>
      </w:r>
      <w:r w:rsidR="007D12F6">
        <w:rPr>
          <w:rFonts w:ascii="Arial" w:hAnsi="Arial" w:cs="Arial"/>
        </w:rPr>
        <w:t>№</w:t>
      </w:r>
      <w:r w:rsidR="00992ABA">
        <w:rPr>
          <w:rFonts w:ascii="Arial" w:hAnsi="Arial" w:cs="Arial"/>
        </w:rPr>
        <w:t xml:space="preserve"> </w:t>
      </w:r>
      <w:r w:rsidR="00780DB8">
        <w:rPr>
          <w:rFonts w:ascii="Arial" w:hAnsi="Arial" w:cs="Arial"/>
        </w:rPr>
        <w:t>129</w:t>
      </w:r>
      <w:r w:rsidR="00334E60">
        <w:rPr>
          <w:rFonts w:ascii="Arial" w:hAnsi="Arial" w:cs="Arial"/>
        </w:rPr>
        <w:t xml:space="preserve"> </w:t>
      </w:r>
      <w:r w:rsidR="00D107A5">
        <w:rPr>
          <w:rFonts w:ascii="Arial" w:hAnsi="Arial" w:cs="Arial"/>
        </w:rPr>
        <w:t xml:space="preserve">от </w:t>
      </w:r>
      <w:r w:rsidR="00780DB8">
        <w:rPr>
          <w:rFonts w:ascii="Arial" w:hAnsi="Arial" w:cs="Arial"/>
        </w:rPr>
        <w:t>21</w:t>
      </w:r>
      <w:r w:rsidR="00D107A5">
        <w:rPr>
          <w:rFonts w:ascii="Arial" w:hAnsi="Arial" w:cs="Arial"/>
        </w:rPr>
        <w:t>.</w:t>
      </w:r>
      <w:r w:rsidR="00780DB8">
        <w:rPr>
          <w:rFonts w:ascii="Arial" w:hAnsi="Arial" w:cs="Arial"/>
        </w:rPr>
        <w:t>04.</w:t>
      </w:r>
      <w:r w:rsidR="00D107A5">
        <w:rPr>
          <w:rFonts w:ascii="Arial" w:hAnsi="Arial" w:cs="Arial"/>
        </w:rPr>
        <w:t>202</w:t>
      </w:r>
      <w:r w:rsidR="00C11CD0">
        <w:rPr>
          <w:rFonts w:ascii="Arial" w:hAnsi="Arial" w:cs="Arial"/>
        </w:rPr>
        <w:t>5</w:t>
      </w:r>
      <w:r w:rsidR="00000F93" w:rsidRPr="0004081A">
        <w:rPr>
          <w:rFonts w:ascii="Arial" w:hAnsi="Arial" w:cs="Arial"/>
        </w:rPr>
        <w:t>г. «Об утверждении отчета</w:t>
      </w:r>
      <w:r w:rsidR="00000F93">
        <w:rPr>
          <w:rFonts w:ascii="Arial" w:hAnsi="Arial" w:cs="Arial"/>
        </w:rPr>
        <w:t xml:space="preserve"> </w:t>
      </w:r>
      <w:r w:rsidR="00000F93" w:rsidRPr="0004081A">
        <w:rPr>
          <w:rFonts w:ascii="Arial" w:hAnsi="Arial" w:cs="Arial"/>
        </w:rPr>
        <w:t>об исполнении бюджета муниципального образования «</w:t>
      </w:r>
      <w:r w:rsidR="00DF0C9D">
        <w:rPr>
          <w:rFonts w:ascii="Arial" w:hAnsi="Arial" w:cs="Arial"/>
        </w:rPr>
        <w:t>Веретенинский</w:t>
      </w:r>
      <w:r w:rsidR="00000F93" w:rsidRPr="0004081A">
        <w:rPr>
          <w:rFonts w:ascii="Arial" w:hAnsi="Arial" w:cs="Arial"/>
        </w:rPr>
        <w:t xml:space="preserve">  сельсовет» Железногорского района Курской области за  </w:t>
      </w:r>
      <w:r w:rsidR="00000F93">
        <w:rPr>
          <w:rFonts w:ascii="Arial" w:hAnsi="Arial" w:cs="Arial"/>
        </w:rPr>
        <w:t>20</w:t>
      </w:r>
      <w:r w:rsidR="00B34761">
        <w:rPr>
          <w:rFonts w:ascii="Arial" w:hAnsi="Arial" w:cs="Arial"/>
        </w:rPr>
        <w:t>2</w:t>
      </w:r>
      <w:r w:rsidR="00C11CD0">
        <w:rPr>
          <w:rFonts w:ascii="Arial" w:hAnsi="Arial" w:cs="Arial"/>
        </w:rPr>
        <w:t>4</w:t>
      </w:r>
      <w:r w:rsidR="00992ABA">
        <w:rPr>
          <w:rFonts w:ascii="Arial" w:hAnsi="Arial" w:cs="Arial"/>
        </w:rPr>
        <w:t xml:space="preserve"> </w:t>
      </w:r>
      <w:r w:rsidR="00000F93" w:rsidRPr="0004081A">
        <w:rPr>
          <w:rFonts w:ascii="Arial" w:hAnsi="Arial" w:cs="Arial"/>
        </w:rPr>
        <w:t>год»</w:t>
      </w:r>
    </w:p>
    <w:p w14:paraId="5E6D33B1" w14:textId="77777777" w:rsidR="007A70A7" w:rsidRPr="0004081A" w:rsidRDefault="007A70A7" w:rsidP="00F01FFE">
      <w:pPr>
        <w:pStyle w:val="aa"/>
        <w:rPr>
          <w:rFonts w:ascii="Arial" w:hAnsi="Arial" w:cs="Arial"/>
          <w:sz w:val="20"/>
          <w:szCs w:val="20"/>
        </w:rPr>
      </w:pPr>
    </w:p>
    <w:p w14:paraId="1E64E797" w14:textId="77777777" w:rsidR="007A70A7" w:rsidRPr="0004081A" w:rsidRDefault="007A70A7" w:rsidP="007A70A7">
      <w:pPr>
        <w:jc w:val="center"/>
        <w:rPr>
          <w:rFonts w:ascii="Arial" w:hAnsi="Arial" w:cs="Arial"/>
          <w:b/>
          <w:sz w:val="28"/>
          <w:szCs w:val="28"/>
        </w:rPr>
      </w:pPr>
    </w:p>
    <w:p w14:paraId="201560FA" w14:textId="77777777" w:rsidR="007A70A7" w:rsidRPr="0004081A" w:rsidRDefault="007A70A7" w:rsidP="00974A5F">
      <w:pPr>
        <w:jc w:val="center"/>
        <w:rPr>
          <w:rFonts w:ascii="Arial" w:hAnsi="Arial" w:cs="Arial"/>
          <w:b/>
          <w:sz w:val="28"/>
          <w:szCs w:val="28"/>
        </w:rPr>
      </w:pPr>
      <w:r w:rsidRPr="0004081A">
        <w:rPr>
          <w:rFonts w:ascii="Arial" w:hAnsi="Arial" w:cs="Arial"/>
          <w:b/>
          <w:sz w:val="28"/>
          <w:szCs w:val="28"/>
        </w:rPr>
        <w:t xml:space="preserve">  Информация</w:t>
      </w:r>
      <w:r w:rsidR="004855C5" w:rsidRPr="0004081A">
        <w:rPr>
          <w:rFonts w:ascii="Arial" w:hAnsi="Arial" w:cs="Arial"/>
          <w:b/>
          <w:sz w:val="28"/>
          <w:szCs w:val="28"/>
        </w:rPr>
        <w:t xml:space="preserve"> о</w:t>
      </w:r>
      <w:r w:rsidRPr="0004081A">
        <w:rPr>
          <w:rFonts w:ascii="Arial" w:hAnsi="Arial" w:cs="Arial"/>
          <w:b/>
          <w:sz w:val="28"/>
          <w:szCs w:val="28"/>
        </w:rPr>
        <w:t xml:space="preserve"> </w:t>
      </w:r>
      <w:r w:rsidR="00974A5F" w:rsidRPr="0004081A">
        <w:rPr>
          <w:rFonts w:ascii="Arial" w:hAnsi="Arial" w:cs="Arial"/>
          <w:b/>
          <w:sz w:val="28"/>
          <w:szCs w:val="28"/>
        </w:rPr>
        <w:t>численности и фактическим</w:t>
      </w:r>
      <w:r w:rsidR="00770AA8">
        <w:rPr>
          <w:rFonts w:ascii="Arial" w:hAnsi="Arial" w:cs="Arial"/>
          <w:b/>
          <w:sz w:val="28"/>
          <w:szCs w:val="28"/>
        </w:rPr>
        <w:t>и</w:t>
      </w:r>
      <w:r w:rsidR="00974A5F" w:rsidRPr="0004081A">
        <w:rPr>
          <w:rFonts w:ascii="Arial" w:hAnsi="Arial" w:cs="Arial"/>
          <w:b/>
          <w:sz w:val="28"/>
          <w:szCs w:val="28"/>
        </w:rPr>
        <w:t xml:space="preserve"> расходам на оплату труда муниципальных </w:t>
      </w:r>
      <w:proofErr w:type="gramStart"/>
      <w:r w:rsidR="00974A5F" w:rsidRPr="0004081A">
        <w:rPr>
          <w:rFonts w:ascii="Arial" w:hAnsi="Arial" w:cs="Arial"/>
          <w:b/>
          <w:sz w:val="28"/>
          <w:szCs w:val="28"/>
        </w:rPr>
        <w:t xml:space="preserve">служащих  </w:t>
      </w:r>
      <w:r w:rsidRPr="0004081A">
        <w:rPr>
          <w:rFonts w:ascii="Arial" w:hAnsi="Arial" w:cs="Arial"/>
          <w:b/>
          <w:sz w:val="28"/>
          <w:szCs w:val="28"/>
        </w:rPr>
        <w:t>по</w:t>
      </w:r>
      <w:proofErr w:type="gramEnd"/>
      <w:r w:rsidRPr="0004081A">
        <w:rPr>
          <w:rFonts w:ascii="Arial" w:hAnsi="Arial" w:cs="Arial"/>
          <w:b/>
          <w:sz w:val="28"/>
          <w:szCs w:val="28"/>
        </w:rPr>
        <w:t xml:space="preserve"> муниципальному образованию «</w:t>
      </w:r>
      <w:r w:rsidR="00DF0C9D">
        <w:rPr>
          <w:rFonts w:ascii="Arial" w:hAnsi="Arial" w:cs="Arial"/>
          <w:b/>
          <w:sz w:val="28"/>
          <w:szCs w:val="28"/>
        </w:rPr>
        <w:t>Веретенинский</w:t>
      </w:r>
      <w:r w:rsidRPr="0004081A">
        <w:rPr>
          <w:rFonts w:ascii="Arial" w:hAnsi="Arial" w:cs="Arial"/>
          <w:b/>
          <w:sz w:val="28"/>
          <w:szCs w:val="28"/>
        </w:rPr>
        <w:t xml:space="preserve"> сельсовет» Железногорского района Курской области</w:t>
      </w:r>
    </w:p>
    <w:p w14:paraId="6F36177B" w14:textId="0851DB3A" w:rsidR="007A70A7" w:rsidRPr="0004081A" w:rsidRDefault="007A70A7" w:rsidP="007A70A7">
      <w:pPr>
        <w:jc w:val="center"/>
        <w:rPr>
          <w:rFonts w:ascii="Arial" w:hAnsi="Arial" w:cs="Arial"/>
          <w:b/>
          <w:sz w:val="28"/>
          <w:szCs w:val="28"/>
        </w:rPr>
      </w:pPr>
      <w:r w:rsidRPr="0004081A">
        <w:rPr>
          <w:rFonts w:ascii="Arial" w:hAnsi="Arial" w:cs="Arial"/>
          <w:b/>
          <w:sz w:val="28"/>
          <w:szCs w:val="28"/>
        </w:rPr>
        <w:t xml:space="preserve"> </w:t>
      </w:r>
      <w:r w:rsidR="00E75FA8" w:rsidRPr="0004081A">
        <w:rPr>
          <w:rFonts w:ascii="Arial" w:hAnsi="Arial" w:cs="Arial"/>
          <w:b/>
          <w:sz w:val="28"/>
          <w:szCs w:val="28"/>
        </w:rPr>
        <w:t xml:space="preserve"> </w:t>
      </w:r>
      <w:r w:rsidR="00814BE4" w:rsidRPr="0004081A">
        <w:rPr>
          <w:rFonts w:ascii="Arial" w:hAnsi="Arial" w:cs="Arial"/>
          <w:b/>
          <w:sz w:val="28"/>
          <w:szCs w:val="28"/>
        </w:rPr>
        <w:t xml:space="preserve"> за 20</w:t>
      </w:r>
      <w:r w:rsidR="00B34761">
        <w:rPr>
          <w:rFonts w:ascii="Arial" w:hAnsi="Arial" w:cs="Arial"/>
          <w:b/>
          <w:sz w:val="28"/>
          <w:szCs w:val="28"/>
        </w:rPr>
        <w:t>2</w:t>
      </w:r>
      <w:r w:rsidR="00C11CD0">
        <w:rPr>
          <w:rFonts w:ascii="Arial" w:hAnsi="Arial" w:cs="Arial"/>
          <w:b/>
          <w:sz w:val="28"/>
          <w:szCs w:val="28"/>
        </w:rPr>
        <w:t>4</w:t>
      </w:r>
      <w:r w:rsidRPr="0004081A">
        <w:rPr>
          <w:rFonts w:ascii="Arial" w:hAnsi="Arial" w:cs="Arial"/>
          <w:b/>
          <w:sz w:val="28"/>
          <w:szCs w:val="28"/>
        </w:rPr>
        <w:t xml:space="preserve"> год</w:t>
      </w:r>
    </w:p>
    <w:p w14:paraId="092FC086" w14:textId="77777777" w:rsidR="007A70A7" w:rsidRPr="0004081A" w:rsidRDefault="007A70A7" w:rsidP="007A70A7">
      <w:pPr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Y="138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9"/>
        <w:gridCol w:w="3308"/>
        <w:gridCol w:w="1134"/>
        <w:gridCol w:w="1560"/>
        <w:gridCol w:w="1559"/>
        <w:gridCol w:w="1417"/>
      </w:tblGrid>
      <w:tr w:rsidR="00E029B1" w:rsidRPr="00850947" w14:paraId="762ADAF2" w14:textId="77777777" w:rsidTr="00E029B1">
        <w:tc>
          <w:tcPr>
            <w:tcW w:w="769" w:type="dxa"/>
            <w:vMerge w:val="restart"/>
          </w:tcPr>
          <w:p w14:paraId="07F98B75" w14:textId="77777777" w:rsidR="00E029B1" w:rsidRPr="00850947" w:rsidRDefault="00E029B1" w:rsidP="00E029B1">
            <w:pPr>
              <w:rPr>
                <w:b/>
              </w:rPr>
            </w:pPr>
            <w:r w:rsidRPr="00850947">
              <w:rPr>
                <w:b/>
              </w:rPr>
              <w:t>№п/п</w:t>
            </w:r>
          </w:p>
        </w:tc>
        <w:tc>
          <w:tcPr>
            <w:tcW w:w="3308" w:type="dxa"/>
            <w:vMerge w:val="restart"/>
          </w:tcPr>
          <w:p w14:paraId="0B67B284" w14:textId="77777777" w:rsidR="00E029B1" w:rsidRPr="00850947" w:rsidRDefault="00E029B1" w:rsidP="00E029B1">
            <w:pPr>
              <w:rPr>
                <w:b/>
              </w:rPr>
            </w:pPr>
            <w:r w:rsidRPr="00850947">
              <w:rPr>
                <w:b/>
              </w:rPr>
              <w:t>Наименование</w:t>
            </w:r>
          </w:p>
        </w:tc>
        <w:tc>
          <w:tcPr>
            <w:tcW w:w="1134" w:type="dxa"/>
            <w:vMerge w:val="restart"/>
          </w:tcPr>
          <w:p w14:paraId="24382F79" w14:textId="77777777" w:rsidR="00E029B1" w:rsidRPr="00850947" w:rsidRDefault="00E029B1" w:rsidP="00E029B1">
            <w:pPr>
              <w:rPr>
                <w:b/>
              </w:rPr>
            </w:pPr>
            <w:r w:rsidRPr="00850947">
              <w:rPr>
                <w:b/>
              </w:rPr>
              <w:t>Штатная численность</w:t>
            </w:r>
          </w:p>
        </w:tc>
        <w:tc>
          <w:tcPr>
            <w:tcW w:w="1560" w:type="dxa"/>
            <w:vMerge w:val="restart"/>
          </w:tcPr>
          <w:p w14:paraId="1A81ED4E" w14:textId="77777777" w:rsidR="00E029B1" w:rsidRPr="00850947" w:rsidRDefault="00E029B1" w:rsidP="00E029B1">
            <w:pPr>
              <w:rPr>
                <w:b/>
              </w:rPr>
            </w:pPr>
            <w:r w:rsidRPr="00850947">
              <w:rPr>
                <w:b/>
              </w:rPr>
              <w:t>фактические расходы всего,</w:t>
            </w:r>
          </w:p>
          <w:p w14:paraId="05799398" w14:textId="77777777" w:rsidR="00E029B1" w:rsidRPr="00850947" w:rsidRDefault="00E029B1" w:rsidP="00E029B1">
            <w:pPr>
              <w:rPr>
                <w:b/>
              </w:rPr>
            </w:pPr>
            <w:r w:rsidRPr="00850947">
              <w:rPr>
                <w:b/>
              </w:rPr>
              <w:t>рублей</w:t>
            </w:r>
          </w:p>
        </w:tc>
        <w:tc>
          <w:tcPr>
            <w:tcW w:w="2976" w:type="dxa"/>
            <w:gridSpan w:val="2"/>
          </w:tcPr>
          <w:p w14:paraId="241FE1EC" w14:textId="77777777" w:rsidR="00E029B1" w:rsidRPr="00850947" w:rsidRDefault="00E029B1" w:rsidP="00E029B1">
            <w:pPr>
              <w:rPr>
                <w:b/>
              </w:rPr>
            </w:pPr>
            <w:r w:rsidRPr="00850947">
              <w:rPr>
                <w:b/>
              </w:rPr>
              <w:t xml:space="preserve">в </w:t>
            </w:r>
            <w:proofErr w:type="gramStart"/>
            <w:r w:rsidRPr="00850947">
              <w:rPr>
                <w:b/>
              </w:rPr>
              <w:t>том  числе</w:t>
            </w:r>
            <w:proofErr w:type="gramEnd"/>
          </w:p>
        </w:tc>
      </w:tr>
      <w:tr w:rsidR="00E029B1" w:rsidRPr="00850947" w14:paraId="5A7E96C3" w14:textId="77777777" w:rsidTr="00B724C4">
        <w:tc>
          <w:tcPr>
            <w:tcW w:w="769" w:type="dxa"/>
            <w:vMerge/>
          </w:tcPr>
          <w:p w14:paraId="651E694D" w14:textId="77777777" w:rsidR="00E029B1" w:rsidRPr="00850947" w:rsidRDefault="00E029B1" w:rsidP="00E029B1">
            <w:pPr>
              <w:rPr>
                <w:b/>
              </w:rPr>
            </w:pPr>
          </w:p>
        </w:tc>
        <w:tc>
          <w:tcPr>
            <w:tcW w:w="3308" w:type="dxa"/>
            <w:vMerge/>
          </w:tcPr>
          <w:p w14:paraId="5ABAA4AF" w14:textId="77777777" w:rsidR="00E029B1" w:rsidRPr="00850947" w:rsidRDefault="00E029B1" w:rsidP="00E029B1">
            <w:pPr>
              <w:rPr>
                <w:b/>
              </w:rPr>
            </w:pPr>
          </w:p>
        </w:tc>
        <w:tc>
          <w:tcPr>
            <w:tcW w:w="1134" w:type="dxa"/>
            <w:vMerge/>
          </w:tcPr>
          <w:p w14:paraId="454CB520" w14:textId="77777777" w:rsidR="00E029B1" w:rsidRPr="00850947" w:rsidRDefault="00E029B1" w:rsidP="00E029B1">
            <w:pPr>
              <w:rPr>
                <w:b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2ACD6784" w14:textId="77777777" w:rsidR="00E029B1" w:rsidRPr="00850947" w:rsidRDefault="00E029B1" w:rsidP="00E029B1">
            <w:pPr>
              <w:rPr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508F318" w14:textId="77777777" w:rsidR="00E029B1" w:rsidRPr="00850947" w:rsidRDefault="00E029B1" w:rsidP="00E029B1">
            <w:pPr>
              <w:rPr>
                <w:b/>
              </w:rPr>
            </w:pPr>
            <w:r w:rsidRPr="00850947">
              <w:rPr>
                <w:b/>
              </w:rPr>
              <w:t>оплата труда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362A5C6" w14:textId="77777777" w:rsidR="00E029B1" w:rsidRPr="00850947" w:rsidRDefault="00E029B1" w:rsidP="00E029B1">
            <w:pPr>
              <w:rPr>
                <w:b/>
              </w:rPr>
            </w:pPr>
            <w:r w:rsidRPr="00850947">
              <w:rPr>
                <w:b/>
              </w:rPr>
              <w:t>начисления на оплату труда</w:t>
            </w:r>
          </w:p>
        </w:tc>
      </w:tr>
      <w:tr w:rsidR="00B724C4" w:rsidRPr="00850947" w14:paraId="6F9C24BB" w14:textId="77777777" w:rsidTr="00B724C4">
        <w:tc>
          <w:tcPr>
            <w:tcW w:w="769" w:type="dxa"/>
          </w:tcPr>
          <w:p w14:paraId="456A9E04" w14:textId="77777777" w:rsidR="00B724C4" w:rsidRPr="00850947" w:rsidRDefault="00B724C4" w:rsidP="00B724C4">
            <w:r w:rsidRPr="00850947">
              <w:t>1</w:t>
            </w:r>
          </w:p>
        </w:tc>
        <w:tc>
          <w:tcPr>
            <w:tcW w:w="3308" w:type="dxa"/>
          </w:tcPr>
          <w:p w14:paraId="263CDDDD" w14:textId="77777777" w:rsidR="00B724C4" w:rsidRPr="00850947" w:rsidRDefault="00B724C4" w:rsidP="00B724C4">
            <w:r w:rsidRPr="00850947">
              <w:t>Органы местного самоуправления</w:t>
            </w:r>
          </w:p>
        </w:tc>
        <w:tc>
          <w:tcPr>
            <w:tcW w:w="1134" w:type="dxa"/>
          </w:tcPr>
          <w:p w14:paraId="08183C08" w14:textId="3EA0B81A" w:rsidR="00B724C4" w:rsidRPr="00850947" w:rsidRDefault="00C11CD0" w:rsidP="00B724C4">
            <w: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3C318" w14:textId="531E40A5" w:rsidR="00B724C4" w:rsidRPr="00764628" w:rsidRDefault="00C11CD0" w:rsidP="00B724C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1937823,67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02E70" w14:textId="45B2A1F1" w:rsidR="00B724C4" w:rsidRPr="00764628" w:rsidRDefault="00C11CD0" w:rsidP="00B724C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1491153,46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23370" w14:textId="1E173BBA" w:rsidR="00B724C4" w:rsidRPr="00764628" w:rsidRDefault="00C11CD0" w:rsidP="00B724C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446670,21</w:t>
            </w:r>
          </w:p>
        </w:tc>
      </w:tr>
      <w:tr w:rsidR="00B724C4" w:rsidRPr="00850947" w14:paraId="61F18936" w14:textId="77777777" w:rsidTr="00B724C4">
        <w:tc>
          <w:tcPr>
            <w:tcW w:w="769" w:type="dxa"/>
          </w:tcPr>
          <w:p w14:paraId="5439F9FE" w14:textId="77777777" w:rsidR="00B724C4" w:rsidRPr="00850947" w:rsidRDefault="00B724C4" w:rsidP="00B724C4"/>
        </w:tc>
        <w:tc>
          <w:tcPr>
            <w:tcW w:w="3308" w:type="dxa"/>
          </w:tcPr>
          <w:p w14:paraId="4F385A04" w14:textId="77777777" w:rsidR="00B724C4" w:rsidRPr="00850947" w:rsidRDefault="00B724C4" w:rsidP="00B724C4">
            <w:r w:rsidRPr="00850947">
              <w:t>в том числе</w:t>
            </w:r>
          </w:p>
        </w:tc>
        <w:tc>
          <w:tcPr>
            <w:tcW w:w="1134" w:type="dxa"/>
          </w:tcPr>
          <w:p w14:paraId="3FE23600" w14:textId="77777777" w:rsidR="00B724C4" w:rsidRPr="00850947" w:rsidRDefault="00B724C4" w:rsidP="00B724C4"/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3E8314" w14:textId="77777777" w:rsidR="00B724C4" w:rsidRDefault="00B724C4" w:rsidP="00B724C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377161" w14:textId="77777777" w:rsidR="00B724C4" w:rsidRDefault="00B724C4" w:rsidP="00B724C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056B48" w14:textId="77777777" w:rsidR="00B724C4" w:rsidRDefault="00B724C4" w:rsidP="00B724C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724C4" w:rsidRPr="00850947" w14:paraId="43791444" w14:textId="77777777" w:rsidTr="00471894">
        <w:tc>
          <w:tcPr>
            <w:tcW w:w="769" w:type="dxa"/>
          </w:tcPr>
          <w:p w14:paraId="0A29D794" w14:textId="77777777" w:rsidR="00B724C4" w:rsidRPr="00850947" w:rsidRDefault="00B724C4" w:rsidP="00B724C4">
            <w:r w:rsidRPr="00850947">
              <w:t>2.</w:t>
            </w:r>
          </w:p>
        </w:tc>
        <w:tc>
          <w:tcPr>
            <w:tcW w:w="3308" w:type="dxa"/>
          </w:tcPr>
          <w:p w14:paraId="023FFF05" w14:textId="77777777" w:rsidR="00B724C4" w:rsidRPr="00850947" w:rsidRDefault="00B724C4" w:rsidP="00B724C4">
            <w:r w:rsidRPr="00850947">
              <w:t>глава сельсовета</w:t>
            </w:r>
          </w:p>
        </w:tc>
        <w:tc>
          <w:tcPr>
            <w:tcW w:w="1134" w:type="dxa"/>
          </w:tcPr>
          <w:p w14:paraId="6C270368" w14:textId="77777777" w:rsidR="00B724C4" w:rsidRPr="00850947" w:rsidRDefault="00B724C4" w:rsidP="00B724C4">
            <w:r w:rsidRPr="00850947">
              <w:t>1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BAAD83" w14:textId="500FF14F" w:rsidR="00B724C4" w:rsidRDefault="00C11CD0" w:rsidP="00B724C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998100,38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9F4765" w14:textId="1D145871" w:rsidR="00B724C4" w:rsidRDefault="00C11CD0" w:rsidP="00B724C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768612,92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82A823" w14:textId="4FC2C1FF" w:rsidR="00B724C4" w:rsidRDefault="00C11CD0" w:rsidP="00B724C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229487,46</w:t>
            </w:r>
          </w:p>
        </w:tc>
      </w:tr>
      <w:tr w:rsidR="00B724C4" w:rsidRPr="00850947" w14:paraId="32E0E3AB" w14:textId="77777777" w:rsidTr="00B724C4">
        <w:tc>
          <w:tcPr>
            <w:tcW w:w="769" w:type="dxa"/>
          </w:tcPr>
          <w:p w14:paraId="170B4E78" w14:textId="77777777" w:rsidR="00B724C4" w:rsidRPr="00850947" w:rsidRDefault="00B724C4" w:rsidP="00B724C4">
            <w:r w:rsidRPr="00850947">
              <w:t>3.</w:t>
            </w:r>
          </w:p>
        </w:tc>
        <w:tc>
          <w:tcPr>
            <w:tcW w:w="3308" w:type="dxa"/>
          </w:tcPr>
          <w:p w14:paraId="27CE1C4D" w14:textId="77777777" w:rsidR="00B724C4" w:rsidRPr="00850947" w:rsidRDefault="00B724C4" w:rsidP="00B724C4">
            <w:r w:rsidRPr="00850947">
              <w:t>муниципальные служащие</w:t>
            </w:r>
          </w:p>
        </w:tc>
        <w:tc>
          <w:tcPr>
            <w:tcW w:w="1134" w:type="dxa"/>
          </w:tcPr>
          <w:p w14:paraId="29206D1F" w14:textId="78A22B53" w:rsidR="00B724C4" w:rsidRPr="00850947" w:rsidRDefault="00C11CD0" w:rsidP="00B724C4">
            <w:r>
              <w:t>2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070C1C" w14:textId="657EAB59" w:rsidR="00B724C4" w:rsidRDefault="00C11CD0" w:rsidP="00B724C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939723,29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6883D0" w14:textId="54EC65D3" w:rsidR="00B724C4" w:rsidRDefault="00C11CD0" w:rsidP="00B724C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722540,54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957CC8" w14:textId="76F99B65" w:rsidR="00B724C4" w:rsidRDefault="00C11CD0" w:rsidP="00B724C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217182,75</w:t>
            </w:r>
          </w:p>
        </w:tc>
      </w:tr>
      <w:tr w:rsidR="00B724C4" w:rsidRPr="00850947" w14:paraId="202AB18C" w14:textId="77777777" w:rsidTr="00B724C4">
        <w:trPr>
          <w:trHeight w:val="244"/>
        </w:trPr>
        <w:tc>
          <w:tcPr>
            <w:tcW w:w="769" w:type="dxa"/>
          </w:tcPr>
          <w:p w14:paraId="37D5673D" w14:textId="6DEC6079" w:rsidR="00B724C4" w:rsidRPr="00850947" w:rsidRDefault="00B724C4" w:rsidP="00B724C4"/>
        </w:tc>
        <w:tc>
          <w:tcPr>
            <w:tcW w:w="3308" w:type="dxa"/>
          </w:tcPr>
          <w:p w14:paraId="10E65944" w14:textId="342DD1D3" w:rsidR="00B724C4" w:rsidRPr="00850947" w:rsidRDefault="00B724C4" w:rsidP="00B724C4"/>
        </w:tc>
        <w:tc>
          <w:tcPr>
            <w:tcW w:w="1134" w:type="dxa"/>
          </w:tcPr>
          <w:p w14:paraId="6FFB51D4" w14:textId="05554B13" w:rsidR="00B724C4" w:rsidRPr="00850947" w:rsidRDefault="00B724C4" w:rsidP="00B724C4"/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F20D6" w14:textId="449B0049" w:rsidR="00B724C4" w:rsidRDefault="00B724C4" w:rsidP="00B724C4">
            <w:pPr>
              <w:jc w:val="right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B7E19" w14:textId="397124BC" w:rsidR="00B724C4" w:rsidRDefault="00B724C4" w:rsidP="00B724C4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13C14" w14:textId="523E41DA" w:rsidR="00B724C4" w:rsidRDefault="00B724C4" w:rsidP="00B724C4">
            <w:pPr>
              <w:jc w:val="right"/>
              <w:rPr>
                <w:color w:val="000000"/>
              </w:rPr>
            </w:pPr>
          </w:p>
        </w:tc>
      </w:tr>
    </w:tbl>
    <w:p w14:paraId="20EA1004" w14:textId="77777777" w:rsidR="007A70A7" w:rsidRPr="0004081A" w:rsidRDefault="007A70A7" w:rsidP="007A70A7">
      <w:pPr>
        <w:rPr>
          <w:rFonts w:ascii="Arial" w:hAnsi="Arial" w:cs="Arial"/>
          <w:b/>
          <w:sz w:val="20"/>
          <w:szCs w:val="20"/>
        </w:rPr>
      </w:pPr>
    </w:p>
    <w:p w14:paraId="4E754038" w14:textId="77777777" w:rsidR="007A70A7" w:rsidRPr="0004081A" w:rsidRDefault="007A70A7" w:rsidP="007A70A7">
      <w:pPr>
        <w:ind w:left="4320" w:hanging="4796"/>
        <w:rPr>
          <w:rFonts w:ascii="Arial" w:hAnsi="Arial" w:cs="Arial"/>
          <w:sz w:val="20"/>
          <w:szCs w:val="20"/>
        </w:rPr>
      </w:pPr>
    </w:p>
    <w:p w14:paraId="032D8B39" w14:textId="77777777" w:rsidR="007A70A7" w:rsidRPr="0004081A" w:rsidRDefault="007A70A7" w:rsidP="007A70A7">
      <w:pPr>
        <w:ind w:left="4320" w:hanging="4796"/>
        <w:rPr>
          <w:rFonts w:ascii="Arial" w:hAnsi="Arial" w:cs="Arial"/>
          <w:sz w:val="20"/>
          <w:szCs w:val="20"/>
        </w:rPr>
      </w:pPr>
    </w:p>
    <w:p w14:paraId="0542CC3F" w14:textId="77777777" w:rsidR="007A70A7" w:rsidRPr="0004081A" w:rsidRDefault="007A70A7" w:rsidP="007A70A7">
      <w:pPr>
        <w:ind w:left="4320" w:hanging="4796"/>
        <w:rPr>
          <w:rFonts w:ascii="Arial" w:hAnsi="Arial" w:cs="Arial"/>
          <w:sz w:val="20"/>
          <w:szCs w:val="20"/>
        </w:rPr>
      </w:pPr>
    </w:p>
    <w:p w14:paraId="6EA24BC0" w14:textId="77777777" w:rsidR="008D6B43" w:rsidRPr="0004081A" w:rsidRDefault="008D6B43">
      <w:pPr>
        <w:rPr>
          <w:rFonts w:ascii="Arial" w:hAnsi="Arial" w:cs="Arial"/>
        </w:rPr>
      </w:pPr>
    </w:p>
    <w:sectPr w:rsidR="008D6B43" w:rsidRPr="0004081A" w:rsidSect="00DF0C9D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84D63" w14:textId="77777777" w:rsidR="005A247E" w:rsidRDefault="005A247E" w:rsidP="00880DFE">
      <w:r>
        <w:separator/>
      </w:r>
    </w:p>
  </w:endnote>
  <w:endnote w:type="continuationSeparator" w:id="0">
    <w:p w14:paraId="42A53A1E" w14:textId="77777777" w:rsidR="005A247E" w:rsidRDefault="005A247E" w:rsidP="00880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E284B" w14:textId="77777777" w:rsidR="005A247E" w:rsidRDefault="005A247E" w:rsidP="00880DFE">
      <w:r>
        <w:separator/>
      </w:r>
    </w:p>
  </w:footnote>
  <w:footnote w:type="continuationSeparator" w:id="0">
    <w:p w14:paraId="3C56440B" w14:textId="77777777" w:rsidR="005A247E" w:rsidRDefault="005A247E" w:rsidP="00880D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53051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D669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78813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0AB9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C22A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A6E7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92AE1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92AEA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9602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2AE4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21D0A27"/>
    <w:multiLevelType w:val="multilevel"/>
    <w:tmpl w:val="3DEE5404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1" w15:restartNumberingAfterBreak="0">
    <w:nsid w:val="4345670C"/>
    <w:multiLevelType w:val="multilevel"/>
    <w:tmpl w:val="5394C9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7F12978"/>
    <w:multiLevelType w:val="multilevel"/>
    <w:tmpl w:val="5394C9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0A7"/>
    <w:rsid w:val="00000F93"/>
    <w:rsid w:val="0001393F"/>
    <w:rsid w:val="0004081A"/>
    <w:rsid w:val="000637A1"/>
    <w:rsid w:val="00067EB2"/>
    <w:rsid w:val="000A07D3"/>
    <w:rsid w:val="000D6705"/>
    <w:rsid w:val="000F1F20"/>
    <w:rsid w:val="00111761"/>
    <w:rsid w:val="0011204C"/>
    <w:rsid w:val="00131387"/>
    <w:rsid w:val="00137AB5"/>
    <w:rsid w:val="001523DB"/>
    <w:rsid w:val="001674D3"/>
    <w:rsid w:val="0016796A"/>
    <w:rsid w:val="0017593D"/>
    <w:rsid w:val="00176AB0"/>
    <w:rsid w:val="00197DDA"/>
    <w:rsid w:val="001B742B"/>
    <w:rsid w:val="001B7B2C"/>
    <w:rsid w:val="001C2835"/>
    <w:rsid w:val="001C46AC"/>
    <w:rsid w:val="001C63C9"/>
    <w:rsid w:val="001E5701"/>
    <w:rsid w:val="0020619C"/>
    <w:rsid w:val="00207618"/>
    <w:rsid w:val="002210CD"/>
    <w:rsid w:val="00232844"/>
    <w:rsid w:val="00232D55"/>
    <w:rsid w:val="00293595"/>
    <w:rsid w:val="002C3750"/>
    <w:rsid w:val="002D5FEA"/>
    <w:rsid w:val="002E5BE3"/>
    <w:rsid w:val="002F1D40"/>
    <w:rsid w:val="00334E60"/>
    <w:rsid w:val="00363C6B"/>
    <w:rsid w:val="00394B65"/>
    <w:rsid w:val="003A09A4"/>
    <w:rsid w:val="003A4AD0"/>
    <w:rsid w:val="003A78AA"/>
    <w:rsid w:val="003C4A83"/>
    <w:rsid w:val="003D45AF"/>
    <w:rsid w:val="00400AB9"/>
    <w:rsid w:val="004310D0"/>
    <w:rsid w:val="00453495"/>
    <w:rsid w:val="004855C5"/>
    <w:rsid w:val="00486D53"/>
    <w:rsid w:val="004A3360"/>
    <w:rsid w:val="004D7C52"/>
    <w:rsid w:val="004F069B"/>
    <w:rsid w:val="004F14C4"/>
    <w:rsid w:val="004F2D6B"/>
    <w:rsid w:val="00503AAE"/>
    <w:rsid w:val="00524434"/>
    <w:rsid w:val="00543037"/>
    <w:rsid w:val="00544C7D"/>
    <w:rsid w:val="005523AD"/>
    <w:rsid w:val="005541D5"/>
    <w:rsid w:val="00560A54"/>
    <w:rsid w:val="00572C44"/>
    <w:rsid w:val="00587688"/>
    <w:rsid w:val="00587694"/>
    <w:rsid w:val="005A247E"/>
    <w:rsid w:val="005A498D"/>
    <w:rsid w:val="005B326C"/>
    <w:rsid w:val="005B64A6"/>
    <w:rsid w:val="005F4A85"/>
    <w:rsid w:val="005F5348"/>
    <w:rsid w:val="0060009E"/>
    <w:rsid w:val="00615A43"/>
    <w:rsid w:val="00635BA9"/>
    <w:rsid w:val="006577DA"/>
    <w:rsid w:val="0067204E"/>
    <w:rsid w:val="00694358"/>
    <w:rsid w:val="006A4CD1"/>
    <w:rsid w:val="006A72B6"/>
    <w:rsid w:val="006B2FD2"/>
    <w:rsid w:val="006C399D"/>
    <w:rsid w:val="006C3DCE"/>
    <w:rsid w:val="006C7614"/>
    <w:rsid w:val="006E475D"/>
    <w:rsid w:val="006E62F4"/>
    <w:rsid w:val="00723127"/>
    <w:rsid w:val="00756275"/>
    <w:rsid w:val="00762F27"/>
    <w:rsid w:val="00764628"/>
    <w:rsid w:val="00770AA8"/>
    <w:rsid w:val="00780DB8"/>
    <w:rsid w:val="00787869"/>
    <w:rsid w:val="007971C3"/>
    <w:rsid w:val="007A70A7"/>
    <w:rsid w:val="007B15BA"/>
    <w:rsid w:val="007B2DA8"/>
    <w:rsid w:val="007B4BC7"/>
    <w:rsid w:val="007B7E2F"/>
    <w:rsid w:val="007C5AB3"/>
    <w:rsid w:val="007C7A7A"/>
    <w:rsid w:val="007D121B"/>
    <w:rsid w:val="007D12F6"/>
    <w:rsid w:val="007E5574"/>
    <w:rsid w:val="007F79E9"/>
    <w:rsid w:val="00814BE4"/>
    <w:rsid w:val="00846E00"/>
    <w:rsid w:val="00854938"/>
    <w:rsid w:val="00873F76"/>
    <w:rsid w:val="00880DFE"/>
    <w:rsid w:val="00884BFA"/>
    <w:rsid w:val="00893856"/>
    <w:rsid w:val="008C50B0"/>
    <w:rsid w:val="008D4C1E"/>
    <w:rsid w:val="008D6B43"/>
    <w:rsid w:val="008E7E2B"/>
    <w:rsid w:val="00922436"/>
    <w:rsid w:val="00934C22"/>
    <w:rsid w:val="0095308C"/>
    <w:rsid w:val="00953F71"/>
    <w:rsid w:val="00974A5F"/>
    <w:rsid w:val="00981655"/>
    <w:rsid w:val="00985E6D"/>
    <w:rsid w:val="00992ABA"/>
    <w:rsid w:val="00995118"/>
    <w:rsid w:val="009C2F4E"/>
    <w:rsid w:val="009F1075"/>
    <w:rsid w:val="009F5011"/>
    <w:rsid w:val="00A425B3"/>
    <w:rsid w:val="00A57C5E"/>
    <w:rsid w:val="00A707CC"/>
    <w:rsid w:val="00AA3AF5"/>
    <w:rsid w:val="00AB4165"/>
    <w:rsid w:val="00AB41E8"/>
    <w:rsid w:val="00AD5FB9"/>
    <w:rsid w:val="00AD696A"/>
    <w:rsid w:val="00AE3FE7"/>
    <w:rsid w:val="00AE7847"/>
    <w:rsid w:val="00AF2C75"/>
    <w:rsid w:val="00AF6CA5"/>
    <w:rsid w:val="00B21456"/>
    <w:rsid w:val="00B34761"/>
    <w:rsid w:val="00B52385"/>
    <w:rsid w:val="00B523A8"/>
    <w:rsid w:val="00B724C4"/>
    <w:rsid w:val="00B76275"/>
    <w:rsid w:val="00B83340"/>
    <w:rsid w:val="00BA6C3B"/>
    <w:rsid w:val="00BC1F3B"/>
    <w:rsid w:val="00BD464B"/>
    <w:rsid w:val="00BD7A98"/>
    <w:rsid w:val="00C11CD0"/>
    <w:rsid w:val="00C21A1B"/>
    <w:rsid w:val="00C30235"/>
    <w:rsid w:val="00C410C8"/>
    <w:rsid w:val="00C4662D"/>
    <w:rsid w:val="00C557CD"/>
    <w:rsid w:val="00C63899"/>
    <w:rsid w:val="00CA70A8"/>
    <w:rsid w:val="00CB6222"/>
    <w:rsid w:val="00CB7AB1"/>
    <w:rsid w:val="00CD390A"/>
    <w:rsid w:val="00CF431B"/>
    <w:rsid w:val="00D026E4"/>
    <w:rsid w:val="00D107A5"/>
    <w:rsid w:val="00D55D1C"/>
    <w:rsid w:val="00D727FD"/>
    <w:rsid w:val="00D82076"/>
    <w:rsid w:val="00D93992"/>
    <w:rsid w:val="00D93C54"/>
    <w:rsid w:val="00DA35CB"/>
    <w:rsid w:val="00DB3790"/>
    <w:rsid w:val="00DC51A7"/>
    <w:rsid w:val="00DD0181"/>
    <w:rsid w:val="00DF0C9D"/>
    <w:rsid w:val="00DF4E04"/>
    <w:rsid w:val="00E029B1"/>
    <w:rsid w:val="00E10479"/>
    <w:rsid w:val="00E33575"/>
    <w:rsid w:val="00E408A1"/>
    <w:rsid w:val="00E46E55"/>
    <w:rsid w:val="00E633D7"/>
    <w:rsid w:val="00E75FA8"/>
    <w:rsid w:val="00E82621"/>
    <w:rsid w:val="00EB519E"/>
    <w:rsid w:val="00EC770C"/>
    <w:rsid w:val="00F01FFE"/>
    <w:rsid w:val="00F0259C"/>
    <w:rsid w:val="00F151C4"/>
    <w:rsid w:val="00F835A9"/>
    <w:rsid w:val="00F9098E"/>
    <w:rsid w:val="00FA0FE4"/>
    <w:rsid w:val="00FB266C"/>
    <w:rsid w:val="00FD45AA"/>
    <w:rsid w:val="00FF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EB5939"/>
  <w15:docId w15:val="{57AA6768-6D7B-4700-912A-5EA250405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70A7"/>
    <w:rPr>
      <w:sz w:val="24"/>
      <w:szCs w:val="24"/>
    </w:rPr>
  </w:style>
  <w:style w:type="paragraph" w:styleId="1">
    <w:name w:val="heading 1"/>
    <w:basedOn w:val="a"/>
    <w:next w:val="a"/>
    <w:qFormat/>
    <w:rsid w:val="007A70A7"/>
    <w:pPr>
      <w:keepNext/>
      <w:ind w:left="1410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A70A7"/>
    <w:pPr>
      <w:ind w:firstLine="708"/>
    </w:pPr>
    <w:rPr>
      <w:b/>
      <w:bCs/>
      <w:sz w:val="28"/>
      <w:szCs w:val="28"/>
    </w:rPr>
  </w:style>
  <w:style w:type="character" w:customStyle="1" w:styleId="a4">
    <w:name w:val="Основной текст с отступом Знак"/>
    <w:link w:val="a3"/>
    <w:semiHidden/>
    <w:rsid w:val="007A70A7"/>
    <w:rPr>
      <w:b/>
      <w:bCs/>
      <w:sz w:val="28"/>
      <w:szCs w:val="28"/>
      <w:lang w:val="ru-RU" w:eastAsia="ru-RU" w:bidi="ar-SA"/>
    </w:rPr>
  </w:style>
  <w:style w:type="paragraph" w:styleId="a5">
    <w:name w:val="Plain Text"/>
    <w:basedOn w:val="a"/>
    <w:link w:val="a6"/>
    <w:rsid w:val="007A70A7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link w:val="a5"/>
    <w:semiHidden/>
    <w:rsid w:val="007A70A7"/>
    <w:rPr>
      <w:rFonts w:ascii="Courier New" w:hAnsi="Courier New" w:cs="Courier New"/>
      <w:lang w:val="ru-RU" w:eastAsia="ru-RU" w:bidi="ar-SA"/>
    </w:rPr>
  </w:style>
  <w:style w:type="paragraph" w:styleId="a7">
    <w:name w:val="footer"/>
    <w:basedOn w:val="a"/>
    <w:link w:val="a8"/>
    <w:rsid w:val="007A70A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7A70A7"/>
    <w:rPr>
      <w:sz w:val="24"/>
      <w:szCs w:val="24"/>
      <w:lang w:val="ru-RU" w:eastAsia="ru-RU" w:bidi="ar-SA"/>
    </w:rPr>
  </w:style>
  <w:style w:type="table" w:styleId="a9">
    <w:name w:val="Table Grid"/>
    <w:basedOn w:val="a1"/>
    <w:rsid w:val="007A70A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qFormat/>
    <w:rsid w:val="007A70A7"/>
    <w:rPr>
      <w:rFonts w:ascii="Calibri" w:hAnsi="Calibri"/>
      <w:sz w:val="22"/>
      <w:szCs w:val="22"/>
    </w:rPr>
  </w:style>
  <w:style w:type="paragraph" w:styleId="ab">
    <w:name w:val="Balloon Text"/>
    <w:basedOn w:val="a"/>
    <w:link w:val="ac"/>
    <w:semiHidden/>
    <w:rsid w:val="007A70A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semiHidden/>
    <w:rsid w:val="007A70A7"/>
    <w:rPr>
      <w:rFonts w:ascii="Tahoma" w:hAnsi="Tahoma" w:cs="Tahoma"/>
      <w:sz w:val="16"/>
      <w:szCs w:val="16"/>
      <w:lang w:val="ru-RU" w:eastAsia="ru-RU" w:bidi="ar-SA"/>
    </w:rPr>
  </w:style>
  <w:style w:type="paragraph" w:styleId="ad">
    <w:name w:val="Body Text"/>
    <w:basedOn w:val="a"/>
    <w:link w:val="ae"/>
    <w:rsid w:val="007A70A7"/>
    <w:pPr>
      <w:widowControl w:val="0"/>
      <w:suppressAutoHyphens/>
      <w:spacing w:after="120"/>
    </w:pPr>
    <w:rPr>
      <w:rFonts w:ascii="Arial" w:eastAsia="Lucida Sans Unicode" w:hAnsi="Arial"/>
    </w:rPr>
  </w:style>
  <w:style w:type="character" w:customStyle="1" w:styleId="ae">
    <w:name w:val="Основной текст Знак"/>
    <w:link w:val="ad"/>
    <w:rsid w:val="007A70A7"/>
    <w:rPr>
      <w:rFonts w:ascii="Arial" w:eastAsia="Lucida Sans Unicode" w:hAnsi="Arial"/>
      <w:sz w:val="24"/>
      <w:szCs w:val="24"/>
      <w:lang w:val="ru-RU" w:eastAsia="ru-RU" w:bidi="ar-SA"/>
    </w:rPr>
  </w:style>
  <w:style w:type="paragraph" w:styleId="af">
    <w:name w:val="header"/>
    <w:basedOn w:val="a"/>
    <w:link w:val="af0"/>
    <w:uiPriority w:val="99"/>
    <w:unhideWhenUsed/>
    <w:rsid w:val="007A70A7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0">
    <w:name w:val="Верхний колонтитул Знак"/>
    <w:link w:val="af"/>
    <w:uiPriority w:val="99"/>
    <w:rsid w:val="007A70A7"/>
    <w:rPr>
      <w:rFonts w:ascii="Calibri" w:hAnsi="Calibri"/>
      <w:sz w:val="22"/>
      <w:szCs w:val="22"/>
      <w:lang w:val="ru-RU" w:eastAsia="ru-RU" w:bidi="ar-SA"/>
    </w:rPr>
  </w:style>
  <w:style w:type="paragraph" w:customStyle="1" w:styleId="10">
    <w:name w:val="Без интервала1"/>
    <w:rsid w:val="007A70A7"/>
    <w:rPr>
      <w:rFonts w:ascii="Calibri" w:hAnsi="Calibri" w:cs="Calibri"/>
      <w:sz w:val="22"/>
      <w:szCs w:val="22"/>
    </w:rPr>
  </w:style>
  <w:style w:type="paragraph" w:customStyle="1" w:styleId="NoSpacing1">
    <w:name w:val="No Spacing1"/>
    <w:link w:val="NoSpacingChar"/>
    <w:uiPriority w:val="99"/>
    <w:rsid w:val="00BC1F3B"/>
    <w:rPr>
      <w:sz w:val="24"/>
      <w:szCs w:val="24"/>
    </w:rPr>
  </w:style>
  <w:style w:type="character" w:customStyle="1" w:styleId="NoSpacingChar">
    <w:name w:val="No Spacing Char"/>
    <w:link w:val="NoSpacing1"/>
    <w:uiPriority w:val="99"/>
    <w:rsid w:val="00BC1F3B"/>
    <w:rPr>
      <w:sz w:val="24"/>
      <w:szCs w:val="24"/>
      <w:lang w:bidi="ar-SA"/>
    </w:rPr>
  </w:style>
  <w:style w:type="paragraph" w:customStyle="1" w:styleId="2">
    <w:name w:val="Текст2"/>
    <w:basedOn w:val="a"/>
    <w:rsid w:val="0001393F"/>
    <w:pPr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11">
    <w:name w:val="Текст1"/>
    <w:basedOn w:val="a"/>
    <w:rsid w:val="0001393F"/>
    <w:pPr>
      <w:autoSpaceDE w:val="0"/>
      <w:spacing w:after="200" w:line="276" w:lineRule="auto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4">
    <w:name w:val="Текст4"/>
    <w:basedOn w:val="a"/>
    <w:rsid w:val="0001393F"/>
    <w:pPr>
      <w:autoSpaceDE w:val="0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105pt">
    <w:name w:val="Основной текст + 10;5 pt;Полужирный;Курсив"/>
    <w:basedOn w:val="a0"/>
    <w:rsid w:val="00DB379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05pt0">
    <w:name w:val="Основной текст + 10;5 pt"/>
    <w:basedOn w:val="a0"/>
    <w:rsid w:val="00DB37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customStyle="1" w:styleId="Iniiaiieoaeno2">
    <w:name w:val="Iniiaiie oaeno 2"/>
    <w:basedOn w:val="a"/>
    <w:rsid w:val="0004081A"/>
    <w:pPr>
      <w:suppressAutoHyphens/>
      <w:spacing w:line="360" w:lineRule="auto"/>
      <w:ind w:firstLine="851"/>
      <w:jc w:val="both"/>
    </w:pPr>
    <w:rPr>
      <w:sz w:val="28"/>
      <w:szCs w:val="20"/>
      <w:lang w:eastAsia="ar-SA"/>
    </w:rPr>
  </w:style>
  <w:style w:type="character" w:styleId="af1">
    <w:name w:val="Hyperlink"/>
    <w:uiPriority w:val="99"/>
    <w:unhideWhenUsed/>
    <w:rsid w:val="003A4AD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62981/7f582f3c858aa7964afaa8323e3b99d9147afb9f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consultant.ru/document/cons_doc_LAW_462981/f905a0b321f08cd291b6eee867ddfe62194b4115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62981/5adc4fe62fbcbcbffa332de635616bec52a5815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90D3D-AEB9-4835-8ABE-7C4B2D5D8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4538</Words>
  <Characters>25870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30348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Revkom2</dc:creator>
  <cp:lastModifiedBy>User</cp:lastModifiedBy>
  <cp:revision>2</cp:revision>
  <cp:lastPrinted>2024-03-26T21:26:00Z</cp:lastPrinted>
  <dcterms:created xsi:type="dcterms:W3CDTF">2025-04-29T10:39:00Z</dcterms:created>
  <dcterms:modified xsi:type="dcterms:W3CDTF">2025-04-29T10:39:00Z</dcterms:modified>
</cp:coreProperties>
</file>