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D9B" w:rsidRDefault="00E07D9B" w:rsidP="0033245F">
      <w:pPr>
        <w:spacing w:after="0" w:line="240" w:lineRule="auto"/>
        <w:ind w:firstLine="9356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№ 2</w:t>
      </w:r>
    </w:p>
    <w:p w:rsidR="00E07D9B" w:rsidRDefault="00E07D9B" w:rsidP="0033245F">
      <w:pPr>
        <w:spacing w:after="0" w:line="240" w:lineRule="auto"/>
        <w:ind w:firstLine="9356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муниципальной  программе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07D9B" w:rsidRDefault="00E07D9B" w:rsidP="0033245F">
      <w:pPr>
        <w:spacing w:after="0" w:line="240" w:lineRule="auto"/>
        <w:ind w:firstLine="9356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«Развитие культуры в муниципальном </w:t>
      </w:r>
    </w:p>
    <w:p w:rsidR="00E07D9B" w:rsidRDefault="009C27D3" w:rsidP="00BE301C">
      <w:pPr>
        <w:spacing w:after="0" w:line="240" w:lineRule="auto"/>
        <w:ind w:left="9356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образовании </w:t>
      </w:r>
      <w:r w:rsidR="004A4922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Веретенинский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07D9B">
        <w:rPr>
          <w:rFonts w:ascii="Times New Roman" w:hAnsi="Times New Roman"/>
          <w:sz w:val="28"/>
          <w:szCs w:val="28"/>
          <w:lang w:eastAsia="ru-RU"/>
        </w:rPr>
        <w:t>сельсовет</w:t>
      </w:r>
      <w:r w:rsidR="004A4922">
        <w:rPr>
          <w:rFonts w:ascii="Times New Roman" w:hAnsi="Times New Roman"/>
          <w:sz w:val="28"/>
          <w:szCs w:val="28"/>
          <w:lang w:eastAsia="ru-RU"/>
        </w:rPr>
        <w:t>»</w:t>
      </w:r>
      <w:r w:rsidR="00E07D9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E07D9B">
        <w:rPr>
          <w:rFonts w:ascii="Times New Roman" w:hAnsi="Times New Roman"/>
          <w:sz w:val="28"/>
          <w:szCs w:val="28"/>
          <w:lang w:eastAsia="ru-RU"/>
        </w:rPr>
        <w:t>Железногорского  района</w:t>
      </w:r>
      <w:proofErr w:type="gramEnd"/>
      <w:r w:rsidR="00E07D9B">
        <w:rPr>
          <w:rFonts w:ascii="Times New Roman" w:hAnsi="Times New Roman"/>
          <w:sz w:val="28"/>
          <w:szCs w:val="28"/>
          <w:lang w:eastAsia="ru-RU"/>
        </w:rPr>
        <w:t xml:space="preserve"> Курской области</w:t>
      </w:r>
      <w:r w:rsidR="004A4922">
        <w:rPr>
          <w:rFonts w:ascii="Times New Roman" w:hAnsi="Times New Roman"/>
          <w:sz w:val="28"/>
          <w:szCs w:val="28"/>
          <w:lang w:eastAsia="ru-RU"/>
        </w:rPr>
        <w:t>»</w:t>
      </w:r>
      <w:r w:rsidR="00E07D9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07D9B" w:rsidRPr="0092457E" w:rsidRDefault="00E07D9B" w:rsidP="0033245F">
      <w:pPr>
        <w:spacing w:after="0" w:line="240" w:lineRule="auto"/>
        <w:ind w:firstLine="9356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07D9B" w:rsidRPr="008567B4" w:rsidRDefault="00E07D9B" w:rsidP="0033245F">
      <w:pPr>
        <w:spacing w:after="0" w:line="240" w:lineRule="auto"/>
        <w:ind w:firstLine="9356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07D9B" w:rsidRDefault="00E07D9B" w:rsidP="003409FC">
      <w:pPr>
        <w:spacing w:after="0" w:line="240" w:lineRule="auto"/>
        <w:ind w:left="2832" w:firstLine="708"/>
        <w:outlineLvl w:val="0"/>
        <w:rPr>
          <w:rFonts w:ascii="Times New Roman" w:hAnsi="Times New Roman" w:cs="Arial"/>
          <w:b/>
          <w:color w:val="000000"/>
          <w:sz w:val="28"/>
          <w:szCs w:val="28"/>
          <w:lang w:eastAsia="ru-RU"/>
        </w:rPr>
      </w:pPr>
      <w:r w:rsidRPr="005F5FC0">
        <w:rPr>
          <w:rFonts w:ascii="Times New Roman" w:hAnsi="Times New Roman" w:cs="Arial"/>
          <w:b/>
          <w:color w:val="000000"/>
          <w:sz w:val="28"/>
          <w:szCs w:val="28"/>
          <w:lang w:eastAsia="ru-RU"/>
        </w:rPr>
        <w:t>Перечень о</w:t>
      </w:r>
      <w:r>
        <w:rPr>
          <w:rFonts w:ascii="Times New Roman" w:hAnsi="Times New Roman" w:cs="Arial"/>
          <w:b/>
          <w:color w:val="000000"/>
          <w:sz w:val="28"/>
          <w:szCs w:val="28"/>
          <w:lang w:eastAsia="ru-RU"/>
        </w:rPr>
        <w:t>сновных мероприятий муниципаль</w:t>
      </w:r>
      <w:r w:rsidRPr="005F5FC0">
        <w:rPr>
          <w:rFonts w:ascii="Times New Roman" w:hAnsi="Times New Roman" w:cs="Arial"/>
          <w:b/>
          <w:color w:val="000000"/>
          <w:sz w:val="28"/>
          <w:szCs w:val="28"/>
          <w:lang w:eastAsia="ru-RU"/>
        </w:rPr>
        <w:t>ной программы</w:t>
      </w:r>
    </w:p>
    <w:p w:rsidR="00E07D9B" w:rsidRPr="00C936B2" w:rsidRDefault="00E07D9B" w:rsidP="00F15A59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br/>
        <w:t>«Развитие культуры в муниципальном образовании «</w:t>
      </w:r>
      <w:r w:rsidR="009C27D3">
        <w:rPr>
          <w:rFonts w:ascii="Times New Roman" w:hAnsi="Times New Roman"/>
          <w:b/>
          <w:sz w:val="28"/>
          <w:szCs w:val="28"/>
          <w:lang w:eastAsia="ru-RU"/>
        </w:rPr>
        <w:t xml:space="preserve">Веретенинский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сельсовет» 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Железногорского  района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 xml:space="preserve"> Курской области» </w:t>
      </w:r>
    </w:p>
    <w:p w:rsidR="00E07D9B" w:rsidRDefault="00E07D9B" w:rsidP="00F15A59">
      <w:pPr>
        <w:widowControl w:val="0"/>
        <w:autoSpaceDE w:val="0"/>
        <w:autoSpaceDN w:val="0"/>
        <w:adjustRightInd w:val="0"/>
        <w:spacing w:after="0" w:line="240" w:lineRule="auto"/>
        <w:ind w:left="3540" w:right="40" w:firstLine="708"/>
        <w:outlineLvl w:val="0"/>
        <w:rPr>
          <w:rFonts w:ascii="Times New Roman" w:hAnsi="Times New Roman"/>
          <w:b/>
          <w:sz w:val="28"/>
          <w:szCs w:val="26"/>
          <w:lang w:eastAsia="ru-RU"/>
        </w:rPr>
      </w:pPr>
    </w:p>
    <w:p w:rsidR="00E07D9B" w:rsidRPr="0092457E" w:rsidRDefault="00E07D9B" w:rsidP="003409FC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7"/>
        <w:gridCol w:w="2040"/>
        <w:gridCol w:w="2148"/>
        <w:gridCol w:w="1270"/>
        <w:gridCol w:w="1270"/>
        <w:gridCol w:w="2520"/>
        <w:gridCol w:w="2330"/>
        <w:gridCol w:w="2691"/>
      </w:tblGrid>
      <w:tr w:rsidR="00E07D9B" w:rsidRPr="00BF507C" w:rsidTr="009C27D3">
        <w:trPr>
          <w:trHeight w:val="675"/>
          <w:tblHeader/>
        </w:trPr>
        <w:tc>
          <w:tcPr>
            <w:tcW w:w="757" w:type="dxa"/>
            <w:vMerge w:val="restart"/>
            <w:vAlign w:val="center"/>
          </w:tcPr>
          <w:p w:rsidR="00E07D9B" w:rsidRPr="00BF507C" w:rsidRDefault="00E07D9B" w:rsidP="007302A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507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40" w:type="dxa"/>
            <w:vMerge w:val="restart"/>
            <w:vAlign w:val="center"/>
          </w:tcPr>
          <w:p w:rsidR="00E07D9B" w:rsidRPr="00BF507C" w:rsidRDefault="00E07D9B" w:rsidP="007302A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507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Номер и наименование ведомственной целевой программы, основного мероприятия</w:t>
            </w:r>
          </w:p>
        </w:tc>
        <w:tc>
          <w:tcPr>
            <w:tcW w:w="2148" w:type="dxa"/>
            <w:vMerge w:val="restart"/>
            <w:vAlign w:val="center"/>
          </w:tcPr>
          <w:p w:rsidR="00E07D9B" w:rsidRPr="00BF507C" w:rsidRDefault="00E07D9B" w:rsidP="007302A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507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2540" w:type="dxa"/>
            <w:gridSpan w:val="2"/>
            <w:vAlign w:val="center"/>
          </w:tcPr>
          <w:p w:rsidR="00E07D9B" w:rsidRPr="00BF507C" w:rsidRDefault="00E07D9B" w:rsidP="007302A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F507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20" w:type="dxa"/>
            <w:vMerge w:val="restart"/>
            <w:vAlign w:val="center"/>
          </w:tcPr>
          <w:p w:rsidR="00E07D9B" w:rsidRPr="00BF507C" w:rsidRDefault="00E07D9B" w:rsidP="007302A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507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Ожидаемый непосредственный </w:t>
            </w:r>
            <w:proofErr w:type="gramStart"/>
            <w:r w:rsidRPr="00BF507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результат</w:t>
            </w:r>
            <w:r w:rsidRPr="00BF507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BF507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краткое описание)</w:t>
            </w:r>
          </w:p>
        </w:tc>
        <w:tc>
          <w:tcPr>
            <w:tcW w:w="2330" w:type="dxa"/>
            <w:vMerge w:val="restart"/>
            <w:vAlign w:val="center"/>
          </w:tcPr>
          <w:p w:rsidR="00E07D9B" w:rsidRPr="00BF507C" w:rsidRDefault="00E07D9B" w:rsidP="007302A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507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Последствия </w:t>
            </w:r>
            <w:proofErr w:type="spellStart"/>
            <w:r w:rsidRPr="00BF507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нереализации</w:t>
            </w:r>
            <w:proofErr w:type="spellEnd"/>
            <w:r w:rsidRPr="00BF507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основного мероприятия</w:t>
            </w:r>
          </w:p>
        </w:tc>
        <w:tc>
          <w:tcPr>
            <w:tcW w:w="2691" w:type="dxa"/>
            <w:vMerge w:val="restart"/>
            <w:vAlign w:val="center"/>
          </w:tcPr>
          <w:p w:rsidR="00E07D9B" w:rsidRPr="00BF507C" w:rsidRDefault="00E07D9B" w:rsidP="007302A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507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вязь с показателями муниципальной программы и </w:t>
            </w:r>
            <w:r w:rsidRPr="00BF507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подпрограммы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1</w:t>
            </w:r>
          </w:p>
        </w:tc>
      </w:tr>
      <w:tr w:rsidR="00E07D9B" w:rsidRPr="00BF507C" w:rsidTr="009C27D3">
        <w:trPr>
          <w:trHeight w:val="846"/>
          <w:tblHeader/>
        </w:trPr>
        <w:tc>
          <w:tcPr>
            <w:tcW w:w="757" w:type="dxa"/>
            <w:vMerge/>
            <w:vAlign w:val="center"/>
          </w:tcPr>
          <w:p w:rsidR="00E07D9B" w:rsidRPr="00BF507C" w:rsidRDefault="00E07D9B" w:rsidP="007302A1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vMerge/>
            <w:vAlign w:val="center"/>
          </w:tcPr>
          <w:p w:rsidR="00E07D9B" w:rsidRPr="00BF507C" w:rsidRDefault="00E07D9B" w:rsidP="007302A1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48" w:type="dxa"/>
            <w:vMerge/>
            <w:vAlign w:val="center"/>
          </w:tcPr>
          <w:p w:rsidR="00E07D9B" w:rsidRPr="00BF507C" w:rsidRDefault="00E07D9B" w:rsidP="007302A1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E07D9B" w:rsidRPr="00BF507C" w:rsidRDefault="00E07D9B" w:rsidP="007302A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507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начала реализации</w:t>
            </w:r>
          </w:p>
        </w:tc>
        <w:tc>
          <w:tcPr>
            <w:tcW w:w="1270" w:type="dxa"/>
            <w:vAlign w:val="center"/>
          </w:tcPr>
          <w:p w:rsidR="00E07D9B" w:rsidRPr="00BF507C" w:rsidRDefault="00E07D9B" w:rsidP="007302A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507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окончания реализации</w:t>
            </w:r>
          </w:p>
        </w:tc>
        <w:tc>
          <w:tcPr>
            <w:tcW w:w="2520" w:type="dxa"/>
            <w:vMerge/>
            <w:vAlign w:val="center"/>
          </w:tcPr>
          <w:p w:rsidR="00E07D9B" w:rsidRPr="00BF507C" w:rsidRDefault="00E07D9B" w:rsidP="007302A1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</w:tcPr>
          <w:p w:rsidR="00E07D9B" w:rsidRPr="00BF507C" w:rsidRDefault="00E07D9B" w:rsidP="007302A1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vMerge/>
            <w:vAlign w:val="center"/>
          </w:tcPr>
          <w:p w:rsidR="00E07D9B" w:rsidRPr="00BF507C" w:rsidRDefault="00E07D9B" w:rsidP="007302A1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07D9B" w:rsidRPr="00BF507C" w:rsidTr="009C27D3">
        <w:tc>
          <w:tcPr>
            <w:tcW w:w="15026" w:type="dxa"/>
            <w:gridSpan w:val="8"/>
          </w:tcPr>
          <w:p w:rsidR="00E07D9B" w:rsidRPr="00BF507C" w:rsidRDefault="00E07D9B" w:rsidP="007302A1">
            <w:pPr>
              <w:spacing w:before="60" w:after="6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Подпрограмма 1</w:t>
            </w:r>
            <w:r w:rsidRPr="00BF507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«Искусство»</w:t>
            </w:r>
          </w:p>
        </w:tc>
      </w:tr>
      <w:tr w:rsidR="00E07D9B" w:rsidRPr="00BF507C" w:rsidTr="009C27D3">
        <w:tc>
          <w:tcPr>
            <w:tcW w:w="757" w:type="dxa"/>
          </w:tcPr>
          <w:p w:rsidR="00E07D9B" w:rsidRPr="00BF507C" w:rsidRDefault="00E07D9B" w:rsidP="007302A1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040" w:type="dxa"/>
          </w:tcPr>
          <w:p w:rsidR="00E07D9B" w:rsidRPr="00B11B13" w:rsidRDefault="00E07D9B" w:rsidP="007302A1">
            <w:pPr>
              <w:spacing w:before="60" w:after="6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B11B13"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Основное мероприятие 1</w:t>
            </w:r>
          </w:p>
          <w:p w:rsidR="00E07D9B" w:rsidRPr="001206A1" w:rsidRDefault="00E07D9B" w:rsidP="00F15A5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06A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сохранение и развитие </w:t>
            </w:r>
            <w:proofErr w:type="gramStart"/>
            <w:r w:rsidRPr="001206A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самодеятельного  искусства</w:t>
            </w:r>
            <w:proofErr w:type="gramEnd"/>
            <w:r w:rsidRPr="001206A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206A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киновидеообслуживания</w:t>
            </w:r>
            <w:proofErr w:type="spellEnd"/>
            <w:r w:rsidRPr="001206A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населения</w:t>
            </w:r>
          </w:p>
          <w:p w:rsidR="00E07D9B" w:rsidRPr="00B11B13" w:rsidRDefault="00E07D9B" w:rsidP="007302A1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7D9B" w:rsidRPr="00B11B13" w:rsidRDefault="00E07D9B" w:rsidP="007302A1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7D9B" w:rsidRPr="00B11B13" w:rsidRDefault="00E07D9B" w:rsidP="007302A1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7D9B" w:rsidRPr="00B11B13" w:rsidRDefault="00E07D9B" w:rsidP="007302A1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7D9B" w:rsidRPr="00B11B13" w:rsidRDefault="00E07D9B" w:rsidP="007302A1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7D9B" w:rsidRPr="00B11B13" w:rsidRDefault="00E07D9B" w:rsidP="007302A1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7D9B" w:rsidRPr="00B11B13" w:rsidRDefault="00E07D9B" w:rsidP="007302A1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7D9B" w:rsidRPr="00B11B13" w:rsidRDefault="00E07D9B" w:rsidP="007302A1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7D9B" w:rsidRPr="00B11B13" w:rsidRDefault="00E07D9B" w:rsidP="007302A1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7D9B" w:rsidRPr="00B11B13" w:rsidRDefault="00E07D9B" w:rsidP="007302A1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7D9B" w:rsidRPr="00B11B13" w:rsidRDefault="00E07D9B" w:rsidP="007302A1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7D9B" w:rsidRPr="00B11B13" w:rsidRDefault="00E07D9B" w:rsidP="007302A1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7D9B" w:rsidRPr="00B11B13" w:rsidRDefault="00E07D9B" w:rsidP="007302A1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7D9B" w:rsidRPr="00B11B13" w:rsidRDefault="00E07D9B" w:rsidP="007302A1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7D9B" w:rsidRPr="00B11B13" w:rsidRDefault="00E07D9B" w:rsidP="007302A1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7D9B" w:rsidRPr="00B11B13" w:rsidRDefault="00E07D9B" w:rsidP="007302A1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7D9B" w:rsidRPr="00B11B13" w:rsidRDefault="00E07D9B" w:rsidP="007302A1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7D9B" w:rsidRPr="00B11B13" w:rsidRDefault="00E07D9B" w:rsidP="007302A1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7D9B" w:rsidRPr="00B11B13" w:rsidRDefault="00E07D9B" w:rsidP="007302A1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7D9B" w:rsidRPr="00B11B13" w:rsidRDefault="00E07D9B" w:rsidP="007302A1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7D9B" w:rsidRPr="00B11B13" w:rsidRDefault="00E07D9B" w:rsidP="007302A1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7D9B" w:rsidRPr="00B11B13" w:rsidRDefault="00E07D9B" w:rsidP="007302A1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7D9B" w:rsidRPr="00B11B13" w:rsidRDefault="00E07D9B" w:rsidP="007302A1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7D9B" w:rsidRPr="00B11B13" w:rsidRDefault="00E07D9B" w:rsidP="007302A1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7D9B" w:rsidRPr="00B11B13" w:rsidRDefault="00E07D9B" w:rsidP="007302A1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7D9B" w:rsidRPr="00B11B13" w:rsidRDefault="00E07D9B" w:rsidP="007302A1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7D9B" w:rsidRPr="00B11B13" w:rsidRDefault="00E07D9B" w:rsidP="007302A1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7D9B" w:rsidRPr="00B11B13" w:rsidRDefault="00E07D9B" w:rsidP="007302A1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7D9B" w:rsidRPr="00B11B13" w:rsidRDefault="00E07D9B" w:rsidP="007302A1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7D9B" w:rsidRPr="00B11B13" w:rsidRDefault="00E07D9B" w:rsidP="007302A1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7D9B" w:rsidRPr="00B11B13" w:rsidRDefault="00E07D9B" w:rsidP="007302A1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7D9B" w:rsidRPr="00B11B13" w:rsidRDefault="00E07D9B" w:rsidP="007302A1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7D9B" w:rsidRPr="00B11B13" w:rsidRDefault="00E07D9B" w:rsidP="007302A1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7D9B" w:rsidRPr="00B11B13" w:rsidRDefault="00E07D9B" w:rsidP="007302A1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7D9B" w:rsidRPr="00B11B13" w:rsidRDefault="00E07D9B" w:rsidP="007302A1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7D9B" w:rsidRPr="00B11B13" w:rsidRDefault="00E07D9B" w:rsidP="007302A1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7D9B" w:rsidRPr="00B11B13" w:rsidRDefault="00E07D9B" w:rsidP="007302A1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7D9B" w:rsidRPr="00B11B13" w:rsidRDefault="00E07D9B" w:rsidP="007302A1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7D9B" w:rsidRPr="001206A1" w:rsidRDefault="00E07D9B" w:rsidP="00B11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8" w:type="dxa"/>
          </w:tcPr>
          <w:p w:rsidR="00E07D9B" w:rsidRDefault="00E07D9B" w:rsidP="00B64DCE">
            <w:pPr>
              <w:pBdr>
                <w:bottom w:val="single" w:sz="12" w:space="1" w:color="auto"/>
              </w:pBd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Администрация</w:t>
            </w:r>
          </w:p>
          <w:p w:rsidR="00E07D9B" w:rsidRDefault="004A4922" w:rsidP="00B64DCE">
            <w:pPr>
              <w:pBdr>
                <w:bottom w:val="single" w:sz="12" w:space="1" w:color="auto"/>
              </w:pBd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Веретенинского</w:t>
            </w:r>
            <w:bookmarkStart w:id="0" w:name="_GoBack"/>
            <w:bookmarkEnd w:id="0"/>
            <w:r w:rsidR="009C27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E07D9B" w:rsidRPr="00BF507C" w:rsidRDefault="00E07D9B" w:rsidP="004A4922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сельсовета Железногорского района</w:t>
            </w:r>
            <w:r w:rsidRPr="00BF50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0" w:type="dxa"/>
          </w:tcPr>
          <w:p w:rsidR="00E07D9B" w:rsidRPr="00BF507C" w:rsidRDefault="00E07D9B" w:rsidP="007302A1">
            <w:pPr>
              <w:spacing w:before="60" w:after="6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270" w:type="dxa"/>
          </w:tcPr>
          <w:p w:rsidR="00E07D9B" w:rsidRPr="00BF507C" w:rsidRDefault="00E07D9B" w:rsidP="007302A1">
            <w:pPr>
              <w:spacing w:before="60" w:after="6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507C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520" w:type="dxa"/>
          </w:tcPr>
          <w:p w:rsidR="00E07D9B" w:rsidRPr="00C36657" w:rsidRDefault="00E07D9B" w:rsidP="00C366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C36657">
              <w:rPr>
                <w:rFonts w:ascii="Times New Roman" w:hAnsi="Times New Roman"/>
                <w:sz w:val="20"/>
                <w:szCs w:val="20"/>
                <w:lang w:eastAsia="ru-RU"/>
              </w:rPr>
              <w:t>Рост  уровня</w:t>
            </w:r>
            <w:proofErr w:type="gramEnd"/>
            <w:r w:rsidRPr="00C3665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качества и повышение доступности услуг  учреждений культурно-досугового типа;</w:t>
            </w:r>
          </w:p>
          <w:p w:rsidR="00E07D9B" w:rsidRPr="00C36657" w:rsidRDefault="00E07D9B" w:rsidP="00C366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665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рост вовлеченности всех групп населения в активную творческую деятельность, предполагающую освоение базовых </w:t>
            </w:r>
            <w:r w:rsidRPr="00C3665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художественно-практических навыков;</w:t>
            </w:r>
          </w:p>
          <w:p w:rsidR="00E07D9B" w:rsidRPr="00C36657" w:rsidRDefault="00E07D9B" w:rsidP="00C366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6657">
              <w:rPr>
                <w:rFonts w:ascii="Times New Roman" w:hAnsi="Times New Roman"/>
                <w:sz w:val="20"/>
                <w:szCs w:val="20"/>
                <w:lang w:eastAsia="ru-RU"/>
              </w:rPr>
              <w:t>увеличение муниципальной поддержки художественных коллективов, молодых дарований;</w:t>
            </w:r>
          </w:p>
          <w:p w:rsidR="00E07D9B" w:rsidRPr="00C36657" w:rsidRDefault="00E07D9B" w:rsidP="00C366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665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укрепление материально-технической </w:t>
            </w:r>
            <w:proofErr w:type="gramStart"/>
            <w:r w:rsidRPr="00C36657">
              <w:rPr>
                <w:rFonts w:ascii="Times New Roman" w:hAnsi="Times New Roman"/>
                <w:sz w:val="20"/>
                <w:szCs w:val="20"/>
                <w:lang w:eastAsia="ru-RU"/>
              </w:rPr>
              <w:t>базы  учреждений</w:t>
            </w:r>
            <w:proofErr w:type="gramEnd"/>
            <w:r w:rsidRPr="00C3665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культурно-досугового типа;</w:t>
            </w:r>
          </w:p>
          <w:p w:rsidR="00E07D9B" w:rsidRPr="00C36657" w:rsidRDefault="00E07D9B" w:rsidP="00C366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665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обобщение опыта работы учреждений </w:t>
            </w:r>
            <w:proofErr w:type="gramStart"/>
            <w:r w:rsidRPr="00C36657">
              <w:rPr>
                <w:rFonts w:ascii="Times New Roman" w:hAnsi="Times New Roman"/>
                <w:sz w:val="20"/>
                <w:szCs w:val="20"/>
                <w:lang w:eastAsia="ru-RU"/>
              </w:rPr>
              <w:t>культуры  по</w:t>
            </w:r>
            <w:proofErr w:type="gramEnd"/>
            <w:r w:rsidRPr="00C3665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профилактике терроризма и экстремизма;</w:t>
            </w:r>
          </w:p>
          <w:p w:rsidR="00E07D9B" w:rsidRPr="00C36657" w:rsidRDefault="00E07D9B" w:rsidP="00C366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665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повышение эффективности использования бюджетных средств, направляемых на </w:t>
            </w:r>
            <w:proofErr w:type="gramStart"/>
            <w:r w:rsidRPr="00C36657">
              <w:rPr>
                <w:rFonts w:ascii="Times New Roman" w:hAnsi="Times New Roman"/>
                <w:sz w:val="20"/>
                <w:szCs w:val="20"/>
                <w:lang w:eastAsia="ru-RU"/>
              </w:rPr>
              <w:t>оказание  поддержки</w:t>
            </w:r>
            <w:proofErr w:type="gramEnd"/>
            <w:r w:rsidRPr="00C3665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развития культуры и искусства;</w:t>
            </w:r>
          </w:p>
          <w:p w:rsidR="00E07D9B" w:rsidRPr="00C36657" w:rsidRDefault="00E07D9B" w:rsidP="00C366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36657">
              <w:rPr>
                <w:rFonts w:ascii="Times New Roman" w:hAnsi="Times New Roman" w:cs="Times New Roman"/>
              </w:rPr>
              <w:t xml:space="preserve">увеличение показателей по основным видам </w:t>
            </w:r>
            <w:proofErr w:type="gramStart"/>
            <w:r w:rsidRPr="00C36657">
              <w:rPr>
                <w:rFonts w:ascii="Times New Roman" w:hAnsi="Times New Roman" w:cs="Times New Roman"/>
              </w:rPr>
              <w:t>деятельности  учреждения</w:t>
            </w:r>
            <w:proofErr w:type="gramEnd"/>
            <w:r w:rsidRPr="00C36657">
              <w:rPr>
                <w:rFonts w:ascii="Times New Roman" w:hAnsi="Times New Roman" w:cs="Times New Roman"/>
              </w:rPr>
              <w:t xml:space="preserve"> культуры;</w:t>
            </w:r>
          </w:p>
          <w:p w:rsidR="00E07D9B" w:rsidRPr="00C36657" w:rsidRDefault="00E07D9B" w:rsidP="00C366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6657">
              <w:rPr>
                <w:rFonts w:ascii="Times New Roman" w:hAnsi="Times New Roman"/>
                <w:sz w:val="20"/>
                <w:szCs w:val="20"/>
              </w:rPr>
              <w:t xml:space="preserve">укрепление межрайонного </w:t>
            </w:r>
            <w:proofErr w:type="gramStart"/>
            <w:r w:rsidRPr="00C36657">
              <w:rPr>
                <w:rFonts w:ascii="Times New Roman" w:hAnsi="Times New Roman"/>
                <w:sz w:val="20"/>
                <w:szCs w:val="20"/>
              </w:rPr>
              <w:t>и  межмуниципального</w:t>
            </w:r>
            <w:proofErr w:type="gramEnd"/>
            <w:r w:rsidRPr="00C36657">
              <w:rPr>
                <w:rFonts w:ascii="Times New Roman" w:hAnsi="Times New Roman"/>
                <w:sz w:val="20"/>
                <w:szCs w:val="20"/>
              </w:rPr>
              <w:t xml:space="preserve"> культурного сотрудничества;</w:t>
            </w:r>
          </w:p>
          <w:p w:rsidR="00E07D9B" w:rsidRPr="00C36657" w:rsidRDefault="00E07D9B" w:rsidP="00C3665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3665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сохранение и развитие творческого потенциала </w:t>
            </w:r>
            <w:r w:rsidRPr="00C3665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муниципального образования;</w:t>
            </w:r>
          </w:p>
          <w:p w:rsidR="00E07D9B" w:rsidRPr="00C36657" w:rsidRDefault="00E07D9B" w:rsidP="00C3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6657">
              <w:rPr>
                <w:rFonts w:ascii="Times New Roman" w:hAnsi="Times New Roman"/>
                <w:sz w:val="20"/>
                <w:szCs w:val="20"/>
              </w:rPr>
              <w:t xml:space="preserve">улучшение и совершенствование   деятельности учреждений </w:t>
            </w:r>
            <w:proofErr w:type="gramStart"/>
            <w:r w:rsidRPr="00C36657">
              <w:rPr>
                <w:rFonts w:ascii="Times New Roman" w:hAnsi="Times New Roman"/>
                <w:sz w:val="20"/>
                <w:szCs w:val="20"/>
              </w:rPr>
              <w:t xml:space="preserve">культуры  </w:t>
            </w:r>
            <w:r w:rsidR="009C27D3">
              <w:rPr>
                <w:rFonts w:ascii="Times New Roman" w:hAnsi="Times New Roman"/>
                <w:sz w:val="20"/>
                <w:szCs w:val="20"/>
              </w:rPr>
              <w:t>Веретенинский</w:t>
            </w:r>
            <w:proofErr w:type="gramEnd"/>
            <w:r w:rsidRPr="00C36657">
              <w:rPr>
                <w:rFonts w:ascii="Times New Roman" w:hAnsi="Times New Roman"/>
                <w:sz w:val="20"/>
                <w:szCs w:val="20"/>
              </w:rPr>
              <w:t xml:space="preserve"> сельсовета Железногорского района Курской области.</w:t>
            </w:r>
          </w:p>
          <w:p w:rsidR="00E07D9B" w:rsidRPr="00C36657" w:rsidRDefault="00E07D9B" w:rsidP="00C3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07D9B" w:rsidRPr="00876675" w:rsidRDefault="00E07D9B" w:rsidP="008766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7D9B" w:rsidRPr="00BF507C" w:rsidRDefault="00E07D9B" w:rsidP="008766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</w:tcPr>
          <w:p w:rsidR="00E07D9B" w:rsidRDefault="00E07D9B" w:rsidP="00AE71BF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A07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Лишение конституционного права граждан на участие в культурной жизни и пользование учреждениями культуры, на доступ к культурным ценностям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E07D9B" w:rsidRPr="00BF507C" w:rsidRDefault="00E07D9B" w:rsidP="00C70D96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 w:rsidRPr="00BF50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окращение сети учреждений культуры; </w:t>
            </w:r>
          </w:p>
          <w:p w:rsidR="00E07D9B" w:rsidRDefault="00E07D9B" w:rsidP="00C70D96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</w:t>
            </w:r>
            <w:r w:rsidRPr="00BF507C">
              <w:rPr>
                <w:rFonts w:ascii="Times New Roman" w:hAnsi="Times New Roman"/>
                <w:sz w:val="20"/>
                <w:szCs w:val="20"/>
                <w:lang w:eastAsia="ru-RU"/>
              </w:rPr>
              <w:t>нижени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 качества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оказания  муниципальных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услуг ;</w:t>
            </w:r>
          </w:p>
          <w:p w:rsidR="00E07D9B" w:rsidRDefault="00E07D9B" w:rsidP="00C70D96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</w:t>
            </w:r>
            <w:r w:rsidRPr="00BF507C">
              <w:rPr>
                <w:rFonts w:ascii="Times New Roman" w:hAnsi="Times New Roman"/>
                <w:sz w:val="20"/>
                <w:szCs w:val="20"/>
                <w:lang w:eastAsia="ru-RU"/>
              </w:rPr>
              <w:t>трата возможности реализации творческих способностей одаренных детей и молодежи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E07D9B" w:rsidRDefault="00E07D9B" w:rsidP="00C70D96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</w:t>
            </w:r>
            <w:r w:rsidRPr="00BF50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астичная утрата </w:t>
            </w:r>
            <w:proofErr w:type="gramStart"/>
            <w:r w:rsidRPr="00BF507C">
              <w:rPr>
                <w:rFonts w:ascii="Times New Roman" w:hAnsi="Times New Roman"/>
                <w:sz w:val="20"/>
                <w:szCs w:val="20"/>
                <w:lang w:eastAsia="ru-RU"/>
              </w:rPr>
              <w:t>уровня  мастерства</w:t>
            </w:r>
            <w:proofErr w:type="gramEnd"/>
            <w:r w:rsidRPr="00BF50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различных жанрах художественного творчества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E07D9B" w:rsidRDefault="00E07D9B" w:rsidP="00C70D96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частичная </w:t>
            </w:r>
            <w:r w:rsidRPr="00BF507C">
              <w:rPr>
                <w:rFonts w:ascii="Times New Roman" w:hAnsi="Times New Roman"/>
                <w:sz w:val="20"/>
                <w:szCs w:val="20"/>
                <w:lang w:eastAsia="ru-RU"/>
              </w:rPr>
              <w:t>утрата традиций исполнительской культуры в различных жанрах искусства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E07D9B" w:rsidRPr="00BF507C" w:rsidRDefault="00E07D9B" w:rsidP="00652BBB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снижение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имиджа  муниципального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образования  в районе;</w:t>
            </w:r>
          </w:p>
          <w:p w:rsidR="00E07D9B" w:rsidRPr="00BF507C" w:rsidRDefault="00E07D9B" w:rsidP="00652BBB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 w:rsidRPr="00BF507C">
              <w:rPr>
                <w:rFonts w:ascii="Times New Roman" w:hAnsi="Times New Roman"/>
                <w:sz w:val="20"/>
                <w:szCs w:val="20"/>
                <w:lang w:eastAsia="ru-RU"/>
              </w:rPr>
              <w:t>нижение спектра ока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зываемых услуг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населению  муниципального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образования.</w:t>
            </w:r>
          </w:p>
          <w:p w:rsidR="00E07D9B" w:rsidRPr="005A071C" w:rsidRDefault="00E07D9B" w:rsidP="00AE71BF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</w:tcPr>
          <w:p w:rsidR="00E07D9B" w:rsidRDefault="00E07D9B" w:rsidP="006314EF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6DF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Оказывает влияние на показатели:</w:t>
            </w:r>
            <w:r w:rsidRPr="00486DF0">
              <w:rPr>
                <w:rFonts w:ascii="Times New Roman" w:hAnsi="Times New Roman"/>
                <w:sz w:val="20"/>
                <w:szCs w:val="20"/>
                <w:lang w:eastAsia="ru-RU"/>
              </w:rPr>
              <w:br w:type="page"/>
            </w:r>
          </w:p>
          <w:p w:rsidR="00E07D9B" w:rsidRPr="00486DF0" w:rsidRDefault="00E07D9B" w:rsidP="00486DF0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86DF0">
              <w:rPr>
                <w:rFonts w:ascii="Times New Roman" w:hAnsi="Times New Roman"/>
                <w:sz w:val="20"/>
                <w:szCs w:val="20"/>
              </w:rPr>
              <w:t xml:space="preserve">среднее число зрителей на платных культурно-досуговых </w:t>
            </w:r>
            <w:proofErr w:type="gramStart"/>
            <w:r w:rsidRPr="00486DF0">
              <w:rPr>
                <w:rFonts w:ascii="Times New Roman" w:hAnsi="Times New Roman"/>
                <w:sz w:val="20"/>
                <w:szCs w:val="20"/>
              </w:rPr>
              <w:t>мероприятиях  в</w:t>
            </w:r>
            <w:proofErr w:type="gramEnd"/>
            <w:r w:rsidRPr="00486DF0">
              <w:rPr>
                <w:rFonts w:ascii="Times New Roman" w:hAnsi="Times New Roman"/>
                <w:sz w:val="20"/>
                <w:szCs w:val="20"/>
              </w:rPr>
              <w:t xml:space="preserve"> расчёте на 1000 человек;</w:t>
            </w:r>
          </w:p>
          <w:p w:rsidR="00E07D9B" w:rsidRPr="00486DF0" w:rsidRDefault="00E07D9B" w:rsidP="00486DF0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6DF0">
              <w:rPr>
                <w:rFonts w:ascii="Times New Roman" w:hAnsi="Times New Roman"/>
                <w:sz w:val="20"/>
                <w:szCs w:val="20"/>
                <w:lang w:eastAsia="ru-RU"/>
              </w:rPr>
              <w:t>среднее число участников клубных формирований в расчете на 1 тыс. человек населения;</w:t>
            </w:r>
          </w:p>
          <w:p w:rsidR="00E07D9B" w:rsidRPr="00486DF0" w:rsidRDefault="00E07D9B" w:rsidP="00486DF0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6DF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удельный вес населения, участвующего </w:t>
            </w:r>
            <w:proofErr w:type="gramStart"/>
            <w:r w:rsidRPr="00486DF0">
              <w:rPr>
                <w:rFonts w:ascii="Times New Roman" w:hAnsi="Times New Roman"/>
                <w:sz w:val="20"/>
                <w:szCs w:val="20"/>
                <w:lang w:eastAsia="ru-RU"/>
              </w:rPr>
              <w:t>в  клубных</w:t>
            </w:r>
            <w:proofErr w:type="gramEnd"/>
            <w:r w:rsidRPr="00486DF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формированиях в расчете на 1000 человек населения; </w:t>
            </w:r>
          </w:p>
          <w:p w:rsidR="00E07D9B" w:rsidRDefault="00E07D9B" w:rsidP="00486DF0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86DF0">
              <w:rPr>
                <w:rFonts w:ascii="Times New Roman" w:hAnsi="Times New Roman"/>
                <w:color w:val="008080"/>
                <w:sz w:val="20"/>
                <w:szCs w:val="20"/>
              </w:rPr>
              <w:t xml:space="preserve"> </w:t>
            </w:r>
            <w:r w:rsidRPr="00486DF0">
              <w:rPr>
                <w:rFonts w:ascii="Times New Roman" w:hAnsi="Times New Roman"/>
                <w:sz w:val="20"/>
                <w:szCs w:val="20"/>
              </w:rPr>
              <w:t>увеличение доли детей, привлекаемых к участию в творческих мероприятиях от общего числа детей.</w:t>
            </w:r>
          </w:p>
          <w:p w:rsidR="00E07D9B" w:rsidRDefault="00E07D9B" w:rsidP="00486DF0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E07D9B" w:rsidRDefault="00E07D9B" w:rsidP="00486DF0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E07D9B" w:rsidRPr="00486DF0" w:rsidRDefault="00E07D9B" w:rsidP="00C36657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7D9B" w:rsidRPr="00486DF0" w:rsidRDefault="00E07D9B" w:rsidP="00C36657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7D9B" w:rsidRDefault="00E07D9B" w:rsidP="00C36657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7D9B" w:rsidRPr="00486DF0" w:rsidRDefault="00E07D9B" w:rsidP="00C36657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7D9B" w:rsidRPr="001A7D13" w:rsidRDefault="00E07D9B" w:rsidP="00C366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7D9B" w:rsidRPr="00486DF0" w:rsidRDefault="00E07D9B" w:rsidP="00486DF0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E07D9B" w:rsidRPr="00486DF0" w:rsidRDefault="00E07D9B" w:rsidP="00486DF0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7D9B" w:rsidRDefault="00E07D9B" w:rsidP="006314EF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7D9B" w:rsidRPr="00486DF0" w:rsidRDefault="00E07D9B" w:rsidP="006314EF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7D9B" w:rsidRPr="006314EF" w:rsidRDefault="00E07D9B" w:rsidP="006314EF">
            <w:pPr>
              <w:spacing w:before="60" w:after="60" w:line="240" w:lineRule="auto"/>
              <w:outlineLvl w:val="0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:rsidR="00E07D9B" w:rsidRDefault="00E07D9B"/>
    <w:sectPr w:rsidR="00E07D9B" w:rsidSect="00684E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E73"/>
    <w:rsid w:val="00000886"/>
    <w:rsid w:val="00000D5B"/>
    <w:rsid w:val="0000794D"/>
    <w:rsid w:val="00007E1C"/>
    <w:rsid w:val="0001150F"/>
    <w:rsid w:val="00016502"/>
    <w:rsid w:val="00016796"/>
    <w:rsid w:val="0002043B"/>
    <w:rsid w:val="0002385A"/>
    <w:rsid w:val="00030DC4"/>
    <w:rsid w:val="00032564"/>
    <w:rsid w:val="0003744A"/>
    <w:rsid w:val="00043EE7"/>
    <w:rsid w:val="0004769E"/>
    <w:rsid w:val="000558FF"/>
    <w:rsid w:val="000575E9"/>
    <w:rsid w:val="000601F0"/>
    <w:rsid w:val="000605A3"/>
    <w:rsid w:val="00062420"/>
    <w:rsid w:val="0006375C"/>
    <w:rsid w:val="00065451"/>
    <w:rsid w:val="00065F2D"/>
    <w:rsid w:val="00067AF6"/>
    <w:rsid w:val="000709DB"/>
    <w:rsid w:val="00076B2E"/>
    <w:rsid w:val="00082824"/>
    <w:rsid w:val="00082890"/>
    <w:rsid w:val="00084580"/>
    <w:rsid w:val="0008637B"/>
    <w:rsid w:val="000907D0"/>
    <w:rsid w:val="000963C6"/>
    <w:rsid w:val="000968CB"/>
    <w:rsid w:val="00097706"/>
    <w:rsid w:val="00097BEC"/>
    <w:rsid w:val="000A0778"/>
    <w:rsid w:val="000A0849"/>
    <w:rsid w:val="000B006A"/>
    <w:rsid w:val="000B0370"/>
    <w:rsid w:val="000C01E2"/>
    <w:rsid w:val="000D0CBD"/>
    <w:rsid w:val="000D0F94"/>
    <w:rsid w:val="000D34A0"/>
    <w:rsid w:val="000F1F63"/>
    <w:rsid w:val="000F2160"/>
    <w:rsid w:val="000F3F00"/>
    <w:rsid w:val="000F4978"/>
    <w:rsid w:val="000F50AE"/>
    <w:rsid w:val="000F6ABC"/>
    <w:rsid w:val="000F6BE1"/>
    <w:rsid w:val="000F7D26"/>
    <w:rsid w:val="0011002F"/>
    <w:rsid w:val="00110871"/>
    <w:rsid w:val="0011137C"/>
    <w:rsid w:val="00113299"/>
    <w:rsid w:val="0011654F"/>
    <w:rsid w:val="001206A1"/>
    <w:rsid w:val="00124096"/>
    <w:rsid w:val="00130392"/>
    <w:rsid w:val="00130ECF"/>
    <w:rsid w:val="00133A52"/>
    <w:rsid w:val="00137142"/>
    <w:rsid w:val="00142B2F"/>
    <w:rsid w:val="00143D1E"/>
    <w:rsid w:val="00150809"/>
    <w:rsid w:val="001556EA"/>
    <w:rsid w:val="00157EF1"/>
    <w:rsid w:val="00174A63"/>
    <w:rsid w:val="00175851"/>
    <w:rsid w:val="001758A7"/>
    <w:rsid w:val="0017599D"/>
    <w:rsid w:val="00175CBC"/>
    <w:rsid w:val="00184E10"/>
    <w:rsid w:val="00187441"/>
    <w:rsid w:val="00192997"/>
    <w:rsid w:val="00193844"/>
    <w:rsid w:val="001A7D13"/>
    <w:rsid w:val="001B43D0"/>
    <w:rsid w:val="001B4833"/>
    <w:rsid w:val="001B4EC8"/>
    <w:rsid w:val="001B4FF1"/>
    <w:rsid w:val="001B7183"/>
    <w:rsid w:val="001B763D"/>
    <w:rsid w:val="001C0FCA"/>
    <w:rsid w:val="001C620B"/>
    <w:rsid w:val="001D1051"/>
    <w:rsid w:val="001D1B75"/>
    <w:rsid w:val="001E3570"/>
    <w:rsid w:val="001E58AB"/>
    <w:rsid w:val="001E7F0A"/>
    <w:rsid w:val="00207C22"/>
    <w:rsid w:val="0021467F"/>
    <w:rsid w:val="002159A9"/>
    <w:rsid w:val="0021777B"/>
    <w:rsid w:val="00226699"/>
    <w:rsid w:val="00232F8F"/>
    <w:rsid w:val="00234AF6"/>
    <w:rsid w:val="00235551"/>
    <w:rsid w:val="00240E87"/>
    <w:rsid w:val="00247B6D"/>
    <w:rsid w:val="00252D60"/>
    <w:rsid w:val="00254D12"/>
    <w:rsid w:val="002550A4"/>
    <w:rsid w:val="002560EE"/>
    <w:rsid w:val="00257B6E"/>
    <w:rsid w:val="0026095D"/>
    <w:rsid w:val="00265940"/>
    <w:rsid w:val="00267148"/>
    <w:rsid w:val="00272280"/>
    <w:rsid w:val="00276203"/>
    <w:rsid w:val="0027772E"/>
    <w:rsid w:val="0028144D"/>
    <w:rsid w:val="00286418"/>
    <w:rsid w:val="0029192F"/>
    <w:rsid w:val="002922EE"/>
    <w:rsid w:val="00294CBD"/>
    <w:rsid w:val="00296B46"/>
    <w:rsid w:val="00296C1C"/>
    <w:rsid w:val="00296C31"/>
    <w:rsid w:val="002A390B"/>
    <w:rsid w:val="002A5732"/>
    <w:rsid w:val="002B0A18"/>
    <w:rsid w:val="002B1082"/>
    <w:rsid w:val="002C2136"/>
    <w:rsid w:val="002D74B6"/>
    <w:rsid w:val="002E1444"/>
    <w:rsid w:val="002F0F59"/>
    <w:rsid w:val="002F7AB6"/>
    <w:rsid w:val="00301CD1"/>
    <w:rsid w:val="00305CEF"/>
    <w:rsid w:val="0031083F"/>
    <w:rsid w:val="00312A94"/>
    <w:rsid w:val="0032581F"/>
    <w:rsid w:val="00325DDE"/>
    <w:rsid w:val="0033245F"/>
    <w:rsid w:val="003409FC"/>
    <w:rsid w:val="003425F1"/>
    <w:rsid w:val="00344863"/>
    <w:rsid w:val="003459E6"/>
    <w:rsid w:val="003527ED"/>
    <w:rsid w:val="00355AC3"/>
    <w:rsid w:val="00356A7D"/>
    <w:rsid w:val="003610B0"/>
    <w:rsid w:val="00365B5A"/>
    <w:rsid w:val="00366BC1"/>
    <w:rsid w:val="00366FE3"/>
    <w:rsid w:val="00371A41"/>
    <w:rsid w:val="00371CF4"/>
    <w:rsid w:val="00372111"/>
    <w:rsid w:val="00375FDC"/>
    <w:rsid w:val="00381813"/>
    <w:rsid w:val="00383168"/>
    <w:rsid w:val="00385532"/>
    <w:rsid w:val="003858FF"/>
    <w:rsid w:val="00391164"/>
    <w:rsid w:val="00393909"/>
    <w:rsid w:val="0039530F"/>
    <w:rsid w:val="003A1B00"/>
    <w:rsid w:val="003A2B6B"/>
    <w:rsid w:val="003B10B4"/>
    <w:rsid w:val="003B55C4"/>
    <w:rsid w:val="003B5EE5"/>
    <w:rsid w:val="003C18BC"/>
    <w:rsid w:val="003D1EBE"/>
    <w:rsid w:val="003D3E71"/>
    <w:rsid w:val="003D61B1"/>
    <w:rsid w:val="003E2616"/>
    <w:rsid w:val="003E27BC"/>
    <w:rsid w:val="003E3910"/>
    <w:rsid w:val="003E526A"/>
    <w:rsid w:val="003F26C7"/>
    <w:rsid w:val="003F4CC9"/>
    <w:rsid w:val="003F6151"/>
    <w:rsid w:val="003F7124"/>
    <w:rsid w:val="00401CEF"/>
    <w:rsid w:val="00404863"/>
    <w:rsid w:val="00406C9B"/>
    <w:rsid w:val="00407F89"/>
    <w:rsid w:val="004104E0"/>
    <w:rsid w:val="004171BE"/>
    <w:rsid w:val="0042128C"/>
    <w:rsid w:val="004246BB"/>
    <w:rsid w:val="004247C3"/>
    <w:rsid w:val="00433C55"/>
    <w:rsid w:val="00434751"/>
    <w:rsid w:val="00435EA1"/>
    <w:rsid w:val="0043609C"/>
    <w:rsid w:val="004439EC"/>
    <w:rsid w:val="0045152E"/>
    <w:rsid w:val="0045657F"/>
    <w:rsid w:val="00461808"/>
    <w:rsid w:val="004677B8"/>
    <w:rsid w:val="00470FB6"/>
    <w:rsid w:val="00482736"/>
    <w:rsid w:val="0048478B"/>
    <w:rsid w:val="00486846"/>
    <w:rsid w:val="00486DF0"/>
    <w:rsid w:val="00491D53"/>
    <w:rsid w:val="0049580F"/>
    <w:rsid w:val="00496A31"/>
    <w:rsid w:val="004A0DC0"/>
    <w:rsid w:val="004A172C"/>
    <w:rsid w:val="004A229B"/>
    <w:rsid w:val="004A4922"/>
    <w:rsid w:val="004B0740"/>
    <w:rsid w:val="004B0EC6"/>
    <w:rsid w:val="004B13FA"/>
    <w:rsid w:val="004B1BF0"/>
    <w:rsid w:val="004B36BB"/>
    <w:rsid w:val="004B39AE"/>
    <w:rsid w:val="004C012A"/>
    <w:rsid w:val="004C3A43"/>
    <w:rsid w:val="004C4200"/>
    <w:rsid w:val="004D1843"/>
    <w:rsid w:val="004D2451"/>
    <w:rsid w:val="004D52F1"/>
    <w:rsid w:val="004D7CCB"/>
    <w:rsid w:val="004E6187"/>
    <w:rsid w:val="004E78E3"/>
    <w:rsid w:val="004F4DB7"/>
    <w:rsid w:val="004F4F89"/>
    <w:rsid w:val="00502A32"/>
    <w:rsid w:val="00503229"/>
    <w:rsid w:val="00506858"/>
    <w:rsid w:val="0051668A"/>
    <w:rsid w:val="00517595"/>
    <w:rsid w:val="0052088F"/>
    <w:rsid w:val="0052177E"/>
    <w:rsid w:val="005234FF"/>
    <w:rsid w:val="0052405E"/>
    <w:rsid w:val="00525769"/>
    <w:rsid w:val="00535FAB"/>
    <w:rsid w:val="00544665"/>
    <w:rsid w:val="00545A4B"/>
    <w:rsid w:val="00547B29"/>
    <w:rsid w:val="00556AE9"/>
    <w:rsid w:val="00560133"/>
    <w:rsid w:val="00562F1A"/>
    <w:rsid w:val="005659DF"/>
    <w:rsid w:val="00566C77"/>
    <w:rsid w:val="0057040E"/>
    <w:rsid w:val="005721A4"/>
    <w:rsid w:val="0057413A"/>
    <w:rsid w:val="00574635"/>
    <w:rsid w:val="00582D80"/>
    <w:rsid w:val="005971A3"/>
    <w:rsid w:val="00597450"/>
    <w:rsid w:val="00597684"/>
    <w:rsid w:val="005A012E"/>
    <w:rsid w:val="005A071C"/>
    <w:rsid w:val="005A4CB9"/>
    <w:rsid w:val="005A6077"/>
    <w:rsid w:val="005B5049"/>
    <w:rsid w:val="005B5087"/>
    <w:rsid w:val="005C1498"/>
    <w:rsid w:val="005C2F1C"/>
    <w:rsid w:val="005C4DAC"/>
    <w:rsid w:val="005D0D24"/>
    <w:rsid w:val="005D14EC"/>
    <w:rsid w:val="005D2040"/>
    <w:rsid w:val="005D7FAC"/>
    <w:rsid w:val="005E2433"/>
    <w:rsid w:val="005E7092"/>
    <w:rsid w:val="005E71A7"/>
    <w:rsid w:val="005E7F73"/>
    <w:rsid w:val="005F019F"/>
    <w:rsid w:val="005F01CB"/>
    <w:rsid w:val="005F10E5"/>
    <w:rsid w:val="005F5201"/>
    <w:rsid w:val="005F5FC0"/>
    <w:rsid w:val="0060003A"/>
    <w:rsid w:val="00601EB5"/>
    <w:rsid w:val="0060298C"/>
    <w:rsid w:val="006051EB"/>
    <w:rsid w:val="0060755A"/>
    <w:rsid w:val="006171D6"/>
    <w:rsid w:val="00624846"/>
    <w:rsid w:val="006314EF"/>
    <w:rsid w:val="00631503"/>
    <w:rsid w:val="006433AE"/>
    <w:rsid w:val="00643F3A"/>
    <w:rsid w:val="00652BBB"/>
    <w:rsid w:val="006534B5"/>
    <w:rsid w:val="00654084"/>
    <w:rsid w:val="00654D94"/>
    <w:rsid w:val="00656649"/>
    <w:rsid w:val="00662475"/>
    <w:rsid w:val="00663902"/>
    <w:rsid w:val="00665406"/>
    <w:rsid w:val="00666EB7"/>
    <w:rsid w:val="00674B77"/>
    <w:rsid w:val="00675938"/>
    <w:rsid w:val="00676031"/>
    <w:rsid w:val="00684E73"/>
    <w:rsid w:val="00685A46"/>
    <w:rsid w:val="006941CC"/>
    <w:rsid w:val="006971C3"/>
    <w:rsid w:val="006A402C"/>
    <w:rsid w:val="006B454E"/>
    <w:rsid w:val="006C0BE1"/>
    <w:rsid w:val="006C16D3"/>
    <w:rsid w:val="006C7D9F"/>
    <w:rsid w:val="006D2A48"/>
    <w:rsid w:val="006D4BFA"/>
    <w:rsid w:val="006E1267"/>
    <w:rsid w:val="006F03E3"/>
    <w:rsid w:val="006F09FF"/>
    <w:rsid w:val="006F0F09"/>
    <w:rsid w:val="006F19F7"/>
    <w:rsid w:val="006F2B4B"/>
    <w:rsid w:val="006F38ED"/>
    <w:rsid w:val="006F483D"/>
    <w:rsid w:val="006F65E8"/>
    <w:rsid w:val="00702506"/>
    <w:rsid w:val="0070584C"/>
    <w:rsid w:val="0070699A"/>
    <w:rsid w:val="0070711E"/>
    <w:rsid w:val="00707699"/>
    <w:rsid w:val="00710165"/>
    <w:rsid w:val="007215F2"/>
    <w:rsid w:val="007253D1"/>
    <w:rsid w:val="00726C14"/>
    <w:rsid w:val="007302A1"/>
    <w:rsid w:val="007305F0"/>
    <w:rsid w:val="0073307A"/>
    <w:rsid w:val="00733A76"/>
    <w:rsid w:val="00734E2B"/>
    <w:rsid w:val="00735E52"/>
    <w:rsid w:val="00741C5E"/>
    <w:rsid w:val="00742F92"/>
    <w:rsid w:val="007441C8"/>
    <w:rsid w:val="007444F3"/>
    <w:rsid w:val="00744B1E"/>
    <w:rsid w:val="00744BC7"/>
    <w:rsid w:val="00753431"/>
    <w:rsid w:val="00756A9C"/>
    <w:rsid w:val="007640AB"/>
    <w:rsid w:val="007753E5"/>
    <w:rsid w:val="0077547C"/>
    <w:rsid w:val="007770D8"/>
    <w:rsid w:val="0078149C"/>
    <w:rsid w:val="00783783"/>
    <w:rsid w:val="00786164"/>
    <w:rsid w:val="0078622D"/>
    <w:rsid w:val="0078787B"/>
    <w:rsid w:val="00791DDD"/>
    <w:rsid w:val="00794AE6"/>
    <w:rsid w:val="00794C81"/>
    <w:rsid w:val="007B21C2"/>
    <w:rsid w:val="007B525E"/>
    <w:rsid w:val="007B7DCE"/>
    <w:rsid w:val="007C36CB"/>
    <w:rsid w:val="007C79E5"/>
    <w:rsid w:val="007C79F1"/>
    <w:rsid w:val="007E242B"/>
    <w:rsid w:val="007E282B"/>
    <w:rsid w:val="007E3D6A"/>
    <w:rsid w:val="007E5B36"/>
    <w:rsid w:val="007E614C"/>
    <w:rsid w:val="007F5FB0"/>
    <w:rsid w:val="007F61F8"/>
    <w:rsid w:val="007F77B8"/>
    <w:rsid w:val="00800539"/>
    <w:rsid w:val="0080073F"/>
    <w:rsid w:val="00800CDC"/>
    <w:rsid w:val="00803906"/>
    <w:rsid w:val="00807071"/>
    <w:rsid w:val="008120FD"/>
    <w:rsid w:val="00813F2D"/>
    <w:rsid w:val="00815168"/>
    <w:rsid w:val="00826340"/>
    <w:rsid w:val="008325C1"/>
    <w:rsid w:val="00842801"/>
    <w:rsid w:val="0084330F"/>
    <w:rsid w:val="00843F76"/>
    <w:rsid w:val="00846167"/>
    <w:rsid w:val="00853AC6"/>
    <w:rsid w:val="00854977"/>
    <w:rsid w:val="008550C5"/>
    <w:rsid w:val="008567B4"/>
    <w:rsid w:val="008567D3"/>
    <w:rsid w:val="0086101C"/>
    <w:rsid w:val="008660A8"/>
    <w:rsid w:val="008727E6"/>
    <w:rsid w:val="008734B8"/>
    <w:rsid w:val="00874086"/>
    <w:rsid w:val="0087621D"/>
    <w:rsid w:val="0087661D"/>
    <w:rsid w:val="00876675"/>
    <w:rsid w:val="008819F6"/>
    <w:rsid w:val="0088264A"/>
    <w:rsid w:val="0088517D"/>
    <w:rsid w:val="00885E03"/>
    <w:rsid w:val="00887AB3"/>
    <w:rsid w:val="0089077C"/>
    <w:rsid w:val="00896743"/>
    <w:rsid w:val="00897703"/>
    <w:rsid w:val="008A3142"/>
    <w:rsid w:val="008A6FF0"/>
    <w:rsid w:val="008B2166"/>
    <w:rsid w:val="008B6D65"/>
    <w:rsid w:val="008C4068"/>
    <w:rsid w:val="008D20E6"/>
    <w:rsid w:val="008D77D8"/>
    <w:rsid w:val="008E3E47"/>
    <w:rsid w:val="008E4CD8"/>
    <w:rsid w:val="008F3631"/>
    <w:rsid w:val="008F3D54"/>
    <w:rsid w:val="00902E65"/>
    <w:rsid w:val="0090435E"/>
    <w:rsid w:val="00911BEC"/>
    <w:rsid w:val="00914724"/>
    <w:rsid w:val="00915536"/>
    <w:rsid w:val="00915C42"/>
    <w:rsid w:val="009169BF"/>
    <w:rsid w:val="00916CAF"/>
    <w:rsid w:val="0092457E"/>
    <w:rsid w:val="009279F8"/>
    <w:rsid w:val="0093257F"/>
    <w:rsid w:val="00937D2C"/>
    <w:rsid w:val="00940F4C"/>
    <w:rsid w:val="00942959"/>
    <w:rsid w:val="00944AF1"/>
    <w:rsid w:val="009466D1"/>
    <w:rsid w:val="0095106B"/>
    <w:rsid w:val="00951D51"/>
    <w:rsid w:val="009560DB"/>
    <w:rsid w:val="009563AB"/>
    <w:rsid w:val="00957EA8"/>
    <w:rsid w:val="00960BC8"/>
    <w:rsid w:val="00963241"/>
    <w:rsid w:val="00963F81"/>
    <w:rsid w:val="00966AD7"/>
    <w:rsid w:val="00967599"/>
    <w:rsid w:val="00972415"/>
    <w:rsid w:val="00973EEF"/>
    <w:rsid w:val="00974CB3"/>
    <w:rsid w:val="009771F7"/>
    <w:rsid w:val="009825ED"/>
    <w:rsid w:val="00982F46"/>
    <w:rsid w:val="0098578B"/>
    <w:rsid w:val="00985AA3"/>
    <w:rsid w:val="00985D73"/>
    <w:rsid w:val="0098694D"/>
    <w:rsid w:val="009957B0"/>
    <w:rsid w:val="00996B3C"/>
    <w:rsid w:val="009A2740"/>
    <w:rsid w:val="009A71FA"/>
    <w:rsid w:val="009B03D8"/>
    <w:rsid w:val="009B2A0D"/>
    <w:rsid w:val="009C0C2F"/>
    <w:rsid w:val="009C0F72"/>
    <w:rsid w:val="009C15B3"/>
    <w:rsid w:val="009C27D3"/>
    <w:rsid w:val="009D5B5A"/>
    <w:rsid w:val="009E0421"/>
    <w:rsid w:val="009E106A"/>
    <w:rsid w:val="009F115C"/>
    <w:rsid w:val="009F1D1D"/>
    <w:rsid w:val="009F2782"/>
    <w:rsid w:val="00A02112"/>
    <w:rsid w:val="00A04773"/>
    <w:rsid w:val="00A05429"/>
    <w:rsid w:val="00A10AD8"/>
    <w:rsid w:val="00A15814"/>
    <w:rsid w:val="00A16B4C"/>
    <w:rsid w:val="00A179F0"/>
    <w:rsid w:val="00A17FBB"/>
    <w:rsid w:val="00A200D5"/>
    <w:rsid w:val="00A25FBB"/>
    <w:rsid w:val="00A26640"/>
    <w:rsid w:val="00A315DF"/>
    <w:rsid w:val="00A339DA"/>
    <w:rsid w:val="00A343C6"/>
    <w:rsid w:val="00A35A73"/>
    <w:rsid w:val="00A3777B"/>
    <w:rsid w:val="00A420DE"/>
    <w:rsid w:val="00A4570E"/>
    <w:rsid w:val="00A45952"/>
    <w:rsid w:val="00A666A8"/>
    <w:rsid w:val="00A666CF"/>
    <w:rsid w:val="00A7474D"/>
    <w:rsid w:val="00A76097"/>
    <w:rsid w:val="00A76794"/>
    <w:rsid w:val="00A8038E"/>
    <w:rsid w:val="00A875EC"/>
    <w:rsid w:val="00A90626"/>
    <w:rsid w:val="00A909BC"/>
    <w:rsid w:val="00A93BDC"/>
    <w:rsid w:val="00A95361"/>
    <w:rsid w:val="00A96148"/>
    <w:rsid w:val="00AB0D7F"/>
    <w:rsid w:val="00AB1E65"/>
    <w:rsid w:val="00AC6A22"/>
    <w:rsid w:val="00AC7026"/>
    <w:rsid w:val="00AC74E7"/>
    <w:rsid w:val="00AD1ECD"/>
    <w:rsid w:val="00AD2488"/>
    <w:rsid w:val="00AD7075"/>
    <w:rsid w:val="00AD7CBB"/>
    <w:rsid w:val="00AE71BF"/>
    <w:rsid w:val="00AF145D"/>
    <w:rsid w:val="00AF5A2D"/>
    <w:rsid w:val="00B014FC"/>
    <w:rsid w:val="00B05892"/>
    <w:rsid w:val="00B0768B"/>
    <w:rsid w:val="00B11B13"/>
    <w:rsid w:val="00B12D3E"/>
    <w:rsid w:val="00B14E95"/>
    <w:rsid w:val="00B15E16"/>
    <w:rsid w:val="00B20016"/>
    <w:rsid w:val="00B224E9"/>
    <w:rsid w:val="00B275A1"/>
    <w:rsid w:val="00B34CA7"/>
    <w:rsid w:val="00B367A5"/>
    <w:rsid w:val="00B4090C"/>
    <w:rsid w:val="00B42E26"/>
    <w:rsid w:val="00B44543"/>
    <w:rsid w:val="00B44684"/>
    <w:rsid w:val="00B50605"/>
    <w:rsid w:val="00B50785"/>
    <w:rsid w:val="00B515A7"/>
    <w:rsid w:val="00B52476"/>
    <w:rsid w:val="00B52D45"/>
    <w:rsid w:val="00B5677B"/>
    <w:rsid w:val="00B64194"/>
    <w:rsid w:val="00B6476D"/>
    <w:rsid w:val="00B64DCE"/>
    <w:rsid w:val="00B65D43"/>
    <w:rsid w:val="00B66983"/>
    <w:rsid w:val="00B713AB"/>
    <w:rsid w:val="00B777E0"/>
    <w:rsid w:val="00B80307"/>
    <w:rsid w:val="00B81C18"/>
    <w:rsid w:val="00B8752E"/>
    <w:rsid w:val="00B9353E"/>
    <w:rsid w:val="00BB144D"/>
    <w:rsid w:val="00BB3505"/>
    <w:rsid w:val="00BB5BA3"/>
    <w:rsid w:val="00BC1766"/>
    <w:rsid w:val="00BC1C99"/>
    <w:rsid w:val="00BC772B"/>
    <w:rsid w:val="00BD213A"/>
    <w:rsid w:val="00BE1A68"/>
    <w:rsid w:val="00BE301C"/>
    <w:rsid w:val="00BE58A7"/>
    <w:rsid w:val="00BE5FEB"/>
    <w:rsid w:val="00BF163D"/>
    <w:rsid w:val="00BF1F64"/>
    <w:rsid w:val="00BF507C"/>
    <w:rsid w:val="00C01997"/>
    <w:rsid w:val="00C12AA5"/>
    <w:rsid w:val="00C13F80"/>
    <w:rsid w:val="00C16D48"/>
    <w:rsid w:val="00C205B9"/>
    <w:rsid w:val="00C24507"/>
    <w:rsid w:val="00C2769A"/>
    <w:rsid w:val="00C302B6"/>
    <w:rsid w:val="00C36657"/>
    <w:rsid w:val="00C4319D"/>
    <w:rsid w:val="00C4387E"/>
    <w:rsid w:val="00C44BF4"/>
    <w:rsid w:val="00C46CE8"/>
    <w:rsid w:val="00C513CE"/>
    <w:rsid w:val="00C52FCD"/>
    <w:rsid w:val="00C5549C"/>
    <w:rsid w:val="00C55B6B"/>
    <w:rsid w:val="00C561F1"/>
    <w:rsid w:val="00C57447"/>
    <w:rsid w:val="00C70BD2"/>
    <w:rsid w:val="00C70D96"/>
    <w:rsid w:val="00C7165B"/>
    <w:rsid w:val="00C73F1D"/>
    <w:rsid w:val="00C84BB4"/>
    <w:rsid w:val="00C85D0B"/>
    <w:rsid w:val="00C871A0"/>
    <w:rsid w:val="00C87862"/>
    <w:rsid w:val="00C936B2"/>
    <w:rsid w:val="00C96FB4"/>
    <w:rsid w:val="00CA3305"/>
    <w:rsid w:val="00CA536C"/>
    <w:rsid w:val="00CA62DC"/>
    <w:rsid w:val="00CB4513"/>
    <w:rsid w:val="00CC16D2"/>
    <w:rsid w:val="00CC1AAF"/>
    <w:rsid w:val="00CC4C70"/>
    <w:rsid w:val="00CC6BAD"/>
    <w:rsid w:val="00CD3C30"/>
    <w:rsid w:val="00CE25BD"/>
    <w:rsid w:val="00CE549A"/>
    <w:rsid w:val="00CE6881"/>
    <w:rsid w:val="00CE6C47"/>
    <w:rsid w:val="00CE7A98"/>
    <w:rsid w:val="00CF132F"/>
    <w:rsid w:val="00CF5A15"/>
    <w:rsid w:val="00CF75ED"/>
    <w:rsid w:val="00D00EFC"/>
    <w:rsid w:val="00D01D0F"/>
    <w:rsid w:val="00D06D65"/>
    <w:rsid w:val="00D1001C"/>
    <w:rsid w:val="00D15305"/>
    <w:rsid w:val="00D16A74"/>
    <w:rsid w:val="00D202A9"/>
    <w:rsid w:val="00D21503"/>
    <w:rsid w:val="00D3313F"/>
    <w:rsid w:val="00D336A8"/>
    <w:rsid w:val="00D401FD"/>
    <w:rsid w:val="00D43E18"/>
    <w:rsid w:val="00D45058"/>
    <w:rsid w:val="00D452EE"/>
    <w:rsid w:val="00D50AF9"/>
    <w:rsid w:val="00D517CD"/>
    <w:rsid w:val="00D56BF2"/>
    <w:rsid w:val="00D56E8E"/>
    <w:rsid w:val="00D579EE"/>
    <w:rsid w:val="00D60488"/>
    <w:rsid w:val="00D6797B"/>
    <w:rsid w:val="00D71656"/>
    <w:rsid w:val="00D75B1A"/>
    <w:rsid w:val="00D8099A"/>
    <w:rsid w:val="00D81F46"/>
    <w:rsid w:val="00D8466C"/>
    <w:rsid w:val="00D85338"/>
    <w:rsid w:val="00D8678A"/>
    <w:rsid w:val="00D877E8"/>
    <w:rsid w:val="00D92032"/>
    <w:rsid w:val="00D94733"/>
    <w:rsid w:val="00D96174"/>
    <w:rsid w:val="00D96E78"/>
    <w:rsid w:val="00D97DCF"/>
    <w:rsid w:val="00DA5536"/>
    <w:rsid w:val="00DA6581"/>
    <w:rsid w:val="00DB0CB6"/>
    <w:rsid w:val="00DB789F"/>
    <w:rsid w:val="00DC004B"/>
    <w:rsid w:val="00DC072B"/>
    <w:rsid w:val="00DD4FEB"/>
    <w:rsid w:val="00DD6801"/>
    <w:rsid w:val="00DD7FD7"/>
    <w:rsid w:val="00DE14B9"/>
    <w:rsid w:val="00DE3558"/>
    <w:rsid w:val="00DE6009"/>
    <w:rsid w:val="00DF4423"/>
    <w:rsid w:val="00DF5B24"/>
    <w:rsid w:val="00DF7854"/>
    <w:rsid w:val="00DF7D28"/>
    <w:rsid w:val="00E05C8A"/>
    <w:rsid w:val="00E07BED"/>
    <w:rsid w:val="00E07D9B"/>
    <w:rsid w:val="00E12603"/>
    <w:rsid w:val="00E13E8E"/>
    <w:rsid w:val="00E31537"/>
    <w:rsid w:val="00E42651"/>
    <w:rsid w:val="00E4271F"/>
    <w:rsid w:val="00E43BEB"/>
    <w:rsid w:val="00E46727"/>
    <w:rsid w:val="00E50181"/>
    <w:rsid w:val="00E50F3A"/>
    <w:rsid w:val="00E54074"/>
    <w:rsid w:val="00E54C36"/>
    <w:rsid w:val="00E5797B"/>
    <w:rsid w:val="00E625E4"/>
    <w:rsid w:val="00E6381A"/>
    <w:rsid w:val="00E648B3"/>
    <w:rsid w:val="00E7030A"/>
    <w:rsid w:val="00E7282F"/>
    <w:rsid w:val="00E72C67"/>
    <w:rsid w:val="00E803D0"/>
    <w:rsid w:val="00E86933"/>
    <w:rsid w:val="00E87663"/>
    <w:rsid w:val="00E96A0C"/>
    <w:rsid w:val="00E97792"/>
    <w:rsid w:val="00EA28E5"/>
    <w:rsid w:val="00EA4D4F"/>
    <w:rsid w:val="00EB0390"/>
    <w:rsid w:val="00EB34F2"/>
    <w:rsid w:val="00EB469D"/>
    <w:rsid w:val="00EC0D0F"/>
    <w:rsid w:val="00EC28C0"/>
    <w:rsid w:val="00EC455F"/>
    <w:rsid w:val="00EC727D"/>
    <w:rsid w:val="00EC7C3C"/>
    <w:rsid w:val="00ED0034"/>
    <w:rsid w:val="00ED5DCA"/>
    <w:rsid w:val="00EF1F62"/>
    <w:rsid w:val="00EF2656"/>
    <w:rsid w:val="00EF2F5A"/>
    <w:rsid w:val="00EF4D53"/>
    <w:rsid w:val="00EF52DF"/>
    <w:rsid w:val="00EF5BF0"/>
    <w:rsid w:val="00EF6180"/>
    <w:rsid w:val="00EF7444"/>
    <w:rsid w:val="00F001BA"/>
    <w:rsid w:val="00F007B1"/>
    <w:rsid w:val="00F00874"/>
    <w:rsid w:val="00F02618"/>
    <w:rsid w:val="00F028D8"/>
    <w:rsid w:val="00F03802"/>
    <w:rsid w:val="00F07D25"/>
    <w:rsid w:val="00F1057D"/>
    <w:rsid w:val="00F1309C"/>
    <w:rsid w:val="00F1309E"/>
    <w:rsid w:val="00F15A59"/>
    <w:rsid w:val="00F17EB8"/>
    <w:rsid w:val="00F216AE"/>
    <w:rsid w:val="00F228F4"/>
    <w:rsid w:val="00F231E2"/>
    <w:rsid w:val="00F25A89"/>
    <w:rsid w:val="00F25BB1"/>
    <w:rsid w:val="00F30ADF"/>
    <w:rsid w:val="00F33E0B"/>
    <w:rsid w:val="00F4584C"/>
    <w:rsid w:val="00F45D0C"/>
    <w:rsid w:val="00F47CFA"/>
    <w:rsid w:val="00F50B36"/>
    <w:rsid w:val="00F522D0"/>
    <w:rsid w:val="00F53286"/>
    <w:rsid w:val="00F53884"/>
    <w:rsid w:val="00F547AE"/>
    <w:rsid w:val="00F61534"/>
    <w:rsid w:val="00F658E9"/>
    <w:rsid w:val="00F71B96"/>
    <w:rsid w:val="00F7267D"/>
    <w:rsid w:val="00F77799"/>
    <w:rsid w:val="00F810ED"/>
    <w:rsid w:val="00F81C2F"/>
    <w:rsid w:val="00F8654A"/>
    <w:rsid w:val="00F9054A"/>
    <w:rsid w:val="00F91113"/>
    <w:rsid w:val="00F919CF"/>
    <w:rsid w:val="00F93F30"/>
    <w:rsid w:val="00FA31B9"/>
    <w:rsid w:val="00FA4430"/>
    <w:rsid w:val="00FA4B88"/>
    <w:rsid w:val="00FA515B"/>
    <w:rsid w:val="00FB0179"/>
    <w:rsid w:val="00FB6067"/>
    <w:rsid w:val="00FC1E49"/>
    <w:rsid w:val="00FC60BB"/>
    <w:rsid w:val="00FD32CC"/>
    <w:rsid w:val="00FD412A"/>
    <w:rsid w:val="00FD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233D73-73CA-410A-8832-E1F4108A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E7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50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5080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4C012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4</cp:revision>
  <cp:lastPrinted>2017-04-05T07:09:00Z</cp:lastPrinted>
  <dcterms:created xsi:type="dcterms:W3CDTF">2017-04-05T07:12:00Z</dcterms:created>
  <dcterms:modified xsi:type="dcterms:W3CDTF">2017-04-05T08:45:00Z</dcterms:modified>
</cp:coreProperties>
</file>