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8A4" w:rsidRPr="004C14B4" w:rsidRDefault="008438A4" w:rsidP="005B3823">
      <w:pPr>
        <w:spacing w:after="0" w:line="240" w:lineRule="auto"/>
        <w:ind w:firstLine="9356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870F4A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  <w:r w:rsidRPr="004C14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№5</w:t>
      </w:r>
    </w:p>
    <w:p w:rsidR="008438A4" w:rsidRDefault="008438A4" w:rsidP="005B3823">
      <w:pPr>
        <w:spacing w:after="0" w:line="240" w:lineRule="auto"/>
        <w:ind w:firstLine="9356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 муниципальной  программе </w:t>
      </w:r>
    </w:p>
    <w:p w:rsidR="008438A4" w:rsidRDefault="008438A4" w:rsidP="005B3823">
      <w:pPr>
        <w:spacing w:after="0" w:line="240" w:lineRule="auto"/>
        <w:ind w:firstLine="9356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«Развитие культуры в муниципальном </w:t>
      </w:r>
    </w:p>
    <w:p w:rsidR="008438A4" w:rsidRPr="00D660D6" w:rsidRDefault="00EF6484" w:rsidP="005B3823">
      <w:pPr>
        <w:spacing w:after="0" w:line="240" w:lineRule="auto"/>
        <w:ind w:left="9356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Образовании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Веретенинский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38A4">
        <w:rPr>
          <w:rFonts w:ascii="Times New Roman" w:hAnsi="Times New Roman"/>
          <w:sz w:val="28"/>
          <w:szCs w:val="28"/>
          <w:lang w:eastAsia="ru-RU"/>
        </w:rPr>
        <w:t>сельсовет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8438A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8438A4">
        <w:rPr>
          <w:rFonts w:ascii="Times New Roman" w:hAnsi="Times New Roman"/>
          <w:sz w:val="28"/>
          <w:szCs w:val="28"/>
          <w:lang w:eastAsia="ru-RU"/>
        </w:rPr>
        <w:t>Железногорского  района</w:t>
      </w:r>
      <w:proofErr w:type="gramEnd"/>
      <w:r w:rsidR="008438A4">
        <w:rPr>
          <w:rFonts w:ascii="Times New Roman" w:hAnsi="Times New Roman"/>
          <w:sz w:val="28"/>
          <w:szCs w:val="28"/>
          <w:lang w:eastAsia="ru-RU"/>
        </w:rPr>
        <w:t xml:space="preserve"> Курской области»</w:t>
      </w:r>
    </w:p>
    <w:p w:rsidR="008438A4" w:rsidRDefault="008438A4" w:rsidP="003A1C38">
      <w:pPr>
        <w:spacing w:after="0" w:line="240" w:lineRule="auto"/>
        <w:ind w:firstLine="9356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38A4" w:rsidRPr="003A1C38" w:rsidRDefault="008438A4" w:rsidP="003A1C38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38A4" w:rsidRPr="00D01937" w:rsidRDefault="008438A4" w:rsidP="001B7869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0193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Ресурсное обеспечение и прогнозная (справочная) оценка расходов </w:t>
      </w:r>
      <w:r w:rsidRPr="00D0193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федерального бюджета, областного бюджета, бюджетов государственных внебюджетных фондов, местных бюджетов и внебюджетных </w:t>
      </w:r>
      <w:proofErr w:type="gramStart"/>
      <w:r w:rsidRPr="00D0193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сточников  на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реализацию целей муниципальной программы </w:t>
      </w:r>
      <w:r w:rsidRPr="003A1C3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D0193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руб.)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67"/>
        <w:gridCol w:w="2594"/>
        <w:gridCol w:w="2521"/>
        <w:gridCol w:w="1119"/>
        <w:gridCol w:w="1119"/>
        <w:gridCol w:w="1214"/>
        <w:gridCol w:w="1134"/>
        <w:gridCol w:w="1134"/>
        <w:gridCol w:w="1134"/>
        <w:gridCol w:w="1134"/>
      </w:tblGrid>
      <w:tr w:rsidR="008438A4" w:rsidRPr="00D01937" w:rsidTr="00AF43B1">
        <w:trPr>
          <w:tblHeader/>
        </w:trPr>
        <w:tc>
          <w:tcPr>
            <w:tcW w:w="1767" w:type="dxa"/>
            <w:vMerge w:val="restart"/>
            <w:vAlign w:val="center"/>
          </w:tcPr>
          <w:p w:rsidR="008438A4" w:rsidRPr="00430434" w:rsidRDefault="008438A4" w:rsidP="004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4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594" w:type="dxa"/>
            <w:vMerge w:val="restart"/>
            <w:vAlign w:val="center"/>
          </w:tcPr>
          <w:p w:rsidR="008438A4" w:rsidRPr="00430434" w:rsidRDefault="008438A4" w:rsidP="004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муниципальной </w:t>
            </w:r>
            <w:r w:rsidRPr="004304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раммы, подпрограммы муниципаль</w:t>
            </w:r>
            <w:r w:rsidRPr="004304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ной 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рограммы, </w:t>
            </w:r>
            <w:r w:rsidRPr="004304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основного мероприятия</w:t>
            </w:r>
          </w:p>
        </w:tc>
        <w:tc>
          <w:tcPr>
            <w:tcW w:w="2521" w:type="dxa"/>
            <w:vMerge w:val="restart"/>
            <w:vAlign w:val="center"/>
          </w:tcPr>
          <w:p w:rsidR="008438A4" w:rsidRPr="00430434" w:rsidRDefault="008438A4" w:rsidP="004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4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 ресурсного обеспечения</w:t>
            </w:r>
          </w:p>
        </w:tc>
        <w:tc>
          <w:tcPr>
            <w:tcW w:w="7757" w:type="dxa"/>
            <w:gridSpan w:val="7"/>
            <w:vAlign w:val="center"/>
          </w:tcPr>
          <w:p w:rsidR="008438A4" w:rsidRPr="00430434" w:rsidRDefault="008438A4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Оценка расходов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4304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руб.</w:t>
            </w:r>
            <w:proofErr w:type="gramEnd"/>
            <w:r w:rsidRPr="004304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), годы </w:t>
            </w:r>
          </w:p>
        </w:tc>
      </w:tr>
      <w:tr w:rsidR="008438A4" w:rsidRPr="00D01937" w:rsidTr="00AF43B1">
        <w:trPr>
          <w:tblHeader/>
        </w:trPr>
        <w:tc>
          <w:tcPr>
            <w:tcW w:w="1767" w:type="dxa"/>
            <w:vMerge/>
            <w:vAlign w:val="center"/>
          </w:tcPr>
          <w:p w:rsidR="008438A4" w:rsidRPr="00430434" w:rsidRDefault="008438A4" w:rsidP="004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vAlign w:val="center"/>
          </w:tcPr>
          <w:p w:rsidR="008438A4" w:rsidRPr="00430434" w:rsidRDefault="008438A4" w:rsidP="004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1" w:type="dxa"/>
            <w:vMerge/>
            <w:vAlign w:val="center"/>
          </w:tcPr>
          <w:p w:rsidR="008438A4" w:rsidRPr="00430434" w:rsidRDefault="008438A4" w:rsidP="004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Align w:val="center"/>
          </w:tcPr>
          <w:p w:rsidR="008438A4" w:rsidRPr="00430434" w:rsidRDefault="008438A4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430434"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  <w:lang w:eastAsia="ru-RU"/>
                </w:rPr>
                <w:t>2014 г</w:t>
              </w:r>
            </w:smartTag>
            <w:r w:rsidRPr="004304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11" w:type="dxa"/>
            <w:vAlign w:val="center"/>
          </w:tcPr>
          <w:p w:rsidR="008438A4" w:rsidRPr="00430434" w:rsidRDefault="008438A4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430434"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  <w:lang w:eastAsia="ru-RU"/>
                </w:rPr>
                <w:t>2015 г</w:t>
              </w:r>
            </w:smartTag>
            <w:r w:rsidRPr="004304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8438A4" w:rsidRPr="00430434" w:rsidRDefault="008438A4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430434"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  <w:lang w:eastAsia="ru-RU"/>
                </w:rPr>
                <w:t>2016 г</w:t>
              </w:r>
            </w:smartTag>
            <w:r w:rsidRPr="004304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8438A4" w:rsidRPr="00430434" w:rsidRDefault="008438A4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430434"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  <w:lang w:eastAsia="ru-RU"/>
                </w:rPr>
                <w:t>2017 г</w:t>
              </w:r>
            </w:smartTag>
            <w:r w:rsidRPr="004304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8438A4" w:rsidRPr="00430434" w:rsidRDefault="008438A4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430434"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  <w:lang w:eastAsia="ru-RU"/>
                </w:rPr>
                <w:t>2018 г</w:t>
              </w:r>
            </w:smartTag>
            <w:r w:rsidRPr="004304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8438A4" w:rsidRPr="00430434" w:rsidRDefault="008438A4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430434"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  <w:lang w:eastAsia="ru-RU"/>
                </w:rPr>
                <w:t>2019 г</w:t>
              </w:r>
            </w:smartTag>
            <w:r w:rsidRPr="004304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8438A4" w:rsidRPr="00430434" w:rsidRDefault="008438A4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430434">
                <w:rPr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  <w:lang w:eastAsia="ru-RU"/>
                </w:rPr>
                <w:t>2020 г</w:t>
              </w:r>
            </w:smartTag>
            <w:r w:rsidRPr="004304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8438A4" w:rsidRPr="00D01937" w:rsidTr="00AF43B1">
        <w:trPr>
          <w:tblHeader/>
        </w:trPr>
        <w:tc>
          <w:tcPr>
            <w:tcW w:w="1767" w:type="dxa"/>
            <w:vAlign w:val="center"/>
          </w:tcPr>
          <w:p w:rsidR="008438A4" w:rsidRPr="00430434" w:rsidRDefault="008438A4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4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94" w:type="dxa"/>
            <w:vAlign w:val="center"/>
          </w:tcPr>
          <w:p w:rsidR="008438A4" w:rsidRPr="00430434" w:rsidRDefault="008438A4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4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21" w:type="dxa"/>
            <w:vAlign w:val="center"/>
          </w:tcPr>
          <w:p w:rsidR="008438A4" w:rsidRPr="00430434" w:rsidRDefault="008438A4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4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6" w:type="dxa"/>
            <w:vAlign w:val="center"/>
          </w:tcPr>
          <w:p w:rsidR="008438A4" w:rsidRPr="00430434" w:rsidRDefault="008438A4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43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1" w:type="dxa"/>
            <w:vAlign w:val="center"/>
          </w:tcPr>
          <w:p w:rsidR="008438A4" w:rsidRPr="00430434" w:rsidRDefault="008438A4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43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8438A4" w:rsidRPr="00430434" w:rsidRDefault="008438A4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43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8438A4" w:rsidRPr="00430434" w:rsidRDefault="008438A4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43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8438A4" w:rsidRPr="00430434" w:rsidRDefault="008438A4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43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8438A4" w:rsidRPr="00430434" w:rsidRDefault="008438A4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43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8438A4" w:rsidRPr="00430434" w:rsidRDefault="008438A4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43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A819FA" w:rsidRPr="00D01937" w:rsidTr="001340DA">
        <w:tc>
          <w:tcPr>
            <w:tcW w:w="1767" w:type="dxa"/>
            <w:vMerge w:val="restart"/>
            <w:vAlign w:val="center"/>
          </w:tcPr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</w:t>
            </w:r>
            <w:r w:rsidRPr="004304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программа</w:t>
            </w:r>
          </w:p>
        </w:tc>
        <w:tc>
          <w:tcPr>
            <w:tcW w:w="2594" w:type="dxa"/>
            <w:vMerge w:val="restart"/>
            <w:vAlign w:val="center"/>
          </w:tcPr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4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«Развитие культуры 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</w:t>
            </w:r>
            <w:r w:rsidR="00EF64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ипальном образовании «</w:t>
            </w:r>
            <w:proofErr w:type="spellStart"/>
            <w:r w:rsidR="00EF64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Веретенинский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сельсовет»  Железногорского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Курской области» </w:t>
            </w:r>
          </w:p>
        </w:tc>
        <w:tc>
          <w:tcPr>
            <w:tcW w:w="2521" w:type="dxa"/>
            <w:vAlign w:val="center"/>
          </w:tcPr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4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76" w:type="dxa"/>
            <w:vAlign w:val="center"/>
          </w:tcPr>
          <w:p w:rsidR="00A819FA" w:rsidRPr="00A03AA8" w:rsidRDefault="00F610D8" w:rsidP="00BE1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ru-RU"/>
              </w:rPr>
              <w:t>8774162,58</w:t>
            </w:r>
          </w:p>
        </w:tc>
        <w:tc>
          <w:tcPr>
            <w:tcW w:w="1111" w:type="dxa"/>
            <w:vAlign w:val="center"/>
          </w:tcPr>
          <w:p w:rsidR="00A819FA" w:rsidRPr="00A03AA8" w:rsidRDefault="00F610D8" w:rsidP="00BE1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ru-RU"/>
              </w:rPr>
              <w:t>2894036,13</w:t>
            </w:r>
          </w:p>
        </w:tc>
        <w:tc>
          <w:tcPr>
            <w:tcW w:w="1134" w:type="dxa"/>
            <w:vAlign w:val="center"/>
          </w:tcPr>
          <w:p w:rsidR="00A819FA" w:rsidRPr="00A03AA8" w:rsidRDefault="00F610D8" w:rsidP="00BE1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ru-RU"/>
              </w:rPr>
              <w:t>21109398,49</w:t>
            </w:r>
          </w:p>
        </w:tc>
        <w:tc>
          <w:tcPr>
            <w:tcW w:w="1134" w:type="dxa"/>
            <w:vAlign w:val="center"/>
          </w:tcPr>
          <w:p w:rsidR="00A819FA" w:rsidRPr="007B4F5C" w:rsidRDefault="00EF6484" w:rsidP="00BE1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7B4F5C"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ru-RU"/>
              </w:rPr>
              <w:t>1379100</w:t>
            </w:r>
          </w:p>
        </w:tc>
        <w:tc>
          <w:tcPr>
            <w:tcW w:w="1134" w:type="dxa"/>
            <w:vAlign w:val="center"/>
          </w:tcPr>
          <w:p w:rsidR="00A819FA" w:rsidRPr="007B4F5C" w:rsidRDefault="00EF6484" w:rsidP="00BE1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7B4F5C"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ru-RU"/>
              </w:rPr>
              <w:t>1379900</w:t>
            </w:r>
          </w:p>
        </w:tc>
        <w:tc>
          <w:tcPr>
            <w:tcW w:w="1134" w:type="dxa"/>
            <w:vAlign w:val="center"/>
          </w:tcPr>
          <w:p w:rsidR="00A819FA" w:rsidRPr="007B4F5C" w:rsidRDefault="00EF6484" w:rsidP="00BE1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7B4F5C"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ru-RU"/>
              </w:rPr>
              <w:t>1379900</w:t>
            </w:r>
          </w:p>
        </w:tc>
        <w:tc>
          <w:tcPr>
            <w:tcW w:w="1134" w:type="dxa"/>
            <w:vAlign w:val="center"/>
          </w:tcPr>
          <w:p w:rsidR="00A819FA" w:rsidRPr="007B4F5C" w:rsidRDefault="00EF6484" w:rsidP="00BE1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7B4F5C"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ru-RU"/>
              </w:rPr>
              <w:t>1379900</w:t>
            </w:r>
          </w:p>
        </w:tc>
      </w:tr>
      <w:tr w:rsidR="00A819FA" w:rsidRPr="00D01937" w:rsidTr="00AF43B1">
        <w:tc>
          <w:tcPr>
            <w:tcW w:w="1767" w:type="dxa"/>
            <w:vMerge/>
            <w:vAlign w:val="center"/>
          </w:tcPr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vAlign w:val="center"/>
          </w:tcPr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1" w:type="dxa"/>
            <w:vAlign w:val="center"/>
          </w:tcPr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43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76" w:type="dxa"/>
            <w:vAlign w:val="center"/>
          </w:tcPr>
          <w:p w:rsidR="00A819FA" w:rsidRPr="00430434" w:rsidRDefault="00A819FA" w:rsidP="0032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430434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11" w:type="dxa"/>
            <w:vAlign w:val="center"/>
          </w:tcPr>
          <w:p w:rsidR="00A819FA" w:rsidRPr="00430434" w:rsidRDefault="00A819FA" w:rsidP="0032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430434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30434" w:rsidRDefault="00A819FA" w:rsidP="0032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430434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7B4F5C" w:rsidRDefault="00A819FA" w:rsidP="0032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819FA" w:rsidRPr="007B4F5C" w:rsidRDefault="00A819FA" w:rsidP="0032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819FA" w:rsidRPr="007B4F5C" w:rsidRDefault="00A819FA" w:rsidP="0032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819FA" w:rsidRPr="007B4F5C" w:rsidRDefault="00A819FA" w:rsidP="0032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819FA" w:rsidRPr="00D01937" w:rsidTr="00AF43B1">
        <w:tc>
          <w:tcPr>
            <w:tcW w:w="1767" w:type="dxa"/>
            <w:vMerge/>
            <w:vAlign w:val="center"/>
          </w:tcPr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vAlign w:val="center"/>
          </w:tcPr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1" w:type="dxa"/>
            <w:vAlign w:val="center"/>
          </w:tcPr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43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76" w:type="dxa"/>
            <w:vAlign w:val="center"/>
          </w:tcPr>
          <w:p w:rsidR="00A819FA" w:rsidRPr="00430434" w:rsidRDefault="007B4F5C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83411</w:t>
            </w:r>
          </w:p>
        </w:tc>
        <w:tc>
          <w:tcPr>
            <w:tcW w:w="1111" w:type="dxa"/>
            <w:vAlign w:val="center"/>
          </w:tcPr>
          <w:p w:rsidR="00A819FA" w:rsidRPr="00430434" w:rsidRDefault="00F610D8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24252</w:t>
            </w:r>
          </w:p>
        </w:tc>
        <w:tc>
          <w:tcPr>
            <w:tcW w:w="1134" w:type="dxa"/>
            <w:vAlign w:val="center"/>
          </w:tcPr>
          <w:p w:rsidR="00A819FA" w:rsidRPr="00430434" w:rsidRDefault="00A819FA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819FA" w:rsidRPr="007B4F5C" w:rsidRDefault="00EF6484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7B4F5C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26780</w:t>
            </w:r>
          </w:p>
        </w:tc>
        <w:tc>
          <w:tcPr>
            <w:tcW w:w="1134" w:type="dxa"/>
            <w:vAlign w:val="center"/>
          </w:tcPr>
          <w:p w:rsidR="00A819FA" w:rsidRPr="007B4F5C" w:rsidRDefault="00A819FA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819FA" w:rsidRPr="007B4F5C" w:rsidRDefault="00A819FA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819FA" w:rsidRPr="007B4F5C" w:rsidRDefault="00A819FA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819FA" w:rsidRPr="00D01937" w:rsidTr="00AF43B1">
        <w:tc>
          <w:tcPr>
            <w:tcW w:w="1767" w:type="dxa"/>
            <w:vMerge/>
            <w:vAlign w:val="center"/>
          </w:tcPr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vAlign w:val="center"/>
          </w:tcPr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1" w:type="dxa"/>
            <w:vAlign w:val="center"/>
          </w:tcPr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43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976" w:type="dxa"/>
            <w:vAlign w:val="center"/>
          </w:tcPr>
          <w:p w:rsidR="00A819FA" w:rsidRPr="00430434" w:rsidRDefault="007B4F5C" w:rsidP="00AF4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8690751,58</w:t>
            </w:r>
          </w:p>
        </w:tc>
        <w:tc>
          <w:tcPr>
            <w:tcW w:w="1111" w:type="dxa"/>
            <w:vAlign w:val="center"/>
          </w:tcPr>
          <w:p w:rsidR="00A819FA" w:rsidRPr="00430434" w:rsidRDefault="00F610D8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2869784,13</w:t>
            </w:r>
          </w:p>
        </w:tc>
        <w:tc>
          <w:tcPr>
            <w:tcW w:w="1134" w:type="dxa"/>
            <w:vAlign w:val="center"/>
          </w:tcPr>
          <w:p w:rsidR="00A819FA" w:rsidRPr="00430434" w:rsidRDefault="007B4F5C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21109398,49</w:t>
            </w:r>
          </w:p>
        </w:tc>
        <w:tc>
          <w:tcPr>
            <w:tcW w:w="1134" w:type="dxa"/>
            <w:vAlign w:val="center"/>
          </w:tcPr>
          <w:p w:rsidR="00A819FA" w:rsidRPr="007B4F5C" w:rsidRDefault="00EF6484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7B4F5C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1352320</w:t>
            </w:r>
          </w:p>
        </w:tc>
        <w:tc>
          <w:tcPr>
            <w:tcW w:w="1134" w:type="dxa"/>
            <w:vAlign w:val="center"/>
          </w:tcPr>
          <w:p w:rsidR="00A819FA" w:rsidRPr="007B4F5C" w:rsidRDefault="00EF6484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7B4F5C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1379900</w:t>
            </w:r>
          </w:p>
        </w:tc>
        <w:tc>
          <w:tcPr>
            <w:tcW w:w="1134" w:type="dxa"/>
            <w:vAlign w:val="center"/>
          </w:tcPr>
          <w:p w:rsidR="00A819FA" w:rsidRPr="007B4F5C" w:rsidRDefault="00EF6484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7B4F5C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1379900</w:t>
            </w:r>
          </w:p>
        </w:tc>
        <w:tc>
          <w:tcPr>
            <w:tcW w:w="1134" w:type="dxa"/>
            <w:vAlign w:val="center"/>
          </w:tcPr>
          <w:p w:rsidR="00A819FA" w:rsidRPr="007B4F5C" w:rsidRDefault="00EF6484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7B4F5C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1379900</w:t>
            </w:r>
          </w:p>
        </w:tc>
      </w:tr>
      <w:tr w:rsidR="00A819FA" w:rsidRPr="00D01937" w:rsidTr="00AF43B1">
        <w:tc>
          <w:tcPr>
            <w:tcW w:w="1767" w:type="dxa"/>
            <w:vMerge/>
            <w:vAlign w:val="center"/>
          </w:tcPr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vAlign w:val="center"/>
          </w:tcPr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1" w:type="dxa"/>
            <w:vAlign w:val="center"/>
          </w:tcPr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43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976" w:type="dxa"/>
            <w:vAlign w:val="center"/>
          </w:tcPr>
          <w:p w:rsidR="00A819FA" w:rsidRPr="00430434" w:rsidRDefault="00A819FA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430434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11" w:type="dxa"/>
            <w:vAlign w:val="center"/>
          </w:tcPr>
          <w:p w:rsidR="00A819FA" w:rsidRPr="00430434" w:rsidRDefault="00A819FA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430434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30434" w:rsidRDefault="00A819FA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430434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7B4F5C" w:rsidRDefault="00A819FA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7B4F5C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7B4F5C" w:rsidRDefault="00A819FA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7B4F5C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7B4F5C" w:rsidRDefault="00A819FA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7B4F5C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7B4F5C" w:rsidRDefault="00A819FA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7B4F5C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</w:tr>
      <w:tr w:rsidR="00A819FA" w:rsidRPr="00D01937" w:rsidTr="00AF43B1">
        <w:tc>
          <w:tcPr>
            <w:tcW w:w="1767" w:type="dxa"/>
            <w:vMerge/>
            <w:vAlign w:val="center"/>
          </w:tcPr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vAlign w:val="center"/>
          </w:tcPr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1" w:type="dxa"/>
            <w:vAlign w:val="center"/>
          </w:tcPr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43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территориальные государственные внебюджетные фонды </w:t>
            </w:r>
          </w:p>
        </w:tc>
        <w:tc>
          <w:tcPr>
            <w:tcW w:w="976" w:type="dxa"/>
            <w:vAlign w:val="center"/>
          </w:tcPr>
          <w:p w:rsidR="00A819FA" w:rsidRPr="00430434" w:rsidRDefault="00A819FA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430434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11" w:type="dxa"/>
            <w:vAlign w:val="center"/>
          </w:tcPr>
          <w:p w:rsidR="00A819FA" w:rsidRPr="00430434" w:rsidRDefault="00A819FA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430434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30434" w:rsidRDefault="00A819FA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430434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7B4F5C" w:rsidRDefault="00A819FA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7B4F5C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7B4F5C" w:rsidRDefault="00A819FA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7B4F5C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7B4F5C" w:rsidRDefault="00A819FA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7B4F5C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7B4F5C" w:rsidRDefault="00A819FA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7B4F5C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</w:tr>
      <w:tr w:rsidR="00A819FA" w:rsidRPr="00D01937" w:rsidTr="00AF43B1">
        <w:tc>
          <w:tcPr>
            <w:tcW w:w="1767" w:type="dxa"/>
            <w:vMerge/>
            <w:vAlign w:val="center"/>
          </w:tcPr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vAlign w:val="center"/>
          </w:tcPr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1" w:type="dxa"/>
            <w:vAlign w:val="center"/>
          </w:tcPr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43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6" w:type="dxa"/>
            <w:vAlign w:val="center"/>
          </w:tcPr>
          <w:p w:rsidR="00A819FA" w:rsidRPr="00430434" w:rsidRDefault="00A819FA" w:rsidP="0032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430434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11" w:type="dxa"/>
            <w:vAlign w:val="center"/>
          </w:tcPr>
          <w:p w:rsidR="00A819FA" w:rsidRPr="00430434" w:rsidRDefault="00A819FA" w:rsidP="0032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430434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30434" w:rsidRDefault="00A819FA" w:rsidP="0032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430434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7B4F5C" w:rsidRDefault="00A819FA" w:rsidP="0032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7B4F5C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7B4F5C" w:rsidRDefault="00A819FA" w:rsidP="0032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7B4F5C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7B4F5C" w:rsidRDefault="00A819FA" w:rsidP="0032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7B4F5C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7B4F5C" w:rsidRDefault="00A819FA" w:rsidP="0032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7B4F5C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</w:tr>
      <w:tr w:rsidR="00A819FA" w:rsidRPr="00D01937" w:rsidTr="00AF43B1">
        <w:tc>
          <w:tcPr>
            <w:tcW w:w="1767" w:type="dxa"/>
            <w:vMerge w:val="restart"/>
            <w:vAlign w:val="center"/>
          </w:tcPr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2594" w:type="dxa"/>
            <w:vMerge w:val="restart"/>
            <w:vAlign w:val="center"/>
          </w:tcPr>
          <w:p w:rsidR="00A819FA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A819FA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4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Искусство</w:t>
            </w:r>
          </w:p>
          <w:p w:rsidR="00A819FA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Основное мероприятие: </w:t>
            </w:r>
            <w:r w:rsidRPr="00870F4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Сохране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ние и развитие самодеятельного иску</w:t>
            </w:r>
            <w:r w:rsidR="007B4F5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сства и </w:t>
            </w:r>
            <w:proofErr w:type="spellStart"/>
            <w:r w:rsidR="007B4F5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киновидеообслуживания</w:t>
            </w:r>
            <w:proofErr w:type="spellEnd"/>
            <w:r w:rsidR="007B4F5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селения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21" w:type="dxa"/>
            <w:vAlign w:val="center"/>
          </w:tcPr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04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976" w:type="dxa"/>
            <w:vAlign w:val="center"/>
          </w:tcPr>
          <w:p w:rsidR="00A819FA" w:rsidRPr="00A03AA8" w:rsidRDefault="00F610D8" w:rsidP="001C0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ru-RU"/>
              </w:rPr>
              <w:t>1453041,92</w:t>
            </w:r>
          </w:p>
        </w:tc>
        <w:tc>
          <w:tcPr>
            <w:tcW w:w="1111" w:type="dxa"/>
            <w:vAlign w:val="center"/>
          </w:tcPr>
          <w:p w:rsidR="00A819FA" w:rsidRPr="00A03AA8" w:rsidRDefault="00F610D8" w:rsidP="001C0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ru-RU"/>
              </w:rPr>
              <w:t>2894036,13</w:t>
            </w:r>
          </w:p>
        </w:tc>
        <w:tc>
          <w:tcPr>
            <w:tcW w:w="1134" w:type="dxa"/>
            <w:vAlign w:val="center"/>
          </w:tcPr>
          <w:p w:rsidR="00A819FA" w:rsidRPr="00A03AA8" w:rsidRDefault="00F610D8" w:rsidP="001C0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ru-RU"/>
              </w:rPr>
              <w:t>21109398,49</w:t>
            </w:r>
          </w:p>
        </w:tc>
        <w:tc>
          <w:tcPr>
            <w:tcW w:w="1134" w:type="dxa"/>
            <w:vAlign w:val="center"/>
          </w:tcPr>
          <w:p w:rsidR="00A819FA" w:rsidRPr="007B4F5C" w:rsidRDefault="00EF6484" w:rsidP="001C0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7B4F5C"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ru-RU"/>
              </w:rPr>
              <w:t>1379100</w:t>
            </w:r>
          </w:p>
        </w:tc>
        <w:tc>
          <w:tcPr>
            <w:tcW w:w="1134" w:type="dxa"/>
            <w:vAlign w:val="center"/>
          </w:tcPr>
          <w:p w:rsidR="00A819FA" w:rsidRPr="007B4F5C" w:rsidRDefault="00EF6484" w:rsidP="001C0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7B4F5C"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ru-RU"/>
              </w:rPr>
              <w:t>1379900</w:t>
            </w:r>
          </w:p>
        </w:tc>
        <w:tc>
          <w:tcPr>
            <w:tcW w:w="1134" w:type="dxa"/>
            <w:vAlign w:val="center"/>
          </w:tcPr>
          <w:p w:rsidR="00A819FA" w:rsidRPr="007B4F5C" w:rsidRDefault="00EF6484" w:rsidP="001C0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7B4F5C"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ru-RU"/>
              </w:rPr>
              <w:t>1379900</w:t>
            </w:r>
          </w:p>
        </w:tc>
        <w:tc>
          <w:tcPr>
            <w:tcW w:w="1134" w:type="dxa"/>
            <w:vAlign w:val="center"/>
          </w:tcPr>
          <w:p w:rsidR="00A819FA" w:rsidRPr="007B4F5C" w:rsidRDefault="00EF6484" w:rsidP="001C0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7B4F5C"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ru-RU"/>
              </w:rPr>
              <w:t>1379900</w:t>
            </w:r>
          </w:p>
        </w:tc>
      </w:tr>
      <w:tr w:rsidR="00A819FA" w:rsidRPr="00D01937" w:rsidTr="00AF43B1">
        <w:tc>
          <w:tcPr>
            <w:tcW w:w="1767" w:type="dxa"/>
            <w:vMerge/>
            <w:vAlign w:val="center"/>
          </w:tcPr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vAlign w:val="center"/>
          </w:tcPr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1" w:type="dxa"/>
            <w:vAlign w:val="center"/>
          </w:tcPr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43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76" w:type="dxa"/>
            <w:vAlign w:val="center"/>
          </w:tcPr>
          <w:p w:rsidR="00A819FA" w:rsidRPr="00430434" w:rsidRDefault="00A819FA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430434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11" w:type="dxa"/>
            <w:vAlign w:val="center"/>
          </w:tcPr>
          <w:p w:rsidR="00A819FA" w:rsidRPr="00430434" w:rsidRDefault="00A819FA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430434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30434" w:rsidRDefault="00A819FA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430434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7B4F5C" w:rsidRDefault="00A819FA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7B4F5C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7B4F5C" w:rsidRDefault="00A819FA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7B4F5C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7B4F5C" w:rsidRDefault="00A819FA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7B4F5C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7B4F5C" w:rsidRDefault="00A819FA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7B4F5C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</w:tr>
      <w:tr w:rsidR="00A819FA" w:rsidRPr="00D01937" w:rsidTr="00AF43B1">
        <w:tc>
          <w:tcPr>
            <w:tcW w:w="1767" w:type="dxa"/>
            <w:vMerge/>
            <w:vAlign w:val="center"/>
          </w:tcPr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vAlign w:val="center"/>
          </w:tcPr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1" w:type="dxa"/>
            <w:vAlign w:val="center"/>
          </w:tcPr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43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областной бюджет  </w:t>
            </w:r>
          </w:p>
        </w:tc>
        <w:tc>
          <w:tcPr>
            <w:tcW w:w="976" w:type="dxa"/>
            <w:vAlign w:val="center"/>
          </w:tcPr>
          <w:p w:rsidR="00A819FA" w:rsidRPr="00430434" w:rsidRDefault="00F610D8" w:rsidP="001C0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44731</w:t>
            </w:r>
          </w:p>
        </w:tc>
        <w:tc>
          <w:tcPr>
            <w:tcW w:w="1111" w:type="dxa"/>
            <w:vAlign w:val="center"/>
          </w:tcPr>
          <w:p w:rsidR="00A819FA" w:rsidRPr="00430434" w:rsidRDefault="00F610D8" w:rsidP="001C0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24252</w:t>
            </w:r>
          </w:p>
        </w:tc>
        <w:tc>
          <w:tcPr>
            <w:tcW w:w="1134" w:type="dxa"/>
            <w:vAlign w:val="center"/>
          </w:tcPr>
          <w:p w:rsidR="00A819FA" w:rsidRPr="00430434" w:rsidRDefault="00A819FA" w:rsidP="001C0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430434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7B4F5C" w:rsidRDefault="00EF6484" w:rsidP="001C0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7B4F5C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26780</w:t>
            </w:r>
          </w:p>
        </w:tc>
        <w:tc>
          <w:tcPr>
            <w:tcW w:w="1134" w:type="dxa"/>
            <w:vAlign w:val="center"/>
          </w:tcPr>
          <w:p w:rsidR="00A819FA" w:rsidRPr="007B4F5C" w:rsidRDefault="00A819FA" w:rsidP="001C0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7B4F5C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7B4F5C" w:rsidRDefault="00A819FA" w:rsidP="001C0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7B4F5C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7B4F5C" w:rsidRDefault="00A819FA" w:rsidP="001C0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7B4F5C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</w:tr>
      <w:tr w:rsidR="00A819FA" w:rsidRPr="00D01937" w:rsidTr="00AF43B1">
        <w:tc>
          <w:tcPr>
            <w:tcW w:w="1767" w:type="dxa"/>
            <w:vMerge/>
            <w:vAlign w:val="center"/>
          </w:tcPr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vAlign w:val="center"/>
          </w:tcPr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1" w:type="dxa"/>
            <w:vAlign w:val="center"/>
          </w:tcPr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43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976" w:type="dxa"/>
            <w:vAlign w:val="center"/>
          </w:tcPr>
          <w:p w:rsidR="00A819FA" w:rsidRPr="00430434" w:rsidRDefault="00F610D8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1408310,92</w:t>
            </w:r>
          </w:p>
        </w:tc>
        <w:tc>
          <w:tcPr>
            <w:tcW w:w="1111" w:type="dxa"/>
            <w:vAlign w:val="center"/>
          </w:tcPr>
          <w:p w:rsidR="00A819FA" w:rsidRPr="00430434" w:rsidRDefault="00F610D8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2869784,13</w:t>
            </w:r>
          </w:p>
        </w:tc>
        <w:tc>
          <w:tcPr>
            <w:tcW w:w="1134" w:type="dxa"/>
            <w:vAlign w:val="center"/>
          </w:tcPr>
          <w:p w:rsidR="00A819FA" w:rsidRPr="00430434" w:rsidRDefault="00F610D8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21109398,49</w:t>
            </w:r>
          </w:p>
        </w:tc>
        <w:tc>
          <w:tcPr>
            <w:tcW w:w="1134" w:type="dxa"/>
            <w:vAlign w:val="center"/>
          </w:tcPr>
          <w:p w:rsidR="00A819FA" w:rsidRPr="007B4F5C" w:rsidRDefault="00EF6484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7B4F5C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1352320</w:t>
            </w:r>
          </w:p>
        </w:tc>
        <w:tc>
          <w:tcPr>
            <w:tcW w:w="1134" w:type="dxa"/>
            <w:vAlign w:val="center"/>
          </w:tcPr>
          <w:p w:rsidR="00A819FA" w:rsidRPr="007B4F5C" w:rsidRDefault="00EF6484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7B4F5C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1379900</w:t>
            </w:r>
          </w:p>
        </w:tc>
        <w:tc>
          <w:tcPr>
            <w:tcW w:w="1134" w:type="dxa"/>
            <w:vAlign w:val="center"/>
          </w:tcPr>
          <w:p w:rsidR="00A819FA" w:rsidRPr="007B4F5C" w:rsidRDefault="00EF6484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7B4F5C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1379900</w:t>
            </w:r>
          </w:p>
        </w:tc>
        <w:tc>
          <w:tcPr>
            <w:tcW w:w="1134" w:type="dxa"/>
            <w:vAlign w:val="center"/>
          </w:tcPr>
          <w:p w:rsidR="00A819FA" w:rsidRPr="007B4F5C" w:rsidRDefault="00EF6484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7B4F5C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1379900</w:t>
            </w:r>
          </w:p>
        </w:tc>
        <w:bookmarkStart w:id="0" w:name="_GoBack"/>
        <w:bookmarkEnd w:id="0"/>
      </w:tr>
      <w:tr w:rsidR="00A819FA" w:rsidRPr="00D01937" w:rsidTr="00AF43B1">
        <w:tc>
          <w:tcPr>
            <w:tcW w:w="1767" w:type="dxa"/>
            <w:vMerge/>
            <w:vAlign w:val="center"/>
          </w:tcPr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vAlign w:val="center"/>
          </w:tcPr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1" w:type="dxa"/>
            <w:vAlign w:val="center"/>
          </w:tcPr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43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976" w:type="dxa"/>
            <w:vAlign w:val="center"/>
          </w:tcPr>
          <w:p w:rsidR="00A819FA" w:rsidRPr="00430434" w:rsidRDefault="00A819FA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430434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11" w:type="dxa"/>
            <w:vAlign w:val="center"/>
          </w:tcPr>
          <w:p w:rsidR="00A819FA" w:rsidRPr="00430434" w:rsidRDefault="00A819FA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430434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30434" w:rsidRDefault="00A819FA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430434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7B4F5C" w:rsidRDefault="00A819FA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7B4F5C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7B4F5C" w:rsidRDefault="00A819FA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7B4F5C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7B4F5C" w:rsidRDefault="00A819FA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7B4F5C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7B4F5C" w:rsidRDefault="00A819FA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7B4F5C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</w:tr>
      <w:tr w:rsidR="00A819FA" w:rsidRPr="00D01937" w:rsidTr="00AF43B1">
        <w:tc>
          <w:tcPr>
            <w:tcW w:w="1767" w:type="dxa"/>
            <w:vMerge/>
            <w:vAlign w:val="center"/>
          </w:tcPr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vAlign w:val="center"/>
          </w:tcPr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1" w:type="dxa"/>
            <w:vAlign w:val="center"/>
          </w:tcPr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43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территориальные государственные внебюджетные фонды </w:t>
            </w:r>
          </w:p>
        </w:tc>
        <w:tc>
          <w:tcPr>
            <w:tcW w:w="976" w:type="dxa"/>
            <w:vAlign w:val="center"/>
          </w:tcPr>
          <w:p w:rsidR="00A819FA" w:rsidRPr="00430434" w:rsidRDefault="00A819FA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430434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11" w:type="dxa"/>
            <w:vAlign w:val="center"/>
          </w:tcPr>
          <w:p w:rsidR="00A819FA" w:rsidRPr="00430434" w:rsidRDefault="00A819FA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430434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30434" w:rsidRDefault="00A819FA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430434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7B4F5C" w:rsidRDefault="00A819FA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7B4F5C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7B4F5C" w:rsidRDefault="00A819FA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7B4F5C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7B4F5C" w:rsidRDefault="00A819FA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7B4F5C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7B4F5C" w:rsidRDefault="00A819FA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7B4F5C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</w:tr>
      <w:tr w:rsidR="00A819FA" w:rsidRPr="00D01937" w:rsidTr="00AF43B1">
        <w:tc>
          <w:tcPr>
            <w:tcW w:w="1767" w:type="dxa"/>
            <w:vMerge/>
            <w:vAlign w:val="center"/>
          </w:tcPr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vAlign w:val="center"/>
          </w:tcPr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1" w:type="dxa"/>
            <w:vAlign w:val="center"/>
          </w:tcPr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43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6" w:type="dxa"/>
            <w:vAlign w:val="center"/>
          </w:tcPr>
          <w:p w:rsidR="00A819FA" w:rsidRPr="00430434" w:rsidRDefault="00A819FA" w:rsidP="0032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430434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11" w:type="dxa"/>
            <w:vAlign w:val="center"/>
          </w:tcPr>
          <w:p w:rsidR="00A819FA" w:rsidRPr="00430434" w:rsidRDefault="00A819FA" w:rsidP="0032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430434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30434" w:rsidRDefault="00A819FA" w:rsidP="0032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430434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30434" w:rsidRDefault="00A819FA" w:rsidP="0032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430434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30434" w:rsidRDefault="00A819FA" w:rsidP="0032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430434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30434" w:rsidRDefault="00A819FA" w:rsidP="0032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430434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30434" w:rsidRDefault="00A819FA" w:rsidP="0032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430434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</w:tr>
      <w:tr w:rsidR="00A819FA" w:rsidRPr="00D01937" w:rsidTr="00AF43B1">
        <w:tc>
          <w:tcPr>
            <w:tcW w:w="1767" w:type="dxa"/>
            <w:vMerge/>
            <w:vAlign w:val="center"/>
          </w:tcPr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vAlign w:val="center"/>
          </w:tcPr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1" w:type="dxa"/>
            <w:vAlign w:val="center"/>
          </w:tcPr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43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территориальные государственные внебюджетные фонды </w:t>
            </w:r>
          </w:p>
        </w:tc>
        <w:tc>
          <w:tcPr>
            <w:tcW w:w="976" w:type="dxa"/>
            <w:vAlign w:val="center"/>
          </w:tcPr>
          <w:p w:rsidR="00A819FA" w:rsidRPr="00430434" w:rsidRDefault="00A819FA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430434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11" w:type="dxa"/>
            <w:vAlign w:val="center"/>
          </w:tcPr>
          <w:p w:rsidR="00A819FA" w:rsidRPr="00430434" w:rsidRDefault="00A819FA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430434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30434" w:rsidRDefault="00A819FA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430434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30434" w:rsidRDefault="00A819FA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430434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30434" w:rsidRDefault="00A819FA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430434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30434" w:rsidRDefault="00A819FA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430434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30434" w:rsidRDefault="00A819FA" w:rsidP="00430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430434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</w:tr>
      <w:tr w:rsidR="00A819FA" w:rsidTr="00AF43B1">
        <w:tc>
          <w:tcPr>
            <w:tcW w:w="1767" w:type="dxa"/>
            <w:vMerge/>
            <w:vAlign w:val="center"/>
          </w:tcPr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vMerge/>
            <w:vAlign w:val="center"/>
          </w:tcPr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1" w:type="dxa"/>
            <w:vAlign w:val="center"/>
          </w:tcPr>
          <w:p w:rsidR="00A819FA" w:rsidRPr="00430434" w:rsidRDefault="00A819FA" w:rsidP="004304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43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6" w:type="dxa"/>
            <w:vAlign w:val="center"/>
          </w:tcPr>
          <w:p w:rsidR="00A819FA" w:rsidRPr="00430434" w:rsidRDefault="00A819FA" w:rsidP="0032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430434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11" w:type="dxa"/>
            <w:vAlign w:val="center"/>
          </w:tcPr>
          <w:p w:rsidR="00A819FA" w:rsidRPr="00430434" w:rsidRDefault="00A819FA" w:rsidP="0032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430434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30434" w:rsidRDefault="00A819FA" w:rsidP="0032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430434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30434" w:rsidRDefault="00A819FA" w:rsidP="0032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430434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30434" w:rsidRDefault="00A819FA" w:rsidP="0032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430434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30434" w:rsidRDefault="00A819FA" w:rsidP="0032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430434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A819FA" w:rsidRPr="00430434" w:rsidRDefault="00A819FA" w:rsidP="0032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430434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</w:tr>
    </w:tbl>
    <w:p w:rsidR="008438A4" w:rsidRPr="008567B4" w:rsidRDefault="008438A4" w:rsidP="001B7869">
      <w:pPr>
        <w:rPr>
          <w:rFonts w:ascii="Times New Roman" w:hAnsi="Times New Roman" w:cs="Times New Roman"/>
          <w:sz w:val="28"/>
          <w:szCs w:val="28"/>
        </w:rPr>
      </w:pPr>
    </w:p>
    <w:p w:rsidR="008438A4" w:rsidRDefault="008438A4" w:rsidP="001B78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38A4" w:rsidRDefault="008438A4" w:rsidP="001B78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38A4" w:rsidRDefault="008438A4"/>
    <w:sectPr w:rsidR="008438A4" w:rsidSect="001B78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7869"/>
    <w:rsid w:val="00000886"/>
    <w:rsid w:val="00000D5B"/>
    <w:rsid w:val="0000794D"/>
    <w:rsid w:val="00007E1C"/>
    <w:rsid w:val="0001150F"/>
    <w:rsid w:val="00013527"/>
    <w:rsid w:val="00016502"/>
    <w:rsid w:val="00016796"/>
    <w:rsid w:val="0002043B"/>
    <w:rsid w:val="00020C96"/>
    <w:rsid w:val="0002385A"/>
    <w:rsid w:val="00030DC4"/>
    <w:rsid w:val="00032564"/>
    <w:rsid w:val="0003744A"/>
    <w:rsid w:val="00043EE7"/>
    <w:rsid w:val="0004769E"/>
    <w:rsid w:val="000558FF"/>
    <w:rsid w:val="000575E9"/>
    <w:rsid w:val="000601F0"/>
    <w:rsid w:val="00062420"/>
    <w:rsid w:val="0006375C"/>
    <w:rsid w:val="00065451"/>
    <w:rsid w:val="00065F2D"/>
    <w:rsid w:val="00067AF6"/>
    <w:rsid w:val="000709DB"/>
    <w:rsid w:val="00082824"/>
    <w:rsid w:val="00084580"/>
    <w:rsid w:val="0008637B"/>
    <w:rsid w:val="000907D0"/>
    <w:rsid w:val="000963C6"/>
    <w:rsid w:val="000968CB"/>
    <w:rsid w:val="00097706"/>
    <w:rsid w:val="00097BEC"/>
    <w:rsid w:val="000A0778"/>
    <w:rsid w:val="000A0849"/>
    <w:rsid w:val="000B006A"/>
    <w:rsid w:val="000B0370"/>
    <w:rsid w:val="000C01E2"/>
    <w:rsid w:val="000D0CBD"/>
    <w:rsid w:val="000D0F94"/>
    <w:rsid w:val="000D34A0"/>
    <w:rsid w:val="000F1F63"/>
    <w:rsid w:val="000F4978"/>
    <w:rsid w:val="000F50AE"/>
    <w:rsid w:val="000F6ABC"/>
    <w:rsid w:val="000F7D26"/>
    <w:rsid w:val="0011002F"/>
    <w:rsid w:val="00110871"/>
    <w:rsid w:val="0011137C"/>
    <w:rsid w:val="00113299"/>
    <w:rsid w:val="0011654F"/>
    <w:rsid w:val="00124096"/>
    <w:rsid w:val="00130392"/>
    <w:rsid w:val="00133A52"/>
    <w:rsid w:val="00137142"/>
    <w:rsid w:val="00143D1E"/>
    <w:rsid w:val="001556EA"/>
    <w:rsid w:val="00157EF1"/>
    <w:rsid w:val="00174A63"/>
    <w:rsid w:val="00175851"/>
    <w:rsid w:val="001758A7"/>
    <w:rsid w:val="0017599D"/>
    <w:rsid w:val="00175CBC"/>
    <w:rsid w:val="00184E10"/>
    <w:rsid w:val="00187441"/>
    <w:rsid w:val="00192997"/>
    <w:rsid w:val="00193844"/>
    <w:rsid w:val="001B43D0"/>
    <w:rsid w:val="001B4833"/>
    <w:rsid w:val="001B4EC8"/>
    <w:rsid w:val="001B4FF1"/>
    <w:rsid w:val="001B7183"/>
    <w:rsid w:val="001B763D"/>
    <w:rsid w:val="001B7869"/>
    <w:rsid w:val="001C0890"/>
    <w:rsid w:val="001C0FCA"/>
    <w:rsid w:val="001C620B"/>
    <w:rsid w:val="001D1051"/>
    <w:rsid w:val="001D1B75"/>
    <w:rsid w:val="001E3570"/>
    <w:rsid w:val="001E7F0A"/>
    <w:rsid w:val="00207C22"/>
    <w:rsid w:val="0021467F"/>
    <w:rsid w:val="002159A9"/>
    <w:rsid w:val="0021777B"/>
    <w:rsid w:val="00226699"/>
    <w:rsid w:val="00232F8F"/>
    <w:rsid w:val="002331D7"/>
    <w:rsid w:val="00235551"/>
    <w:rsid w:val="00240E87"/>
    <w:rsid w:val="00247B6D"/>
    <w:rsid w:val="00252D60"/>
    <w:rsid w:val="0025464C"/>
    <w:rsid w:val="00254D12"/>
    <w:rsid w:val="002550A4"/>
    <w:rsid w:val="002560EE"/>
    <w:rsid w:val="00257B6E"/>
    <w:rsid w:val="0026095D"/>
    <w:rsid w:val="00267148"/>
    <w:rsid w:val="00272280"/>
    <w:rsid w:val="00276203"/>
    <w:rsid w:val="0027772E"/>
    <w:rsid w:val="0028144D"/>
    <w:rsid w:val="00286418"/>
    <w:rsid w:val="0029192F"/>
    <w:rsid w:val="002922EE"/>
    <w:rsid w:val="00294CBD"/>
    <w:rsid w:val="00296B46"/>
    <w:rsid w:val="00296C1C"/>
    <w:rsid w:val="00296C31"/>
    <w:rsid w:val="002A390B"/>
    <w:rsid w:val="002A5732"/>
    <w:rsid w:val="002B0A18"/>
    <w:rsid w:val="002C2136"/>
    <w:rsid w:val="002C429C"/>
    <w:rsid w:val="002D74B6"/>
    <w:rsid w:val="002E1444"/>
    <w:rsid w:val="002F0F59"/>
    <w:rsid w:val="002F3494"/>
    <w:rsid w:val="002F7AB6"/>
    <w:rsid w:val="00301CD1"/>
    <w:rsid w:val="00305A68"/>
    <w:rsid w:val="0031083F"/>
    <w:rsid w:val="00312A94"/>
    <w:rsid w:val="0031610B"/>
    <w:rsid w:val="00322559"/>
    <w:rsid w:val="00322BD9"/>
    <w:rsid w:val="0032581F"/>
    <w:rsid w:val="00325DDE"/>
    <w:rsid w:val="003425F1"/>
    <w:rsid w:val="00344863"/>
    <w:rsid w:val="003527ED"/>
    <w:rsid w:val="00355AC3"/>
    <w:rsid w:val="00356A7D"/>
    <w:rsid w:val="00365B5A"/>
    <w:rsid w:val="00366BC1"/>
    <w:rsid w:val="00366FE3"/>
    <w:rsid w:val="00371A41"/>
    <w:rsid w:val="00372111"/>
    <w:rsid w:val="00375FDC"/>
    <w:rsid w:val="00381813"/>
    <w:rsid w:val="00383168"/>
    <w:rsid w:val="00385532"/>
    <w:rsid w:val="003858FF"/>
    <w:rsid w:val="00391164"/>
    <w:rsid w:val="00393909"/>
    <w:rsid w:val="0039530F"/>
    <w:rsid w:val="003A1B00"/>
    <w:rsid w:val="003A1C38"/>
    <w:rsid w:val="003A2B6B"/>
    <w:rsid w:val="003A53B9"/>
    <w:rsid w:val="003B10B4"/>
    <w:rsid w:val="003B5EE5"/>
    <w:rsid w:val="003D1EBE"/>
    <w:rsid w:val="003D3E71"/>
    <w:rsid w:val="003D61B1"/>
    <w:rsid w:val="003E2616"/>
    <w:rsid w:val="003E3910"/>
    <w:rsid w:val="003E526A"/>
    <w:rsid w:val="003F26C7"/>
    <w:rsid w:val="003F4CC9"/>
    <w:rsid w:val="003F51ED"/>
    <w:rsid w:val="003F6151"/>
    <w:rsid w:val="003F7124"/>
    <w:rsid w:val="00401CEF"/>
    <w:rsid w:val="00404863"/>
    <w:rsid w:val="00406C9B"/>
    <w:rsid w:val="00407F89"/>
    <w:rsid w:val="004104E0"/>
    <w:rsid w:val="004171BE"/>
    <w:rsid w:val="0042128C"/>
    <w:rsid w:val="004246BB"/>
    <w:rsid w:val="004247C3"/>
    <w:rsid w:val="00430434"/>
    <w:rsid w:val="00433C55"/>
    <w:rsid w:val="00434751"/>
    <w:rsid w:val="00435EA1"/>
    <w:rsid w:val="0043609C"/>
    <w:rsid w:val="004439EC"/>
    <w:rsid w:val="0045152E"/>
    <w:rsid w:val="00453E65"/>
    <w:rsid w:val="0045657F"/>
    <w:rsid w:val="00461808"/>
    <w:rsid w:val="004677B8"/>
    <w:rsid w:val="00482736"/>
    <w:rsid w:val="0048478B"/>
    <w:rsid w:val="00486846"/>
    <w:rsid w:val="00491D53"/>
    <w:rsid w:val="00496A31"/>
    <w:rsid w:val="004A0DC0"/>
    <w:rsid w:val="004A172C"/>
    <w:rsid w:val="004B0740"/>
    <w:rsid w:val="004B13FA"/>
    <w:rsid w:val="004B1BF0"/>
    <w:rsid w:val="004C14B4"/>
    <w:rsid w:val="004C3A43"/>
    <w:rsid w:val="004C4200"/>
    <w:rsid w:val="004C6BB7"/>
    <w:rsid w:val="004D1843"/>
    <w:rsid w:val="004D2451"/>
    <w:rsid w:val="004D52F1"/>
    <w:rsid w:val="004E6187"/>
    <w:rsid w:val="004E78E3"/>
    <w:rsid w:val="004F09F2"/>
    <w:rsid w:val="004F4F89"/>
    <w:rsid w:val="00502A32"/>
    <w:rsid w:val="00503229"/>
    <w:rsid w:val="00506858"/>
    <w:rsid w:val="0051668A"/>
    <w:rsid w:val="00517595"/>
    <w:rsid w:val="0052088F"/>
    <w:rsid w:val="005234FF"/>
    <w:rsid w:val="00525769"/>
    <w:rsid w:val="00530A55"/>
    <w:rsid w:val="00535FAB"/>
    <w:rsid w:val="00544665"/>
    <w:rsid w:val="00545A4B"/>
    <w:rsid w:val="00547B29"/>
    <w:rsid w:val="00556AE9"/>
    <w:rsid w:val="00562F1A"/>
    <w:rsid w:val="005659DF"/>
    <w:rsid w:val="00566C77"/>
    <w:rsid w:val="005721A4"/>
    <w:rsid w:val="0057413A"/>
    <w:rsid w:val="00574635"/>
    <w:rsid w:val="00582D80"/>
    <w:rsid w:val="005971A3"/>
    <w:rsid w:val="00597450"/>
    <w:rsid w:val="00597684"/>
    <w:rsid w:val="005A4CB9"/>
    <w:rsid w:val="005A6077"/>
    <w:rsid w:val="005B3823"/>
    <w:rsid w:val="005B5087"/>
    <w:rsid w:val="005C1498"/>
    <w:rsid w:val="005C2F1C"/>
    <w:rsid w:val="005D0D24"/>
    <w:rsid w:val="005D14EC"/>
    <w:rsid w:val="005D2040"/>
    <w:rsid w:val="005D7FAC"/>
    <w:rsid w:val="005E2433"/>
    <w:rsid w:val="005E7092"/>
    <w:rsid w:val="005E71A7"/>
    <w:rsid w:val="005E7F73"/>
    <w:rsid w:val="005F01CB"/>
    <w:rsid w:val="005F10E5"/>
    <w:rsid w:val="005F5201"/>
    <w:rsid w:val="0060003A"/>
    <w:rsid w:val="00601EB5"/>
    <w:rsid w:val="006051EB"/>
    <w:rsid w:val="0060755A"/>
    <w:rsid w:val="006171D6"/>
    <w:rsid w:val="00624846"/>
    <w:rsid w:val="00631503"/>
    <w:rsid w:val="006433AE"/>
    <w:rsid w:val="00643F3A"/>
    <w:rsid w:val="006457E8"/>
    <w:rsid w:val="006534B5"/>
    <w:rsid w:val="00654084"/>
    <w:rsid w:val="00654D94"/>
    <w:rsid w:val="00656649"/>
    <w:rsid w:val="00662475"/>
    <w:rsid w:val="00663902"/>
    <w:rsid w:val="00665406"/>
    <w:rsid w:val="00666EB7"/>
    <w:rsid w:val="00675938"/>
    <w:rsid w:val="00676031"/>
    <w:rsid w:val="00685A46"/>
    <w:rsid w:val="006941CC"/>
    <w:rsid w:val="006A402C"/>
    <w:rsid w:val="006B454E"/>
    <w:rsid w:val="006C0BE1"/>
    <w:rsid w:val="006C16D3"/>
    <w:rsid w:val="006C75E4"/>
    <w:rsid w:val="006C7D9F"/>
    <w:rsid w:val="006D2A48"/>
    <w:rsid w:val="006D4BFA"/>
    <w:rsid w:val="006E1267"/>
    <w:rsid w:val="006F03E3"/>
    <w:rsid w:val="006F09FF"/>
    <w:rsid w:val="006F0F09"/>
    <w:rsid w:val="006F19F7"/>
    <w:rsid w:val="006F2B4B"/>
    <w:rsid w:val="006F483D"/>
    <w:rsid w:val="006F65E8"/>
    <w:rsid w:val="00702506"/>
    <w:rsid w:val="0070584C"/>
    <w:rsid w:val="0070699A"/>
    <w:rsid w:val="0070711E"/>
    <w:rsid w:val="00707699"/>
    <w:rsid w:val="00710165"/>
    <w:rsid w:val="007175B3"/>
    <w:rsid w:val="007215F2"/>
    <w:rsid w:val="007253D1"/>
    <w:rsid w:val="00726C14"/>
    <w:rsid w:val="007305F0"/>
    <w:rsid w:val="00733A76"/>
    <w:rsid w:val="00734E2B"/>
    <w:rsid w:val="00735E52"/>
    <w:rsid w:val="00741C5E"/>
    <w:rsid w:val="00742F92"/>
    <w:rsid w:val="007444F3"/>
    <w:rsid w:val="00744B1E"/>
    <w:rsid w:val="00744BC7"/>
    <w:rsid w:val="00756A9C"/>
    <w:rsid w:val="007640AB"/>
    <w:rsid w:val="0076644B"/>
    <w:rsid w:val="007753E5"/>
    <w:rsid w:val="007770D8"/>
    <w:rsid w:val="00783783"/>
    <w:rsid w:val="00786164"/>
    <w:rsid w:val="0078622D"/>
    <w:rsid w:val="0078787B"/>
    <w:rsid w:val="00791DDD"/>
    <w:rsid w:val="00794C81"/>
    <w:rsid w:val="007B21C2"/>
    <w:rsid w:val="007B4F5C"/>
    <w:rsid w:val="007B525E"/>
    <w:rsid w:val="007B7DCE"/>
    <w:rsid w:val="007C36CB"/>
    <w:rsid w:val="007C79E5"/>
    <w:rsid w:val="007E242B"/>
    <w:rsid w:val="007E282B"/>
    <w:rsid w:val="007E3D6A"/>
    <w:rsid w:val="007E5B36"/>
    <w:rsid w:val="007E614C"/>
    <w:rsid w:val="007F05CF"/>
    <w:rsid w:val="007F5FB0"/>
    <w:rsid w:val="007F61F8"/>
    <w:rsid w:val="00800539"/>
    <w:rsid w:val="0080073F"/>
    <w:rsid w:val="00800CDC"/>
    <w:rsid w:val="00803906"/>
    <w:rsid w:val="00807071"/>
    <w:rsid w:val="008120FD"/>
    <w:rsid w:val="00815168"/>
    <w:rsid w:val="00826340"/>
    <w:rsid w:val="00842801"/>
    <w:rsid w:val="0084330F"/>
    <w:rsid w:val="008438A4"/>
    <w:rsid w:val="00843F76"/>
    <w:rsid w:val="00846167"/>
    <w:rsid w:val="00853AC6"/>
    <w:rsid w:val="00854977"/>
    <w:rsid w:val="008550C5"/>
    <w:rsid w:val="008567B4"/>
    <w:rsid w:val="008567D3"/>
    <w:rsid w:val="0086101C"/>
    <w:rsid w:val="008660A8"/>
    <w:rsid w:val="00870F4A"/>
    <w:rsid w:val="008727E6"/>
    <w:rsid w:val="008734B8"/>
    <w:rsid w:val="00874086"/>
    <w:rsid w:val="0087621D"/>
    <w:rsid w:val="0087661D"/>
    <w:rsid w:val="008819F6"/>
    <w:rsid w:val="0088264A"/>
    <w:rsid w:val="0088517D"/>
    <w:rsid w:val="00885E03"/>
    <w:rsid w:val="00887AB3"/>
    <w:rsid w:val="0089077C"/>
    <w:rsid w:val="00894537"/>
    <w:rsid w:val="00894C56"/>
    <w:rsid w:val="00896743"/>
    <w:rsid w:val="00897703"/>
    <w:rsid w:val="008A225B"/>
    <w:rsid w:val="008A6FF0"/>
    <w:rsid w:val="008B2166"/>
    <w:rsid w:val="008B6D65"/>
    <w:rsid w:val="008C4068"/>
    <w:rsid w:val="008C6AE8"/>
    <w:rsid w:val="008D20E6"/>
    <w:rsid w:val="008D77D8"/>
    <w:rsid w:val="008E3E47"/>
    <w:rsid w:val="008E4CD8"/>
    <w:rsid w:val="008F3631"/>
    <w:rsid w:val="008F3902"/>
    <w:rsid w:val="008F3D54"/>
    <w:rsid w:val="0090435E"/>
    <w:rsid w:val="00911BEC"/>
    <w:rsid w:val="00914724"/>
    <w:rsid w:val="00915536"/>
    <w:rsid w:val="009169BF"/>
    <w:rsid w:val="00916CAF"/>
    <w:rsid w:val="009279F8"/>
    <w:rsid w:val="00937D2C"/>
    <w:rsid w:val="00940F4C"/>
    <w:rsid w:val="00942959"/>
    <w:rsid w:val="009466D1"/>
    <w:rsid w:val="009560DB"/>
    <w:rsid w:val="00957EA8"/>
    <w:rsid w:val="00960BC8"/>
    <w:rsid w:val="00963241"/>
    <w:rsid w:val="00963F81"/>
    <w:rsid w:val="00966AD7"/>
    <w:rsid w:val="00967599"/>
    <w:rsid w:val="00972415"/>
    <w:rsid w:val="00973EEF"/>
    <w:rsid w:val="00974CB3"/>
    <w:rsid w:val="009771F7"/>
    <w:rsid w:val="009825ED"/>
    <w:rsid w:val="00982F46"/>
    <w:rsid w:val="0098578B"/>
    <w:rsid w:val="00985AA3"/>
    <w:rsid w:val="00985D73"/>
    <w:rsid w:val="0098694D"/>
    <w:rsid w:val="009957B0"/>
    <w:rsid w:val="00996B3C"/>
    <w:rsid w:val="009A2740"/>
    <w:rsid w:val="009A71FA"/>
    <w:rsid w:val="009B2A0D"/>
    <w:rsid w:val="009C0C2F"/>
    <w:rsid w:val="009C0F72"/>
    <w:rsid w:val="009C15B3"/>
    <w:rsid w:val="009D5B5A"/>
    <w:rsid w:val="009E0421"/>
    <w:rsid w:val="009E106A"/>
    <w:rsid w:val="009F115C"/>
    <w:rsid w:val="00A02112"/>
    <w:rsid w:val="00A03AA8"/>
    <w:rsid w:val="00A04773"/>
    <w:rsid w:val="00A05429"/>
    <w:rsid w:val="00A10AD8"/>
    <w:rsid w:val="00A15814"/>
    <w:rsid w:val="00A179F0"/>
    <w:rsid w:val="00A200D5"/>
    <w:rsid w:val="00A25FBB"/>
    <w:rsid w:val="00A26640"/>
    <w:rsid w:val="00A315DF"/>
    <w:rsid w:val="00A339DA"/>
    <w:rsid w:val="00A343C6"/>
    <w:rsid w:val="00A35A73"/>
    <w:rsid w:val="00A3777B"/>
    <w:rsid w:val="00A420DE"/>
    <w:rsid w:val="00A4570E"/>
    <w:rsid w:val="00A45952"/>
    <w:rsid w:val="00A666A8"/>
    <w:rsid w:val="00A666CF"/>
    <w:rsid w:val="00A7474D"/>
    <w:rsid w:val="00A76097"/>
    <w:rsid w:val="00A76794"/>
    <w:rsid w:val="00A8038E"/>
    <w:rsid w:val="00A819FA"/>
    <w:rsid w:val="00A875EC"/>
    <w:rsid w:val="00A90626"/>
    <w:rsid w:val="00A909BC"/>
    <w:rsid w:val="00A93BDC"/>
    <w:rsid w:val="00A95361"/>
    <w:rsid w:val="00A96148"/>
    <w:rsid w:val="00AA7F57"/>
    <w:rsid w:val="00AB0D7F"/>
    <w:rsid w:val="00AB1E65"/>
    <w:rsid w:val="00AC61CE"/>
    <w:rsid w:val="00AC6A22"/>
    <w:rsid w:val="00AC74E7"/>
    <w:rsid w:val="00AD1ECD"/>
    <w:rsid w:val="00AD2488"/>
    <w:rsid w:val="00AD7075"/>
    <w:rsid w:val="00AD7CBB"/>
    <w:rsid w:val="00AF145D"/>
    <w:rsid w:val="00AF43B1"/>
    <w:rsid w:val="00AF5A2D"/>
    <w:rsid w:val="00B00F64"/>
    <w:rsid w:val="00B014FC"/>
    <w:rsid w:val="00B05892"/>
    <w:rsid w:val="00B12D3E"/>
    <w:rsid w:val="00B14E95"/>
    <w:rsid w:val="00B15E16"/>
    <w:rsid w:val="00B20016"/>
    <w:rsid w:val="00B224E9"/>
    <w:rsid w:val="00B275A1"/>
    <w:rsid w:val="00B324F2"/>
    <w:rsid w:val="00B34CA7"/>
    <w:rsid w:val="00B367A5"/>
    <w:rsid w:val="00B4090C"/>
    <w:rsid w:val="00B42E26"/>
    <w:rsid w:val="00B44684"/>
    <w:rsid w:val="00B50605"/>
    <w:rsid w:val="00B50785"/>
    <w:rsid w:val="00B52476"/>
    <w:rsid w:val="00B52D45"/>
    <w:rsid w:val="00B5677B"/>
    <w:rsid w:val="00B64194"/>
    <w:rsid w:val="00B6476D"/>
    <w:rsid w:val="00B66983"/>
    <w:rsid w:val="00B713AB"/>
    <w:rsid w:val="00B777E0"/>
    <w:rsid w:val="00B80307"/>
    <w:rsid w:val="00B81C18"/>
    <w:rsid w:val="00B8752E"/>
    <w:rsid w:val="00B9353E"/>
    <w:rsid w:val="00BB3505"/>
    <w:rsid w:val="00BB5BA3"/>
    <w:rsid w:val="00BC1766"/>
    <w:rsid w:val="00BC1C99"/>
    <w:rsid w:val="00BC772B"/>
    <w:rsid w:val="00BD213A"/>
    <w:rsid w:val="00BE1A68"/>
    <w:rsid w:val="00BE58A7"/>
    <w:rsid w:val="00BE5FEB"/>
    <w:rsid w:val="00BF1F64"/>
    <w:rsid w:val="00C01997"/>
    <w:rsid w:val="00C12AA5"/>
    <w:rsid w:val="00C13F80"/>
    <w:rsid w:val="00C205B9"/>
    <w:rsid w:val="00C24507"/>
    <w:rsid w:val="00C302B6"/>
    <w:rsid w:val="00C4319D"/>
    <w:rsid w:val="00C4387E"/>
    <w:rsid w:val="00C44BF4"/>
    <w:rsid w:val="00C46CE8"/>
    <w:rsid w:val="00C513CE"/>
    <w:rsid w:val="00C52FCD"/>
    <w:rsid w:val="00C5549C"/>
    <w:rsid w:val="00C55B6B"/>
    <w:rsid w:val="00C57447"/>
    <w:rsid w:val="00C7165B"/>
    <w:rsid w:val="00C73F1D"/>
    <w:rsid w:val="00C85D0B"/>
    <w:rsid w:val="00C871A0"/>
    <w:rsid w:val="00C87862"/>
    <w:rsid w:val="00C918C7"/>
    <w:rsid w:val="00C96FB4"/>
    <w:rsid w:val="00CA536C"/>
    <w:rsid w:val="00CA62DC"/>
    <w:rsid w:val="00CB4513"/>
    <w:rsid w:val="00CC16D2"/>
    <w:rsid w:val="00CC4C70"/>
    <w:rsid w:val="00CC6BAD"/>
    <w:rsid w:val="00CD3C30"/>
    <w:rsid w:val="00CE25BD"/>
    <w:rsid w:val="00CE549A"/>
    <w:rsid w:val="00CE6881"/>
    <w:rsid w:val="00CE6C47"/>
    <w:rsid w:val="00CE7A98"/>
    <w:rsid w:val="00CF0AC2"/>
    <w:rsid w:val="00CF132F"/>
    <w:rsid w:val="00CF5A15"/>
    <w:rsid w:val="00D00EFC"/>
    <w:rsid w:val="00D01937"/>
    <w:rsid w:val="00D01D0F"/>
    <w:rsid w:val="00D06D65"/>
    <w:rsid w:val="00D1001C"/>
    <w:rsid w:val="00D15305"/>
    <w:rsid w:val="00D16A74"/>
    <w:rsid w:val="00D202A9"/>
    <w:rsid w:val="00D21503"/>
    <w:rsid w:val="00D3313F"/>
    <w:rsid w:val="00D336A8"/>
    <w:rsid w:val="00D401FD"/>
    <w:rsid w:val="00D43E18"/>
    <w:rsid w:val="00D45058"/>
    <w:rsid w:val="00D452EE"/>
    <w:rsid w:val="00D50AF9"/>
    <w:rsid w:val="00D517CD"/>
    <w:rsid w:val="00D56BF2"/>
    <w:rsid w:val="00D56E8E"/>
    <w:rsid w:val="00D579EE"/>
    <w:rsid w:val="00D60488"/>
    <w:rsid w:val="00D660D6"/>
    <w:rsid w:val="00D6797B"/>
    <w:rsid w:val="00D71656"/>
    <w:rsid w:val="00D75B1A"/>
    <w:rsid w:val="00D8099A"/>
    <w:rsid w:val="00D81F46"/>
    <w:rsid w:val="00D8466C"/>
    <w:rsid w:val="00D85338"/>
    <w:rsid w:val="00D8678A"/>
    <w:rsid w:val="00D92032"/>
    <w:rsid w:val="00D96174"/>
    <w:rsid w:val="00D96E78"/>
    <w:rsid w:val="00D97DCF"/>
    <w:rsid w:val="00DA5536"/>
    <w:rsid w:val="00DA6581"/>
    <w:rsid w:val="00DB0CB6"/>
    <w:rsid w:val="00DB789F"/>
    <w:rsid w:val="00DC004B"/>
    <w:rsid w:val="00DC072B"/>
    <w:rsid w:val="00DC7C60"/>
    <w:rsid w:val="00DD0DD7"/>
    <w:rsid w:val="00DD4FEB"/>
    <w:rsid w:val="00DD6801"/>
    <w:rsid w:val="00DD7FD7"/>
    <w:rsid w:val="00DE14B9"/>
    <w:rsid w:val="00DE3558"/>
    <w:rsid w:val="00DE6009"/>
    <w:rsid w:val="00DF4423"/>
    <w:rsid w:val="00DF5B24"/>
    <w:rsid w:val="00DF7854"/>
    <w:rsid w:val="00DF7D28"/>
    <w:rsid w:val="00E05C8A"/>
    <w:rsid w:val="00E12603"/>
    <w:rsid w:val="00E126C4"/>
    <w:rsid w:val="00E13E8E"/>
    <w:rsid w:val="00E273C3"/>
    <w:rsid w:val="00E31537"/>
    <w:rsid w:val="00E42651"/>
    <w:rsid w:val="00E4271F"/>
    <w:rsid w:val="00E43BEB"/>
    <w:rsid w:val="00E46727"/>
    <w:rsid w:val="00E50181"/>
    <w:rsid w:val="00E50F3A"/>
    <w:rsid w:val="00E54074"/>
    <w:rsid w:val="00E56535"/>
    <w:rsid w:val="00E5797B"/>
    <w:rsid w:val="00E625E4"/>
    <w:rsid w:val="00E6381A"/>
    <w:rsid w:val="00E648B3"/>
    <w:rsid w:val="00E7282F"/>
    <w:rsid w:val="00E803D0"/>
    <w:rsid w:val="00E86933"/>
    <w:rsid w:val="00E87663"/>
    <w:rsid w:val="00E96A0C"/>
    <w:rsid w:val="00E97792"/>
    <w:rsid w:val="00EA28E5"/>
    <w:rsid w:val="00EA4D4F"/>
    <w:rsid w:val="00EB0390"/>
    <w:rsid w:val="00EB1C1E"/>
    <w:rsid w:val="00EB469D"/>
    <w:rsid w:val="00EC0D0F"/>
    <w:rsid w:val="00EC16CB"/>
    <w:rsid w:val="00EC28C0"/>
    <w:rsid w:val="00EC455F"/>
    <w:rsid w:val="00EC727D"/>
    <w:rsid w:val="00EC7C3C"/>
    <w:rsid w:val="00ED0034"/>
    <w:rsid w:val="00ED5DCA"/>
    <w:rsid w:val="00EF1F62"/>
    <w:rsid w:val="00EF2656"/>
    <w:rsid w:val="00EF4D53"/>
    <w:rsid w:val="00EF52DF"/>
    <w:rsid w:val="00EF5BF0"/>
    <w:rsid w:val="00EF6180"/>
    <w:rsid w:val="00EF6484"/>
    <w:rsid w:val="00EF7444"/>
    <w:rsid w:val="00F001BA"/>
    <w:rsid w:val="00F007B1"/>
    <w:rsid w:val="00F00874"/>
    <w:rsid w:val="00F02618"/>
    <w:rsid w:val="00F028D8"/>
    <w:rsid w:val="00F1057D"/>
    <w:rsid w:val="00F1309C"/>
    <w:rsid w:val="00F1309E"/>
    <w:rsid w:val="00F17EB8"/>
    <w:rsid w:val="00F216AE"/>
    <w:rsid w:val="00F228F4"/>
    <w:rsid w:val="00F231E2"/>
    <w:rsid w:val="00F25A89"/>
    <w:rsid w:val="00F25BB1"/>
    <w:rsid w:val="00F33E0B"/>
    <w:rsid w:val="00F4584C"/>
    <w:rsid w:val="00F47CFA"/>
    <w:rsid w:val="00F50B36"/>
    <w:rsid w:val="00F522D0"/>
    <w:rsid w:val="00F53286"/>
    <w:rsid w:val="00F53884"/>
    <w:rsid w:val="00F547AE"/>
    <w:rsid w:val="00F610D8"/>
    <w:rsid w:val="00F61534"/>
    <w:rsid w:val="00F658E9"/>
    <w:rsid w:val="00F71B96"/>
    <w:rsid w:val="00F7267D"/>
    <w:rsid w:val="00F77799"/>
    <w:rsid w:val="00F810ED"/>
    <w:rsid w:val="00F8654A"/>
    <w:rsid w:val="00F865A7"/>
    <w:rsid w:val="00F9054A"/>
    <w:rsid w:val="00F919CF"/>
    <w:rsid w:val="00F93F30"/>
    <w:rsid w:val="00FA31B9"/>
    <w:rsid w:val="00FA4430"/>
    <w:rsid w:val="00FA4B88"/>
    <w:rsid w:val="00FA515B"/>
    <w:rsid w:val="00FC1E49"/>
    <w:rsid w:val="00FD32CC"/>
    <w:rsid w:val="00FD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49D1305-B78E-41C2-A05B-C8CF5A37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69"/>
    <w:pPr>
      <w:spacing w:after="200" w:line="276" w:lineRule="auto"/>
    </w:pPr>
    <w:rPr>
      <w:rFonts w:cs="Calibr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B786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331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30A55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7</vt:lpstr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7</dc:title>
  <dc:subject/>
  <dc:creator>Пользователь</dc:creator>
  <cp:keywords/>
  <dc:description/>
  <cp:lastModifiedBy>ПК</cp:lastModifiedBy>
  <cp:revision>15</cp:revision>
  <cp:lastPrinted>2017-03-28T04:49:00Z</cp:lastPrinted>
  <dcterms:created xsi:type="dcterms:W3CDTF">2013-10-30T11:40:00Z</dcterms:created>
  <dcterms:modified xsi:type="dcterms:W3CDTF">2017-03-28T04:49:00Z</dcterms:modified>
</cp:coreProperties>
</file>